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57" w:rsidRPr="00C13EC0" w:rsidRDefault="00193BC6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C0">
        <w:rPr>
          <w:rFonts w:ascii="Times New Roman" w:hAnsi="Times New Roman" w:cs="Times New Roman"/>
          <w:b/>
          <w:sz w:val="28"/>
          <w:szCs w:val="28"/>
        </w:rPr>
        <w:t>МБ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У «</w:t>
      </w:r>
      <w:r w:rsidRPr="00C13EC0">
        <w:rPr>
          <w:rFonts w:ascii="Times New Roman" w:hAnsi="Times New Roman" w:cs="Times New Roman"/>
          <w:b/>
          <w:sz w:val="28"/>
          <w:szCs w:val="28"/>
        </w:rPr>
        <w:t>Централизованная библиотечная система»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157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</w:t>
      </w:r>
    </w:p>
    <w:p w:rsidR="007A1157" w:rsidRPr="00C13EC0" w:rsidRDefault="007A1157" w:rsidP="00DA1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</w:t>
      </w:r>
      <w:r w:rsidR="00E44D25" w:rsidRP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44D25" w:rsidRPr="00C13EC0">
        <w:rPr>
          <w:rFonts w:ascii="Times New Roman" w:hAnsi="Times New Roman" w:cs="Times New Roman"/>
          <w:sz w:val="28"/>
          <w:szCs w:val="28"/>
        </w:rPr>
        <w:t xml:space="preserve">  </w:t>
      </w:r>
      <w:r w:rsidRPr="00C13EC0">
        <w:rPr>
          <w:rFonts w:ascii="Times New Roman" w:hAnsi="Times New Roman" w:cs="Times New Roman"/>
          <w:sz w:val="28"/>
          <w:szCs w:val="28"/>
        </w:rPr>
        <w:t>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A1157" w:rsidRPr="00C13EC0" w:rsidRDefault="007A1157" w:rsidP="00E44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</w:t>
      </w:r>
      <w:r w:rsidR="0022748E">
        <w:rPr>
          <w:rFonts w:ascii="Times New Roman" w:hAnsi="Times New Roman" w:cs="Times New Roman"/>
          <w:sz w:val="28"/>
          <w:szCs w:val="28"/>
        </w:rPr>
        <w:t xml:space="preserve">й финансовый год с 1 января 2015 года по 31 декабря 2015 </w:t>
      </w:r>
      <w:r w:rsidRPr="00C13EC0">
        <w:rPr>
          <w:rFonts w:ascii="Times New Roman" w:hAnsi="Times New Roman" w:cs="Times New Roman"/>
          <w:sz w:val="28"/>
          <w:szCs w:val="28"/>
        </w:rPr>
        <w:t>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A1157" w:rsidRPr="00C13EC0" w:rsidTr="0004348A">
        <w:trPr>
          <w:trHeight w:val="2673"/>
        </w:trPr>
        <w:tc>
          <w:tcPr>
            <w:tcW w:w="817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A1157" w:rsidRPr="00C13EC0" w:rsidRDefault="0022748E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E44D25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1157" w:rsidRPr="00C13EC0" w:rsidTr="006F0C80">
        <w:trPr>
          <w:trHeight w:val="1056"/>
        </w:trPr>
        <w:tc>
          <w:tcPr>
            <w:tcW w:w="817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57" w:rsidRPr="00C13EC0" w:rsidTr="00096C23">
        <w:trPr>
          <w:trHeight w:val="85"/>
        </w:trPr>
        <w:tc>
          <w:tcPr>
            <w:tcW w:w="817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852C1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193BC6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Фахриева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Рафгатовна</w:t>
            </w:r>
            <w:proofErr w:type="spellEnd"/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E44D25" w:rsidRPr="00C13EC0" w:rsidRDefault="00852C1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1.Земельный участок</w:t>
            </w:r>
          </w:p>
          <w:p w:rsidR="00E44D25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2.Жилой дом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5D5" w:rsidRDefault="000125D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1.Земельный участок, разрешенный использованию под магазин</w:t>
            </w:r>
          </w:p>
          <w:p w:rsidR="00096C23" w:rsidRPr="00C13EC0" w:rsidRDefault="00096C23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096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2.Нежилое помещение торгового назначения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5D5" w:rsidRDefault="000125D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713,00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70,80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5D5" w:rsidRDefault="000125D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64,00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89,70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84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5D5" w:rsidRDefault="000125D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E44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1.Автомобиль ЛАДА- 217130</w:t>
            </w:r>
          </w:p>
          <w:p w:rsidR="00096C23" w:rsidRDefault="00096C23" w:rsidP="00053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053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2.Автомобиль</w:t>
            </w:r>
            <w:r w:rsidR="000535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ВАЗ-2105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22748E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667941,61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566350,71</w:t>
            </w: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E44D25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25" w:rsidRPr="00C13EC0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0C80" w:rsidRPr="00C13EC0" w:rsidRDefault="006F0C8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BD7" w:rsidRDefault="00903BD7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57" w:rsidRPr="00C13EC0" w:rsidRDefault="00DA15B7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C0">
        <w:rPr>
          <w:rFonts w:ascii="Times New Roman" w:hAnsi="Times New Roman" w:cs="Times New Roman"/>
          <w:b/>
          <w:sz w:val="28"/>
          <w:szCs w:val="28"/>
        </w:rPr>
        <w:lastRenderedPageBreak/>
        <w:t>МБ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У «</w:t>
      </w:r>
      <w:r w:rsidRPr="00C13EC0">
        <w:rPr>
          <w:rFonts w:ascii="Times New Roman" w:hAnsi="Times New Roman" w:cs="Times New Roman"/>
          <w:b/>
          <w:sz w:val="28"/>
          <w:szCs w:val="28"/>
        </w:rPr>
        <w:t>Краеведческий музей»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157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</w:t>
      </w:r>
    </w:p>
    <w:p w:rsidR="007A1157" w:rsidRPr="00C13EC0" w:rsidRDefault="007A1157" w:rsidP="00DA1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</w:t>
      </w:r>
      <w:r w:rsidR="00DA15B7" w:rsidRP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A15B7" w:rsidRPr="00C13EC0">
        <w:rPr>
          <w:rFonts w:ascii="Times New Roman" w:hAnsi="Times New Roman" w:cs="Times New Roman"/>
          <w:sz w:val="28"/>
          <w:szCs w:val="28"/>
        </w:rPr>
        <w:t xml:space="preserve">      </w:t>
      </w:r>
      <w:r w:rsidRPr="00C13EC0">
        <w:rPr>
          <w:rFonts w:ascii="Times New Roman" w:hAnsi="Times New Roman" w:cs="Times New Roman"/>
          <w:sz w:val="28"/>
          <w:szCs w:val="28"/>
        </w:rPr>
        <w:t>для размещения сведений о доходах , расходах, об имуществе и обязательства</w:t>
      </w:r>
      <w:r w:rsidR="00096C23">
        <w:rPr>
          <w:rFonts w:ascii="Times New Roman" w:hAnsi="Times New Roman" w:cs="Times New Roman"/>
          <w:sz w:val="28"/>
          <w:szCs w:val="28"/>
        </w:rPr>
        <w:t xml:space="preserve">х имущественного характера </w:t>
      </w:r>
      <w:proofErr w:type="spellStart"/>
      <w:r w:rsidR="00096C23">
        <w:rPr>
          <w:rFonts w:ascii="Times New Roman" w:hAnsi="Times New Roman" w:cs="Times New Roman"/>
          <w:sz w:val="28"/>
          <w:szCs w:val="28"/>
        </w:rPr>
        <w:t>лица</w:t>
      </w:r>
      <w:r w:rsidRPr="00C13EC0">
        <w:rPr>
          <w:rFonts w:ascii="Times New Roman" w:hAnsi="Times New Roman" w:cs="Times New Roman"/>
          <w:sz w:val="28"/>
          <w:szCs w:val="28"/>
        </w:rPr>
        <w:t>,замещающего</w:t>
      </w:r>
      <w:proofErr w:type="spellEnd"/>
      <w:r w:rsidRPr="00C13EC0">
        <w:rPr>
          <w:rFonts w:ascii="Times New Roman" w:hAnsi="Times New Roman" w:cs="Times New Roman"/>
          <w:sz w:val="28"/>
          <w:szCs w:val="28"/>
        </w:rPr>
        <w:t xml:space="preserve">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A1157" w:rsidRPr="00C13EC0" w:rsidRDefault="007A1157" w:rsidP="007A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</w:t>
      </w:r>
      <w:r w:rsidR="00852C1F">
        <w:rPr>
          <w:rFonts w:ascii="Times New Roman" w:hAnsi="Times New Roman" w:cs="Times New Roman"/>
          <w:sz w:val="28"/>
          <w:szCs w:val="28"/>
        </w:rPr>
        <w:t>й финансовый год с 1 января 2015 года по 31 декабря 2015</w:t>
      </w:r>
      <w:r w:rsidRPr="00C13EC0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A1157" w:rsidRPr="00C13EC0" w:rsidTr="000E0AAF">
        <w:trPr>
          <w:trHeight w:val="2532"/>
        </w:trPr>
        <w:tc>
          <w:tcPr>
            <w:tcW w:w="817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A1157" w:rsidRPr="00C13EC0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DA15B7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1157" w:rsidRPr="00C13EC0" w:rsidTr="006F0C80">
        <w:trPr>
          <w:trHeight w:val="1056"/>
        </w:trPr>
        <w:tc>
          <w:tcPr>
            <w:tcW w:w="817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57" w:rsidRPr="00C13EC0" w:rsidTr="002678DC">
        <w:trPr>
          <w:trHeight w:val="85"/>
        </w:trPr>
        <w:tc>
          <w:tcPr>
            <w:tcW w:w="817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0E0AAF" w:rsidRPr="00C13EC0" w:rsidRDefault="000E0AA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852C1F" w:rsidP="00852C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Бадуртинова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Алексеевна</w:t>
            </w: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852C1F" w:rsidRDefault="00852C1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1F" w:rsidRDefault="00852C1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1F" w:rsidRPr="00C13EC0" w:rsidRDefault="00852C1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410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A15B7" w:rsidRPr="00C13EC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общая собственность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C23" w:rsidRDefault="00096C23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="000E0AAF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общая квартира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52C1F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1F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1F" w:rsidRPr="00C13EC0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DA15B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DA15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48,00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2678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1.Автомобиль 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CAMRI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2.Автомобиль 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3E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TRALL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52C1F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1F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1F" w:rsidRPr="00C13EC0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176117,76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096C23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852C1F">
              <w:rPr>
                <w:rFonts w:ascii="Times New Roman" w:hAnsi="Times New Roman" w:cs="Times New Roman"/>
                <w:sz w:val="28"/>
                <w:szCs w:val="28"/>
              </w:rPr>
              <w:t>976,37</w:t>
            </w: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Pr="00C13EC0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5B7" w:rsidRDefault="00DA15B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852C1F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1F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C1F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2678DC" w:rsidRPr="00C13EC0" w:rsidRDefault="002678DC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348A" w:rsidRPr="00C13EC0" w:rsidRDefault="0004348A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57" w:rsidRPr="00C13EC0" w:rsidRDefault="00C13EC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0E0AAF" w:rsidRPr="00C13EC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4348A" w:rsidRPr="00C13EC0">
        <w:rPr>
          <w:rFonts w:ascii="Times New Roman" w:hAnsi="Times New Roman" w:cs="Times New Roman"/>
          <w:b/>
          <w:sz w:val="28"/>
          <w:szCs w:val="28"/>
        </w:rPr>
        <w:t>МБ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У «</w:t>
      </w:r>
      <w:r w:rsidR="00852C1F">
        <w:rPr>
          <w:rFonts w:ascii="Times New Roman" w:hAnsi="Times New Roman" w:cs="Times New Roman"/>
          <w:b/>
          <w:sz w:val="28"/>
          <w:szCs w:val="28"/>
        </w:rPr>
        <w:t>Краеведческий музей</w:t>
      </w:r>
      <w:r w:rsidR="0004348A" w:rsidRPr="00C13EC0">
        <w:rPr>
          <w:rFonts w:ascii="Times New Roman" w:hAnsi="Times New Roman" w:cs="Times New Roman"/>
          <w:b/>
          <w:sz w:val="28"/>
          <w:szCs w:val="28"/>
        </w:rPr>
        <w:t>»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157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</w:t>
      </w:r>
    </w:p>
    <w:p w:rsidR="007A1157" w:rsidRPr="00C13EC0" w:rsidRDefault="007A1157" w:rsidP="000E0AAF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</w:t>
      </w:r>
      <w:r w:rsidR="000E0AAF" w:rsidRP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E0AAF" w:rsidRPr="00C13EC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13EC0">
        <w:rPr>
          <w:rFonts w:ascii="Times New Roman" w:hAnsi="Times New Roman" w:cs="Times New Roman"/>
          <w:sz w:val="28"/>
          <w:szCs w:val="28"/>
        </w:rPr>
        <w:t>для размещения сведений о доходах , расходах, об имуществе и обязательствах</w:t>
      </w:r>
      <w:r w:rsidR="000E0AAF" w:rsidRPr="00C13EC0">
        <w:rPr>
          <w:rFonts w:ascii="Times New Roman" w:hAnsi="Times New Roman" w:cs="Times New Roman"/>
          <w:sz w:val="28"/>
          <w:szCs w:val="28"/>
        </w:rPr>
        <w:t xml:space="preserve"> имущественного характера лица,  </w:t>
      </w:r>
      <w:r w:rsidRPr="00C13EC0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A1157" w:rsidRPr="00C13EC0" w:rsidRDefault="007A1157" w:rsidP="007A1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</w:t>
      </w:r>
      <w:r w:rsidR="00852C1F">
        <w:rPr>
          <w:rFonts w:ascii="Times New Roman" w:hAnsi="Times New Roman" w:cs="Times New Roman"/>
          <w:sz w:val="28"/>
          <w:szCs w:val="28"/>
        </w:rPr>
        <w:t>й финансовый год с 1 января 2015 года по 31 декабря 2015</w:t>
      </w:r>
      <w:r w:rsidRPr="00C13EC0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A1157" w:rsidRPr="00C13EC0" w:rsidTr="000E0AAF">
        <w:trPr>
          <w:trHeight w:val="2921"/>
        </w:trPr>
        <w:tc>
          <w:tcPr>
            <w:tcW w:w="817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A1157" w:rsidRPr="00C13EC0" w:rsidRDefault="00852C1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4A1F79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1157" w:rsidRPr="00C13EC0" w:rsidTr="006F0C80">
        <w:trPr>
          <w:trHeight w:val="1056"/>
        </w:trPr>
        <w:tc>
          <w:tcPr>
            <w:tcW w:w="817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57" w:rsidRPr="00C13EC0" w:rsidTr="008D08FD">
        <w:trPr>
          <w:trHeight w:val="85"/>
        </w:trPr>
        <w:tc>
          <w:tcPr>
            <w:tcW w:w="817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B4B" w:rsidRDefault="00AA7B4B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AA7B4B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852C1F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Нурисламова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Раиса Михайловна</w:t>
            </w: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AA7B4B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D08FD" w:rsidRDefault="00E15920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1.Земельный участок под строительство гаража индивидуальный</w:t>
            </w:r>
          </w:p>
          <w:p w:rsidR="00E15920" w:rsidRDefault="00E15920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2.Земельный участок садовый</w:t>
            </w:r>
          </w:p>
          <w:p w:rsidR="008D08FD" w:rsidRDefault="008D08FD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15920">
              <w:rPr>
                <w:rFonts w:ascii="Times New Roman" w:hAnsi="Times New Roman" w:cs="Times New Roman"/>
                <w:sz w:val="28"/>
                <w:szCs w:val="28"/>
              </w:rPr>
              <w:t>ндивидуальный</w:t>
            </w:r>
          </w:p>
          <w:p w:rsidR="00E15920" w:rsidRDefault="00E15920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1F79" w:rsidRPr="00C13EC0">
              <w:rPr>
                <w:rFonts w:ascii="Times New Roman" w:hAnsi="Times New Roman" w:cs="Times New Roman"/>
                <w:sz w:val="28"/>
                <w:szCs w:val="28"/>
              </w:rPr>
              <w:t>.Квартира</w:t>
            </w:r>
          </w:p>
          <w:p w:rsidR="008D08FD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920">
              <w:rPr>
                <w:rFonts w:ascii="Times New Roman" w:hAnsi="Times New Roman" w:cs="Times New Roman"/>
                <w:sz w:val="28"/>
                <w:szCs w:val="28"/>
              </w:rPr>
              <w:t>обща</w:t>
            </w: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я собственность</w:t>
            </w:r>
          </w:p>
          <w:p w:rsidR="004A1F79" w:rsidRPr="00C13EC0" w:rsidRDefault="00E15920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A1F79" w:rsidRPr="00C13E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Гараж индивидуальный</w:t>
            </w:r>
          </w:p>
          <w:p w:rsidR="004A1F79" w:rsidRPr="00C13EC0" w:rsidRDefault="004A1F79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B4B" w:rsidRDefault="00AA7B4B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1.Земельный участок</w:t>
            </w:r>
          </w:p>
          <w:p w:rsidR="00AA7B4B" w:rsidRDefault="00AA7B4B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  <w:p w:rsidR="00AA7B4B" w:rsidRPr="0005351B" w:rsidRDefault="0005351B" w:rsidP="004A1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1F79" w:rsidRPr="00AA7B4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="004A1F79" w:rsidRPr="0005351B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4A1F79" w:rsidRPr="00C13EC0" w:rsidRDefault="00AA7B4B" w:rsidP="000535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51B">
              <w:rPr>
                <w:rFonts w:ascii="Times New Roman" w:hAnsi="Times New Roman" w:cs="Times New Roman"/>
                <w:sz w:val="28"/>
                <w:szCs w:val="28"/>
              </w:rPr>
              <w:t>обща</w:t>
            </w:r>
            <w:r w:rsidR="004A1F79" w:rsidRPr="0005351B">
              <w:rPr>
                <w:rFonts w:ascii="Times New Roman" w:hAnsi="Times New Roman" w:cs="Times New Roman"/>
                <w:sz w:val="28"/>
                <w:szCs w:val="28"/>
              </w:rPr>
              <w:t>я собственность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0E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0E0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Default="004A1F79" w:rsidP="000E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08FD" w:rsidRPr="00C13EC0" w:rsidRDefault="008D08FD" w:rsidP="000E0A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4A1F79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0E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0125D5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0E0A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AA7B4B" w:rsidP="00AA7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24,00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8FD" w:rsidRDefault="008D08FD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39,00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47,10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8FD" w:rsidRDefault="008D08FD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24,00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Default="00AA7B4B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520,00</w:t>
            </w:r>
          </w:p>
          <w:p w:rsidR="00AA7B4B" w:rsidRDefault="00AA7B4B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B4B" w:rsidRDefault="00AA7B4B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B4B" w:rsidRPr="00C13EC0" w:rsidRDefault="00AA7B4B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47,10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Pr="00C13EC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  <w:r w:rsidR="00AA7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</w:t>
            </w:r>
            <w:r w:rsidR="00AA7B4B" w:rsidRPr="008D0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B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QASHQAI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AA7B4B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430949,04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0" w:rsidRDefault="00E1592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8D08FD" w:rsidP="008D08FD">
            <w:pPr>
              <w:tabs>
                <w:tab w:val="left" w:pos="4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A7B4B">
              <w:rPr>
                <w:rFonts w:ascii="Times New Roman" w:hAnsi="Times New Roman" w:cs="Times New Roman"/>
                <w:sz w:val="28"/>
                <w:szCs w:val="28"/>
              </w:rPr>
              <w:t>182302,74</w:t>
            </w: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4A1F79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F79" w:rsidRPr="00C13EC0" w:rsidRDefault="00AA7B4B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F79" w:rsidRPr="00C13EC0" w:rsidRDefault="004A1F79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57" w:rsidRPr="00C13EC0" w:rsidRDefault="004A1F79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C0">
        <w:rPr>
          <w:rFonts w:ascii="Times New Roman" w:hAnsi="Times New Roman" w:cs="Times New Roman"/>
          <w:b/>
          <w:sz w:val="28"/>
          <w:szCs w:val="28"/>
        </w:rPr>
        <w:t>МАО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У</w:t>
      </w:r>
      <w:r w:rsidRPr="00C13EC0">
        <w:rPr>
          <w:rFonts w:ascii="Times New Roman" w:hAnsi="Times New Roman" w:cs="Times New Roman"/>
          <w:b/>
          <w:sz w:val="28"/>
          <w:szCs w:val="28"/>
        </w:rPr>
        <w:t xml:space="preserve"> ДОД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C13EC0">
        <w:rPr>
          <w:rFonts w:ascii="Times New Roman" w:hAnsi="Times New Roman" w:cs="Times New Roman"/>
          <w:b/>
          <w:sz w:val="28"/>
          <w:szCs w:val="28"/>
        </w:rPr>
        <w:t>Детская школа искусств»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157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</w:t>
      </w:r>
    </w:p>
    <w:p w:rsidR="007A1157" w:rsidRPr="00C13EC0" w:rsidRDefault="007A1157" w:rsidP="006F0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</w:t>
      </w:r>
      <w:r w:rsidR="004A1F79" w:rsidRP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A1F79" w:rsidRPr="00C13EC0">
        <w:rPr>
          <w:rFonts w:ascii="Times New Roman" w:hAnsi="Times New Roman" w:cs="Times New Roman"/>
          <w:sz w:val="28"/>
          <w:szCs w:val="28"/>
        </w:rPr>
        <w:t xml:space="preserve">    </w:t>
      </w:r>
      <w:r w:rsidRPr="00C13EC0">
        <w:rPr>
          <w:rFonts w:ascii="Times New Roman" w:hAnsi="Times New Roman" w:cs="Times New Roman"/>
          <w:sz w:val="28"/>
          <w:szCs w:val="28"/>
        </w:rPr>
        <w:t>для размещения сведений о доходах ,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A1157" w:rsidRPr="00C13EC0" w:rsidRDefault="007A1157" w:rsidP="006F0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</w:t>
      </w:r>
      <w:r w:rsidR="0005351B">
        <w:rPr>
          <w:rFonts w:ascii="Times New Roman" w:hAnsi="Times New Roman" w:cs="Times New Roman"/>
          <w:sz w:val="28"/>
          <w:szCs w:val="28"/>
        </w:rPr>
        <w:t>й финансовый год с 1 января 2015 года по 31 декабря 2015</w:t>
      </w:r>
      <w:r w:rsidRPr="00C13EC0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A1157" w:rsidRPr="00C13EC0" w:rsidTr="006F0C80">
        <w:trPr>
          <w:trHeight w:val="3500"/>
        </w:trPr>
        <w:tc>
          <w:tcPr>
            <w:tcW w:w="817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A1157" w:rsidRPr="00C13EC0" w:rsidRDefault="0005351B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F0C80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1157" w:rsidRPr="00C13EC0" w:rsidTr="006F0C80">
        <w:trPr>
          <w:trHeight w:val="1056"/>
        </w:trPr>
        <w:tc>
          <w:tcPr>
            <w:tcW w:w="817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57" w:rsidRPr="00C13EC0" w:rsidTr="006F0C80">
        <w:tc>
          <w:tcPr>
            <w:tcW w:w="817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Тагирова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Басаровна</w:t>
            </w:r>
            <w:proofErr w:type="spellEnd"/>
          </w:p>
          <w:p w:rsidR="006F0C80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410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Квартира индивидуальная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43,70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AA7B4B" w:rsidRDefault="00AA7B4B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494935,17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577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EC0" w:rsidRDefault="00C13EC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BD7" w:rsidRDefault="00903BD7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BD7" w:rsidRDefault="00903BD7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1157" w:rsidRPr="00C13EC0" w:rsidRDefault="006F0C80" w:rsidP="007A11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EC0">
        <w:rPr>
          <w:rFonts w:ascii="Times New Roman" w:hAnsi="Times New Roman" w:cs="Times New Roman"/>
          <w:b/>
          <w:sz w:val="28"/>
          <w:szCs w:val="28"/>
        </w:rPr>
        <w:lastRenderedPageBreak/>
        <w:t>МБ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>У «</w:t>
      </w:r>
      <w:r w:rsidRPr="00C13EC0">
        <w:rPr>
          <w:rFonts w:ascii="Times New Roman" w:hAnsi="Times New Roman" w:cs="Times New Roman"/>
          <w:b/>
          <w:sz w:val="28"/>
          <w:szCs w:val="28"/>
        </w:rPr>
        <w:t>Централизованная клубная система</w:t>
      </w:r>
      <w:r w:rsidR="000E0AAF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EC0">
        <w:rPr>
          <w:rFonts w:ascii="Times New Roman" w:hAnsi="Times New Roman" w:cs="Times New Roman"/>
          <w:b/>
          <w:sz w:val="28"/>
          <w:szCs w:val="28"/>
        </w:rPr>
        <w:t>-</w:t>
      </w:r>
      <w:r w:rsidR="000E0AAF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EC0">
        <w:rPr>
          <w:rFonts w:ascii="Times New Roman" w:hAnsi="Times New Roman" w:cs="Times New Roman"/>
          <w:b/>
          <w:sz w:val="28"/>
          <w:szCs w:val="28"/>
        </w:rPr>
        <w:t>Районный Дом культуры»</w:t>
      </w:r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1157" w:rsidRPr="00C13EC0">
        <w:rPr>
          <w:rFonts w:ascii="Times New Roman" w:hAnsi="Times New Roman" w:cs="Times New Roman"/>
          <w:b/>
          <w:sz w:val="28"/>
          <w:szCs w:val="28"/>
        </w:rPr>
        <w:t>Бавлинского</w:t>
      </w:r>
      <w:proofErr w:type="spellEnd"/>
      <w:r w:rsidR="007A1157" w:rsidRPr="00C13E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РТ»</w:t>
      </w:r>
    </w:p>
    <w:p w:rsidR="00C13EC0" w:rsidRDefault="007A1157" w:rsidP="006F0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Ф О </w:t>
      </w:r>
      <w:proofErr w:type="gramStart"/>
      <w:r w:rsidRPr="00C13E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3EC0">
        <w:rPr>
          <w:rFonts w:ascii="Times New Roman" w:hAnsi="Times New Roman" w:cs="Times New Roman"/>
          <w:sz w:val="28"/>
          <w:szCs w:val="28"/>
        </w:rPr>
        <w:t xml:space="preserve"> М А</w:t>
      </w:r>
      <w:r w:rsidR="006F0C80" w:rsidRPr="00C13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1157" w:rsidRPr="00C13EC0" w:rsidRDefault="006F0C80" w:rsidP="006F0C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 xml:space="preserve">  </w:t>
      </w:r>
      <w:r w:rsidR="007A1157" w:rsidRPr="00C13EC0">
        <w:rPr>
          <w:rFonts w:ascii="Times New Roman" w:hAnsi="Times New Roman" w:cs="Times New Roman"/>
          <w:sz w:val="28"/>
          <w:szCs w:val="28"/>
        </w:rPr>
        <w:t>для размещения сведений о доходах</w:t>
      </w:r>
      <w:proofErr w:type="gramStart"/>
      <w:r w:rsidR="007A1157" w:rsidRPr="00C13E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A1157" w:rsidRPr="00C13EC0"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лица ,замещающего 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="007A1157" w:rsidRPr="00C13EC0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="007A1157" w:rsidRPr="00C13EC0">
        <w:rPr>
          <w:rFonts w:ascii="Times New Roman" w:hAnsi="Times New Roman" w:cs="Times New Roman"/>
          <w:sz w:val="28"/>
          <w:szCs w:val="28"/>
        </w:rPr>
        <w:t xml:space="preserve"> муниципальный район» и членов их семьи </w:t>
      </w:r>
    </w:p>
    <w:p w:rsidR="007A1157" w:rsidRPr="00C13EC0" w:rsidRDefault="007A1157" w:rsidP="006F0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EC0">
        <w:rPr>
          <w:rFonts w:ascii="Times New Roman" w:hAnsi="Times New Roman" w:cs="Times New Roman"/>
          <w:sz w:val="28"/>
          <w:szCs w:val="28"/>
        </w:rPr>
        <w:t>(за отчетный финансовый год с 1 января 201</w:t>
      </w:r>
      <w:r w:rsidR="0005351B">
        <w:rPr>
          <w:rFonts w:ascii="Times New Roman" w:hAnsi="Times New Roman" w:cs="Times New Roman"/>
          <w:sz w:val="28"/>
          <w:szCs w:val="28"/>
        </w:rPr>
        <w:t>5 года по 31 декабря 2015</w:t>
      </w:r>
      <w:r w:rsidRPr="00C13EC0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111"/>
        <w:gridCol w:w="2410"/>
        <w:gridCol w:w="1559"/>
        <w:gridCol w:w="2268"/>
        <w:gridCol w:w="2693"/>
        <w:gridCol w:w="2693"/>
        <w:gridCol w:w="5778"/>
      </w:tblGrid>
      <w:tr w:rsidR="007A1157" w:rsidRPr="00C13EC0" w:rsidTr="006F0C80">
        <w:trPr>
          <w:trHeight w:val="3500"/>
        </w:trPr>
        <w:tc>
          <w:tcPr>
            <w:tcW w:w="817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693" w:type="dxa"/>
            <w:tcBorders>
              <w:bottom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7A1157" w:rsidRPr="00C13EC0" w:rsidRDefault="0005351B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6F0C80"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157" w:rsidRPr="00C13EC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совершена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  <w:proofErr w:type="gramEnd"/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паев </w:t>
            </w: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уставных (складочных)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капиталах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организаций), если сумма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года, предшествующих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7A1157" w:rsidRPr="00C13EC0" w:rsidTr="006F0C80">
        <w:trPr>
          <w:trHeight w:val="1056"/>
        </w:trPr>
        <w:tc>
          <w:tcPr>
            <w:tcW w:w="817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157" w:rsidRPr="00C13EC0" w:rsidTr="006F0C80">
        <w:tc>
          <w:tcPr>
            <w:tcW w:w="817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Гузаирова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Тагзима</w:t>
            </w:r>
            <w:proofErr w:type="spellEnd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Нагимулловна</w:t>
            </w:r>
            <w:proofErr w:type="spellEnd"/>
          </w:p>
        </w:tc>
        <w:tc>
          <w:tcPr>
            <w:tcW w:w="2410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1.Земельный участок под индивидуальное строительство Долевая собственность ½</w:t>
            </w:r>
          </w:p>
          <w:p w:rsidR="00381166" w:rsidRPr="00C13EC0" w:rsidRDefault="00381166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2.Жилой дом долевая собственность 1/2</w:t>
            </w:r>
          </w:p>
        </w:tc>
        <w:tc>
          <w:tcPr>
            <w:tcW w:w="1559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995</w:t>
            </w: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C80" w:rsidRPr="00C13EC0" w:rsidRDefault="006F0C80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3EC0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693" w:type="dxa"/>
          </w:tcPr>
          <w:p w:rsidR="007A1157" w:rsidRPr="00C13EC0" w:rsidRDefault="007A1157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0AAF" w:rsidRPr="00C13EC0" w:rsidRDefault="000E0AAF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157" w:rsidRPr="00C13EC0" w:rsidRDefault="0005351B" w:rsidP="006F0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562335,30</w:t>
            </w:r>
          </w:p>
        </w:tc>
        <w:tc>
          <w:tcPr>
            <w:tcW w:w="5778" w:type="dxa"/>
          </w:tcPr>
          <w:p w:rsidR="007A1157" w:rsidRPr="00C13EC0" w:rsidRDefault="007A1157" w:rsidP="006F0C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736F" w:rsidRPr="00C13EC0" w:rsidRDefault="0033736F">
      <w:pPr>
        <w:rPr>
          <w:sz w:val="28"/>
          <w:szCs w:val="28"/>
        </w:rPr>
      </w:pPr>
    </w:p>
    <w:sectPr w:rsidR="0033736F" w:rsidRPr="00C13EC0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38B" w:rsidRDefault="0032738B" w:rsidP="002678DC">
      <w:pPr>
        <w:spacing w:after="0" w:line="240" w:lineRule="auto"/>
      </w:pPr>
      <w:r>
        <w:separator/>
      </w:r>
    </w:p>
  </w:endnote>
  <w:endnote w:type="continuationSeparator" w:id="0">
    <w:p w:rsidR="0032738B" w:rsidRDefault="0032738B" w:rsidP="0026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38B" w:rsidRDefault="0032738B" w:rsidP="002678DC">
      <w:pPr>
        <w:spacing w:after="0" w:line="240" w:lineRule="auto"/>
      </w:pPr>
      <w:r>
        <w:separator/>
      </w:r>
    </w:p>
  </w:footnote>
  <w:footnote w:type="continuationSeparator" w:id="0">
    <w:p w:rsidR="0032738B" w:rsidRDefault="0032738B" w:rsidP="00267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877"/>
    <w:rsid w:val="000125D5"/>
    <w:rsid w:val="0004348A"/>
    <w:rsid w:val="0005351B"/>
    <w:rsid w:val="00096C23"/>
    <w:rsid w:val="000E0AAF"/>
    <w:rsid w:val="00193BC6"/>
    <w:rsid w:val="0022708A"/>
    <w:rsid w:val="0022748E"/>
    <w:rsid w:val="00240877"/>
    <w:rsid w:val="002430A2"/>
    <w:rsid w:val="002678DC"/>
    <w:rsid w:val="002B3865"/>
    <w:rsid w:val="002E59C1"/>
    <w:rsid w:val="0032738B"/>
    <w:rsid w:val="0033736F"/>
    <w:rsid w:val="00371B3A"/>
    <w:rsid w:val="00381166"/>
    <w:rsid w:val="00417958"/>
    <w:rsid w:val="004508DC"/>
    <w:rsid w:val="004A1F79"/>
    <w:rsid w:val="0068425A"/>
    <w:rsid w:val="006B66FC"/>
    <w:rsid w:val="006F0C80"/>
    <w:rsid w:val="007A1157"/>
    <w:rsid w:val="00802CE6"/>
    <w:rsid w:val="008455BF"/>
    <w:rsid w:val="00852C1F"/>
    <w:rsid w:val="008D08FD"/>
    <w:rsid w:val="00903BD7"/>
    <w:rsid w:val="00AA7B4B"/>
    <w:rsid w:val="00B00195"/>
    <w:rsid w:val="00BB296F"/>
    <w:rsid w:val="00C13EC0"/>
    <w:rsid w:val="00CE5FE7"/>
    <w:rsid w:val="00DA15B7"/>
    <w:rsid w:val="00E15920"/>
    <w:rsid w:val="00E44D25"/>
    <w:rsid w:val="00E60390"/>
    <w:rsid w:val="00F1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6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78DC"/>
  </w:style>
  <w:style w:type="paragraph" w:styleId="a6">
    <w:name w:val="footer"/>
    <w:basedOn w:val="a"/>
    <w:link w:val="a7"/>
    <w:uiPriority w:val="99"/>
    <w:semiHidden/>
    <w:unhideWhenUsed/>
    <w:rsid w:val="0026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7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Yariya.Gareeva</cp:lastModifiedBy>
  <cp:revision>17</cp:revision>
  <dcterms:created xsi:type="dcterms:W3CDTF">2015-04-30T09:46:00Z</dcterms:created>
  <dcterms:modified xsi:type="dcterms:W3CDTF">2016-04-25T05:20:00Z</dcterms:modified>
</cp:coreProperties>
</file>