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57" w:rsidRPr="00C13EC0" w:rsidRDefault="003E7310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>У «</w:t>
      </w:r>
      <w:r w:rsidR="00752228">
        <w:rPr>
          <w:rFonts w:ascii="Times New Roman" w:hAnsi="Times New Roman" w:cs="Times New Roman"/>
          <w:b/>
          <w:sz w:val="28"/>
          <w:szCs w:val="28"/>
        </w:rPr>
        <w:t>Отдел куль</w:t>
      </w:r>
      <w:r>
        <w:rPr>
          <w:rFonts w:ascii="Times New Roman" w:hAnsi="Times New Roman" w:cs="Times New Roman"/>
          <w:b/>
          <w:sz w:val="28"/>
          <w:szCs w:val="28"/>
        </w:rPr>
        <w:t xml:space="preserve">туры 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1157" w:rsidRPr="00C13EC0">
        <w:rPr>
          <w:rFonts w:ascii="Times New Roman" w:hAnsi="Times New Roman" w:cs="Times New Roman"/>
          <w:b/>
          <w:sz w:val="28"/>
          <w:szCs w:val="28"/>
        </w:rPr>
        <w:t>Бавлинского</w:t>
      </w:r>
      <w:proofErr w:type="spellEnd"/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атарстан»</w:t>
      </w:r>
    </w:p>
    <w:p w:rsidR="007A1157" w:rsidRPr="00C13EC0" w:rsidRDefault="007A1157" w:rsidP="00DA1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 xml:space="preserve">Ф О </w:t>
      </w:r>
      <w:proofErr w:type="gramStart"/>
      <w:r w:rsidRPr="00C13E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3EC0">
        <w:rPr>
          <w:rFonts w:ascii="Times New Roman" w:hAnsi="Times New Roman" w:cs="Times New Roman"/>
          <w:sz w:val="28"/>
          <w:szCs w:val="28"/>
        </w:rPr>
        <w:t xml:space="preserve"> М А</w:t>
      </w:r>
      <w:r w:rsidR="00E44D25" w:rsidRP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44D25" w:rsidRPr="00C13EC0">
        <w:rPr>
          <w:rFonts w:ascii="Times New Roman" w:hAnsi="Times New Roman" w:cs="Times New Roman"/>
          <w:sz w:val="28"/>
          <w:szCs w:val="28"/>
        </w:rPr>
        <w:t xml:space="preserve">  </w:t>
      </w:r>
      <w:r w:rsidRPr="00C13EC0">
        <w:rPr>
          <w:rFonts w:ascii="Times New Roman" w:hAnsi="Times New Roman" w:cs="Times New Roman"/>
          <w:sz w:val="28"/>
          <w:szCs w:val="28"/>
        </w:rPr>
        <w:t>для размещения сведений о доходах , расходах, об имуществе и обязательствах имущественного характера лица ,замещающего муниципальную должность и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 w:rsidRPr="00C13EC0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Pr="00C13EC0">
        <w:rPr>
          <w:rFonts w:ascii="Times New Roman" w:hAnsi="Times New Roman" w:cs="Times New Roman"/>
          <w:sz w:val="28"/>
          <w:szCs w:val="28"/>
        </w:rPr>
        <w:t xml:space="preserve"> муниципальный район» и членов их семьи </w:t>
      </w:r>
    </w:p>
    <w:p w:rsidR="007A1157" w:rsidRPr="00C13EC0" w:rsidRDefault="007A1157" w:rsidP="00E44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>(за отчетны</w:t>
      </w:r>
      <w:r w:rsidR="0022748E">
        <w:rPr>
          <w:rFonts w:ascii="Times New Roman" w:hAnsi="Times New Roman" w:cs="Times New Roman"/>
          <w:sz w:val="28"/>
          <w:szCs w:val="28"/>
        </w:rPr>
        <w:t xml:space="preserve">й финансовый год с 1 января 2015 года по 31 декабря 2015 </w:t>
      </w:r>
      <w:r w:rsidRPr="00C13EC0">
        <w:rPr>
          <w:rFonts w:ascii="Times New Roman" w:hAnsi="Times New Roman" w:cs="Times New Roman"/>
          <w:sz w:val="28"/>
          <w:szCs w:val="28"/>
        </w:rPr>
        <w:t>года)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7A1157" w:rsidRPr="00C13EC0" w:rsidTr="0004348A">
        <w:trPr>
          <w:trHeight w:val="2673"/>
        </w:trPr>
        <w:tc>
          <w:tcPr>
            <w:tcW w:w="817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7A1157" w:rsidRPr="00C13EC0" w:rsidRDefault="0022748E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E44D25"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157" w:rsidRPr="00C13EC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паев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уставных (складочных)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A1157" w:rsidRPr="00C13EC0" w:rsidTr="006F0C80">
        <w:trPr>
          <w:trHeight w:val="1056"/>
        </w:trPr>
        <w:tc>
          <w:tcPr>
            <w:tcW w:w="817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57" w:rsidRPr="00C13EC0" w:rsidTr="00096C23">
        <w:trPr>
          <w:trHeight w:val="85"/>
        </w:trPr>
        <w:tc>
          <w:tcPr>
            <w:tcW w:w="817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752228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852C1F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3E731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Муратова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Рамзия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Анасовна</w:t>
            </w:r>
            <w:proofErr w:type="spellEnd"/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3E731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3E7310" w:rsidRDefault="003E731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310" w:rsidRDefault="003E731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310" w:rsidRDefault="003E731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310" w:rsidRDefault="003E731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752228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Default="003E7310" w:rsidP="0009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имеет</w:t>
            </w:r>
          </w:p>
          <w:p w:rsidR="003E7310" w:rsidRDefault="003E7310" w:rsidP="00096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310" w:rsidRDefault="003E7310" w:rsidP="00096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310" w:rsidRDefault="003E7310" w:rsidP="00096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310" w:rsidRPr="00C13EC0" w:rsidRDefault="003E7310" w:rsidP="0009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3E731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3E7310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157" w:rsidRPr="00C13EC0" w:rsidRDefault="00E44D25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3E731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3E731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Chevrolet</w:t>
            </w:r>
            <w:r w:rsidRPr="003E7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Spark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5D5" w:rsidRDefault="003E7310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имеет</w:t>
            </w:r>
          </w:p>
          <w:p w:rsidR="006F0C80" w:rsidRPr="00C13EC0" w:rsidRDefault="003E731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310" w:rsidRDefault="003E731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752228" w:rsidP="003E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852C1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3E731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450503,62 </w:t>
            </w: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3E731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E44D25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310" w:rsidRDefault="003E731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310" w:rsidRDefault="003E731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310" w:rsidRPr="00C13EC0" w:rsidRDefault="00752228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4D25" w:rsidRPr="00C13EC0" w:rsidRDefault="00852C1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0C80" w:rsidRPr="00C13EC0" w:rsidRDefault="006F0C80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BD7" w:rsidRDefault="00903BD7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228" w:rsidRDefault="00752228" w:rsidP="007522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228" w:rsidRDefault="00752228" w:rsidP="007522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228" w:rsidRDefault="00752228" w:rsidP="007522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228" w:rsidRDefault="00752228" w:rsidP="007522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228" w:rsidRPr="00C13EC0" w:rsidRDefault="0050304E" w:rsidP="007522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752228">
        <w:rPr>
          <w:rFonts w:ascii="Times New Roman" w:hAnsi="Times New Roman" w:cs="Times New Roman"/>
          <w:b/>
          <w:sz w:val="28"/>
          <w:szCs w:val="28"/>
        </w:rPr>
        <w:t>МК</w:t>
      </w:r>
      <w:r w:rsidR="00752228" w:rsidRPr="00C13EC0">
        <w:rPr>
          <w:rFonts w:ascii="Times New Roman" w:hAnsi="Times New Roman" w:cs="Times New Roman"/>
          <w:b/>
          <w:sz w:val="28"/>
          <w:szCs w:val="28"/>
        </w:rPr>
        <w:t>У «</w:t>
      </w:r>
      <w:r w:rsidR="00752228">
        <w:rPr>
          <w:rFonts w:ascii="Times New Roman" w:hAnsi="Times New Roman" w:cs="Times New Roman"/>
          <w:b/>
          <w:sz w:val="28"/>
          <w:szCs w:val="28"/>
        </w:rPr>
        <w:t xml:space="preserve">Отдел культуры </w:t>
      </w:r>
      <w:r w:rsidR="00752228" w:rsidRPr="00C13E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52228" w:rsidRPr="00C13EC0">
        <w:rPr>
          <w:rFonts w:ascii="Times New Roman" w:hAnsi="Times New Roman" w:cs="Times New Roman"/>
          <w:b/>
          <w:sz w:val="28"/>
          <w:szCs w:val="28"/>
        </w:rPr>
        <w:t>Бавлинского</w:t>
      </w:r>
      <w:proofErr w:type="spellEnd"/>
      <w:r w:rsidR="00752228" w:rsidRPr="00C13EC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752228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="00752228" w:rsidRPr="00C13EC0">
        <w:rPr>
          <w:rFonts w:ascii="Times New Roman" w:hAnsi="Times New Roman" w:cs="Times New Roman"/>
          <w:b/>
          <w:sz w:val="28"/>
          <w:szCs w:val="28"/>
        </w:rPr>
        <w:t>Т</w:t>
      </w:r>
      <w:r w:rsidR="00752228">
        <w:rPr>
          <w:rFonts w:ascii="Times New Roman" w:hAnsi="Times New Roman" w:cs="Times New Roman"/>
          <w:b/>
          <w:sz w:val="28"/>
          <w:szCs w:val="28"/>
        </w:rPr>
        <w:t>атарстан»</w:t>
      </w:r>
    </w:p>
    <w:p w:rsidR="00752228" w:rsidRPr="00C13EC0" w:rsidRDefault="00752228" w:rsidP="00752228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 xml:space="preserve">Ф О </w:t>
      </w:r>
      <w:proofErr w:type="gramStart"/>
      <w:r w:rsidRPr="00C13E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3EC0">
        <w:rPr>
          <w:rFonts w:ascii="Times New Roman" w:hAnsi="Times New Roman" w:cs="Times New Roman"/>
          <w:sz w:val="28"/>
          <w:szCs w:val="28"/>
        </w:rPr>
        <w:t xml:space="preserve"> М А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C13EC0">
        <w:rPr>
          <w:rFonts w:ascii="Times New Roman" w:hAnsi="Times New Roman" w:cs="Times New Roman"/>
          <w:sz w:val="28"/>
          <w:szCs w:val="28"/>
        </w:rPr>
        <w:t xml:space="preserve">  для размещения сведений о доходах , расходах, об имуществе и обязательствах имущественного характера лица ,замещающего муниципальную должность и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 w:rsidRPr="00C13EC0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Pr="00C13EC0">
        <w:rPr>
          <w:rFonts w:ascii="Times New Roman" w:hAnsi="Times New Roman" w:cs="Times New Roman"/>
          <w:sz w:val="28"/>
          <w:szCs w:val="28"/>
        </w:rPr>
        <w:t xml:space="preserve"> муниципальный район» и членов их семьи </w:t>
      </w:r>
    </w:p>
    <w:p w:rsidR="00752228" w:rsidRPr="00C13EC0" w:rsidRDefault="00752228" w:rsidP="00752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>(за отчетны</w:t>
      </w:r>
      <w:r>
        <w:rPr>
          <w:rFonts w:ascii="Times New Roman" w:hAnsi="Times New Roman" w:cs="Times New Roman"/>
          <w:sz w:val="28"/>
          <w:szCs w:val="28"/>
        </w:rPr>
        <w:t xml:space="preserve">й финансовый год с 1 января 2015 года по 31 декабря 2015 </w:t>
      </w:r>
      <w:r w:rsidRPr="00C13EC0">
        <w:rPr>
          <w:rFonts w:ascii="Times New Roman" w:hAnsi="Times New Roman" w:cs="Times New Roman"/>
          <w:sz w:val="28"/>
          <w:szCs w:val="28"/>
        </w:rPr>
        <w:t>года)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752228" w:rsidRPr="00C13EC0" w:rsidTr="00B8376D">
        <w:trPr>
          <w:trHeight w:val="2673"/>
        </w:trPr>
        <w:tc>
          <w:tcPr>
            <w:tcW w:w="817" w:type="dxa"/>
            <w:vMerge w:val="restart"/>
          </w:tcPr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паев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уставных (складочных) 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52228" w:rsidRPr="00C13EC0" w:rsidTr="00B8376D">
        <w:trPr>
          <w:trHeight w:val="1056"/>
        </w:trPr>
        <w:tc>
          <w:tcPr>
            <w:tcW w:w="817" w:type="dxa"/>
            <w:vMerge/>
          </w:tcPr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228" w:rsidRPr="00C13EC0" w:rsidTr="00B8376D">
        <w:trPr>
          <w:trHeight w:val="85"/>
        </w:trPr>
        <w:tc>
          <w:tcPr>
            <w:tcW w:w="817" w:type="dxa"/>
          </w:tcPr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752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Мустафина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Инзиля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имеет</w:t>
            </w:r>
          </w:p>
          <w:p w:rsidR="00752228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имеет</w:t>
            </w: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752228" w:rsidRPr="00C13EC0" w:rsidRDefault="00752228" w:rsidP="00B83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228" w:rsidRPr="00C13EC0" w:rsidRDefault="00752228" w:rsidP="00752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183222,75</w:t>
            </w:r>
          </w:p>
        </w:tc>
        <w:tc>
          <w:tcPr>
            <w:tcW w:w="5778" w:type="dxa"/>
          </w:tcPr>
          <w:p w:rsidR="00752228" w:rsidRPr="00C13EC0" w:rsidRDefault="00752228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228" w:rsidRPr="00C13EC0" w:rsidRDefault="00752228" w:rsidP="007522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228" w:rsidRDefault="00752228" w:rsidP="007522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228" w:rsidRPr="00C13EC0" w:rsidRDefault="00752228" w:rsidP="00752228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736F" w:rsidRPr="00C13EC0" w:rsidRDefault="0033736F">
      <w:pPr>
        <w:rPr>
          <w:sz w:val="28"/>
          <w:szCs w:val="28"/>
        </w:rPr>
      </w:pPr>
    </w:p>
    <w:sectPr w:rsidR="0033736F" w:rsidRPr="00C13EC0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D25" w:rsidRDefault="005B1D25" w:rsidP="002678DC">
      <w:pPr>
        <w:spacing w:after="0" w:line="240" w:lineRule="auto"/>
      </w:pPr>
      <w:r>
        <w:separator/>
      </w:r>
    </w:p>
  </w:endnote>
  <w:endnote w:type="continuationSeparator" w:id="0">
    <w:p w:rsidR="005B1D25" w:rsidRDefault="005B1D25" w:rsidP="0026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D25" w:rsidRDefault="005B1D25" w:rsidP="002678DC">
      <w:pPr>
        <w:spacing w:after="0" w:line="240" w:lineRule="auto"/>
      </w:pPr>
      <w:r>
        <w:separator/>
      </w:r>
    </w:p>
  </w:footnote>
  <w:footnote w:type="continuationSeparator" w:id="0">
    <w:p w:rsidR="005B1D25" w:rsidRDefault="005B1D25" w:rsidP="00267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877"/>
    <w:rsid w:val="000125D5"/>
    <w:rsid w:val="0004348A"/>
    <w:rsid w:val="0005351B"/>
    <w:rsid w:val="00096C23"/>
    <w:rsid w:val="000E0AAF"/>
    <w:rsid w:val="00186080"/>
    <w:rsid w:val="00193BC6"/>
    <w:rsid w:val="0022708A"/>
    <w:rsid w:val="0022748E"/>
    <w:rsid w:val="00240877"/>
    <w:rsid w:val="002430A2"/>
    <w:rsid w:val="002678DC"/>
    <w:rsid w:val="002B3865"/>
    <w:rsid w:val="0033736F"/>
    <w:rsid w:val="00371B3A"/>
    <w:rsid w:val="00381166"/>
    <w:rsid w:val="003E7310"/>
    <w:rsid w:val="00417958"/>
    <w:rsid w:val="004508DC"/>
    <w:rsid w:val="004A1F79"/>
    <w:rsid w:val="0050304E"/>
    <w:rsid w:val="0053199D"/>
    <w:rsid w:val="005B1D25"/>
    <w:rsid w:val="0068425A"/>
    <w:rsid w:val="006B66FC"/>
    <w:rsid w:val="006C7319"/>
    <w:rsid w:val="006F0C80"/>
    <w:rsid w:val="00752228"/>
    <w:rsid w:val="007A1157"/>
    <w:rsid w:val="00802CE6"/>
    <w:rsid w:val="00852C1F"/>
    <w:rsid w:val="008D08FD"/>
    <w:rsid w:val="00903BD7"/>
    <w:rsid w:val="00AA7B4B"/>
    <w:rsid w:val="00B00195"/>
    <w:rsid w:val="00BB296F"/>
    <w:rsid w:val="00C13EC0"/>
    <w:rsid w:val="00CE5FE7"/>
    <w:rsid w:val="00DA15B7"/>
    <w:rsid w:val="00E15920"/>
    <w:rsid w:val="00E44D25"/>
    <w:rsid w:val="00E60390"/>
    <w:rsid w:val="00F17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6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78DC"/>
  </w:style>
  <w:style w:type="paragraph" w:styleId="a6">
    <w:name w:val="footer"/>
    <w:basedOn w:val="a"/>
    <w:link w:val="a7"/>
    <w:uiPriority w:val="99"/>
    <w:semiHidden/>
    <w:unhideWhenUsed/>
    <w:rsid w:val="0026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78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Yariya.Gareeva</cp:lastModifiedBy>
  <cp:revision>19</cp:revision>
  <dcterms:created xsi:type="dcterms:W3CDTF">2015-04-30T09:46:00Z</dcterms:created>
  <dcterms:modified xsi:type="dcterms:W3CDTF">2016-04-25T05:18:00Z</dcterms:modified>
</cp:coreProperties>
</file>