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делам несовершеннолетних и защите их прав 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Бавлинского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06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01.09.2023</w:t>
      </w:r>
      <w:r w:rsidR="0015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843"/>
        <w:gridCol w:w="2977"/>
        <w:gridCol w:w="2551"/>
      </w:tblGrid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в КДН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по основному месту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Код района, контактные телефоны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(раб. сот.)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Электронный адрес</w:t>
            </w: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  <w:p w:rsidR="006F6A7B" w:rsidRPr="00A21B0B" w:rsidRDefault="00207CF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04.04.</w:t>
            </w:r>
            <w:r w:rsidR="006F6A7B"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руководителя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 социальным вопросам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(85569) </w:t>
            </w:r>
            <w:r w:rsid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6-07-10,</w:t>
            </w:r>
          </w:p>
          <w:p w:rsidR="00A21B0B" w:rsidRPr="00A21B0B" w:rsidRDefault="00AE341C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Ilmira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Husnullina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@ 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proofErr w:type="spellEnd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58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Сахипова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Резеда Робертовна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комиссии</w:t>
            </w: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15.12.2011г.</w:t>
            </w: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AE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AE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охране общественного порядка и защите прав несовершеннолетних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5-25-74,</w:t>
            </w:r>
          </w:p>
          <w:p w:rsidR="0000658D" w:rsidRPr="00A21B0B" w:rsidRDefault="00AE341C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Rezeda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Sahipova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58D" w:rsidRPr="00A21B0B" w:rsidTr="004965C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председателя комиссии </w:t>
            </w:r>
          </w:p>
        </w:tc>
      </w:tr>
      <w:tr w:rsidR="002D7A82" w:rsidRPr="00A21B0B" w:rsidTr="002D7A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Мияссаровна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D7A82" w:rsidRPr="00DA54BA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271AE6" w:rsidRDefault="00271AE6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26.05.2022</w:t>
            </w: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33617A" w:rsidRDefault="00636890" w:rsidP="0033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26.09.2011</w:t>
            </w:r>
          </w:p>
          <w:p w:rsidR="00636890" w:rsidRDefault="00636890" w:rsidP="0033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14.03.2012</w:t>
            </w:r>
          </w:p>
          <w:p w:rsidR="0033617A" w:rsidRDefault="0033617A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17A" w:rsidRDefault="0033617A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17A" w:rsidRDefault="00636890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3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04.04.2014</w:t>
            </w: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25.10.2017г.</w:t>
            </w:r>
          </w:p>
          <w:p w:rsidR="0033617A" w:rsidRDefault="0033617A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890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01.10.2020г</w:t>
            </w:r>
          </w:p>
          <w:p w:rsidR="002D7A82" w:rsidRPr="00A21B0B" w:rsidRDefault="00636890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26.05.2022</w:t>
            </w:r>
            <w:r w:rsid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7A82" w:rsidRPr="00A21B0B" w:rsidRDefault="002D7A82" w:rsidP="00062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социальной защиты Министерства труда, занятости и социальной защиты Республики Татарстан в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5-10-50, 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5-66-81,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Usz.Bavly@tatar.ru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A82" w:rsidRPr="00A21B0B" w:rsidTr="002D7A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Зайтуновна</w:t>
            </w:r>
            <w:proofErr w:type="spellEnd"/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2D7A82" w:rsidRDefault="002D7A82" w:rsidP="002D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  <w:r w:rsidR="00EE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26.05.2022</w:t>
            </w: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28.09.2018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«Отдел образования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5-45-12, </w:t>
            </w:r>
          </w:p>
          <w:p w:rsidR="002D7A82" w:rsidRPr="00A21B0B" w:rsidRDefault="002D7A82" w:rsidP="002D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</w:t>
            </w:r>
            <w:hyperlink r:id="rId7" w:history="1"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bauly</w:t>
              </w:r>
              <w:proofErr w:type="spellEnd"/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D7A82" w:rsidRPr="00A21B0B" w:rsidTr="00E873C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CC3C5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Барабанов </w:t>
            </w:r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Анатольевич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30.12.2019г.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CC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Межрайонного отдела надзорной деятельности и профилактической работы по </w:t>
            </w:r>
            <w:proofErr w:type="spellStart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Ютазинскому</w:t>
            </w:r>
            <w:proofErr w:type="spellEnd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районам УНД и ПР ГУ МЧС </w:t>
            </w:r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по Республике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подполковник внутренней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тел.факс</w:t>
            </w:r>
            <w:proofErr w:type="spellEnd"/>
            <w:proofErr w:type="gramEnd"/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85569 5 17 01</w:t>
            </w:r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8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270421908</w:t>
            </w:r>
          </w:p>
          <w:p w:rsidR="00CC3C5D" w:rsidRPr="00153F29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ond</w:t>
            </w:r>
            <w:proofErr w:type="spellEnd"/>
            <w:r w:rsidRPr="001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bavly</w:t>
            </w:r>
            <w:proofErr w:type="spellEnd"/>
            <w:r w:rsidRPr="001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Гайсина </w:t>
            </w:r>
          </w:p>
          <w:p w:rsidR="00DA54BA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Лилия Хакимзяновна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 08.11.2012г.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медицинский психолог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сот. 89274917371,</w:t>
            </w:r>
          </w:p>
          <w:p w:rsidR="00A21B0B" w:rsidRPr="00A21B0B" w:rsidRDefault="00AE341C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Гарайшин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Ринат Мухаметзянович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02.08.2017г.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врач-нарколог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сот.,</w:t>
            </w:r>
          </w:p>
          <w:p w:rsidR="00A21B0B" w:rsidRPr="00A21B0B" w:rsidRDefault="00AE341C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Миназитдинова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Наисовна</w:t>
            </w:r>
            <w:proofErr w:type="spellEnd"/>
          </w:p>
          <w:p w:rsidR="00A21B0B" w:rsidRPr="00A21B0B" w:rsidRDefault="00A21B0B" w:rsidP="0087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24.05.2010г.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B648FC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B648FC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55105@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24832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с 25.05.2023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E341C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</w:t>
            </w:r>
            <w:r w:rsidR="00AE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  <w:r w:rsidR="00AE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5-6</w:t>
            </w:r>
            <w:r w:rsidRPr="00C7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4832" w:rsidRPr="00C76C2D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culture</w:t>
            </w:r>
            <w:r w:rsidRPr="00C7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bavly</w:t>
            </w:r>
            <w:proofErr w:type="spellEnd"/>
            <w:r w:rsidRPr="00C7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7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24832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B24832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  <w:r w:rsidR="00AE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24832" w:rsidRDefault="00B24832" w:rsidP="00B24832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69) 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5-39-36</w:t>
            </w:r>
          </w:p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bavly-dshkolnika@yandex.ru</w:t>
            </w:r>
          </w:p>
        </w:tc>
      </w:tr>
      <w:tr w:rsidR="00B24832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B248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с 25.05.2023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00658D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</w:t>
            </w:r>
            <w:r w:rsidR="0000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00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спорта и туризма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  <w:r w:rsidR="00AE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</w:t>
            </w:r>
            <w:r w:rsidR="0000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0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4832" w:rsidRPr="0000658D" w:rsidRDefault="00AE341C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0658D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sport</w:t>
              </w:r>
              <w:r w:rsidR="0000658D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-</w:t>
              </w:r>
              <w:r w:rsidR="0000658D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bavly</w:t>
              </w:r>
              <w:r w:rsidR="0000658D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@</w:t>
              </w:r>
              <w:r w:rsidR="0000658D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bk</w:t>
              </w:r>
              <w:r w:rsidR="0000658D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00658D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:rsidR="0000658D" w:rsidRPr="0000658D" w:rsidRDefault="0000658D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" w:history="1">
              <w:r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Ilmir.Sabirov@tatar.ru</w:t>
              </w:r>
            </w:hyperlink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B248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Миргасимовна</w:t>
            </w:r>
            <w:proofErr w:type="spellEnd"/>
          </w:p>
          <w:p w:rsidR="00DA54BA" w:rsidRPr="00A21B0B" w:rsidRDefault="00DA54BA" w:rsidP="0087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15.10.1998г.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«Центр занятости населения города Бавлы»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5-27-10,</w:t>
            </w:r>
          </w:p>
          <w:p w:rsidR="00A21B0B" w:rsidRPr="0000658D" w:rsidRDefault="00AE341C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21B0B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CZN</w:t>
              </w:r>
              <w:r w:rsidR="00A21B0B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r w:rsidR="00A21B0B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Bavlu</w:t>
              </w:r>
              <w:r w:rsidR="00A21B0B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="00A21B0B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tatar</w:t>
              </w:r>
              <w:r w:rsidR="00A21B0B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21B0B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D7A82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Сурова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Минзина</w:t>
            </w:r>
            <w:proofErr w:type="spellEnd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Рафаиловна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Default="00C76C2D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22.12.2009г.</w:t>
            </w:r>
          </w:p>
          <w:p w:rsidR="00636890" w:rsidRDefault="00636890" w:rsidP="0063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04761B" w:rsidRDefault="00636890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7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15.12.2011г.</w:t>
            </w:r>
          </w:p>
          <w:p w:rsidR="0004761B" w:rsidRPr="002D7A82" w:rsidRDefault="0004761B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комиссии с 26.05.2022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2D7A82" w:rsidRDefault="002D7A82" w:rsidP="00062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многопрофильного молодежного центра  МБУ</w:t>
            </w:r>
            <w:r w:rsidR="00AE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ММЦ</w:t>
            </w: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Яшьл</w:t>
            </w:r>
            <w:proofErr w:type="spellEnd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</w:t>
            </w: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д</w:t>
            </w: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ньясы</w:t>
            </w:r>
            <w:proofErr w:type="spellEnd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5-21-51,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5-13-35,</w:t>
            </w:r>
          </w:p>
          <w:p w:rsidR="002D7A82" w:rsidRPr="0000658D" w:rsidRDefault="00AE341C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D7A82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ydmsbavly</w:t>
              </w:r>
              <w:r w:rsidR="002D7A82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="002D7A82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="002D7A82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D7A82" w:rsidRPr="00006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71AE6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A21B0B" w:rsidRDefault="00271AE6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с 18.08.2022г.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27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«Отдел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Республики Татарстан»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5-21-51,</w:t>
            </w:r>
          </w:p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5-13-35,</w:t>
            </w:r>
          </w:p>
          <w:p w:rsidR="00271AE6" w:rsidRPr="0000658D" w:rsidRDefault="00AE341C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ydmsbavly</w:t>
              </w:r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@</w:t>
              </w:r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yandex</w:t>
              </w:r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76C2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с 25.05.2023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Default="00C76C2D" w:rsidP="00C76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7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общественной организации ветеранов (пенсионеров) </w:t>
            </w:r>
            <w:proofErr w:type="spellStart"/>
            <w:r w:rsidRPr="00C7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C76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271AE6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 66 06</w:t>
            </w:r>
          </w:p>
        </w:tc>
      </w:tr>
      <w:tr w:rsidR="00C76C2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AE3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икматуллина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</w:t>
            </w:r>
          </w:p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Загитовна</w:t>
            </w:r>
            <w:proofErr w:type="spellEnd"/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22.03.2017г.</w:t>
            </w: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опеки и попечительства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5-32-70,</w:t>
            </w: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opeka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C2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2D7A82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Шарафеев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08.09.2014</w:t>
            </w:r>
          </w:p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13.07.2015</w:t>
            </w:r>
          </w:p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25.02.2019</w:t>
            </w:r>
          </w:p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-28.06.2021;</w:t>
            </w:r>
          </w:p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18.08.2022г.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полиции (по охране общественного порядка) отдела МВД России по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5-13-02,</w:t>
            </w: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bavly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17@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76C2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Фаррахов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76C2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14.08.2023 </w:t>
            </w: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A21B0B" w:rsidRDefault="00C76C2D" w:rsidP="00C76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</w:t>
            </w:r>
            <w:proofErr w:type="spellStart"/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межмуниципального филиала федерального казенного учреждения уголовно-исполнительной инспекции управления федеральной службы исполнения наказаний России по Республике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2D" w:rsidRPr="001717A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C76C2D" w:rsidRPr="001717AD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5-20-51</w:t>
            </w:r>
          </w:p>
          <w:p w:rsidR="00C76C2D" w:rsidRPr="00A21B0B" w:rsidRDefault="00C76C2D" w:rsidP="00C7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71AE6" w:rsidRDefault="00271AE6" w:rsidP="00A21B0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lang w:eastAsia="ru-RU"/>
        </w:rPr>
        <w:t>Почтовый адрес:</w:t>
      </w:r>
      <w:r w:rsidRPr="00A21B0B">
        <w:rPr>
          <w:rFonts w:ascii="Times New Roman" w:eastAsia="Times New Roman" w:hAnsi="Times New Roman" w:cs="Times New Roman"/>
          <w:lang w:eastAsia="ru-RU"/>
        </w:rPr>
        <w:t xml:space="preserve"> 423930,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lang w:eastAsia="ru-RU"/>
        </w:rPr>
        <w:t xml:space="preserve">Республика Татарстан, 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lang w:eastAsia="ru-RU"/>
        </w:rPr>
        <w:t>г.Бавлы</w:t>
      </w:r>
      <w:proofErr w:type="spellEnd"/>
      <w:r w:rsidRPr="00A21B0B">
        <w:rPr>
          <w:rFonts w:ascii="Times New Roman" w:eastAsia="Times New Roman" w:hAnsi="Times New Roman" w:cs="Times New Roman"/>
          <w:lang w:eastAsia="ru-RU"/>
        </w:rPr>
        <w:t>, Площадь Победы, 4, тел., факс (85569) 5-25-74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</w:t>
      </w:r>
      <w:hyperlink r:id="rId15" w:history="1"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Rezeda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Sahipova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4368C" w:rsidRDefault="0084368C"/>
    <w:sectPr w:rsidR="0084368C" w:rsidSect="00153F2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31E44"/>
    <w:multiLevelType w:val="hybridMultilevel"/>
    <w:tmpl w:val="60CAB3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A9"/>
    <w:rsid w:val="0000658D"/>
    <w:rsid w:val="0004761B"/>
    <w:rsid w:val="00082FE8"/>
    <w:rsid w:val="000973C5"/>
    <w:rsid w:val="000C144A"/>
    <w:rsid w:val="00153F29"/>
    <w:rsid w:val="001717AD"/>
    <w:rsid w:val="00207CFA"/>
    <w:rsid w:val="00271AE6"/>
    <w:rsid w:val="002A110C"/>
    <w:rsid w:val="002D7A82"/>
    <w:rsid w:val="0033617A"/>
    <w:rsid w:val="003A64A9"/>
    <w:rsid w:val="005C64D0"/>
    <w:rsid w:val="005E79C1"/>
    <w:rsid w:val="00636890"/>
    <w:rsid w:val="006F6A7B"/>
    <w:rsid w:val="007630CA"/>
    <w:rsid w:val="0084368C"/>
    <w:rsid w:val="00874335"/>
    <w:rsid w:val="00A21B0B"/>
    <w:rsid w:val="00AB7F94"/>
    <w:rsid w:val="00AC657C"/>
    <w:rsid w:val="00AE341C"/>
    <w:rsid w:val="00B24832"/>
    <w:rsid w:val="00B648FC"/>
    <w:rsid w:val="00BE1EB5"/>
    <w:rsid w:val="00C004D1"/>
    <w:rsid w:val="00C76C2D"/>
    <w:rsid w:val="00CC3C5D"/>
    <w:rsid w:val="00DA54BA"/>
    <w:rsid w:val="00E01535"/>
    <w:rsid w:val="00E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3799"/>
  <w15:docId w15:val="{7E8E1828-3B7E-4F2B-808D-BCC2E6A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1AE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24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.bavly_crb@tatar.ru" TargetMode="External"/><Relationship Id="rId13" Type="http://schemas.openxmlformats.org/officeDocument/2006/relationships/hyperlink" Target="mailto:ydmsbavl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uly@mail.ru" TargetMode="External"/><Relationship Id="rId12" Type="http://schemas.openxmlformats.org/officeDocument/2006/relationships/hyperlink" Target="mailto:CZN.Bavlu@tata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ulchachak.Imamutdin@mail.ru" TargetMode="External"/><Relationship Id="rId11" Type="http://schemas.openxmlformats.org/officeDocument/2006/relationships/hyperlink" Target="mailto:Ilmir.Sabirov@tatar.ru" TargetMode="External"/><Relationship Id="rId5" Type="http://schemas.openxmlformats.org/officeDocument/2006/relationships/hyperlink" Target="mailto:Ilmira.Husnullina@%20tatar.ru" TargetMode="External"/><Relationship Id="rId15" Type="http://schemas.openxmlformats.org/officeDocument/2006/relationships/hyperlink" Target="mailto:Gulchachak.Imamutdin@mail.ru" TargetMode="External"/><Relationship Id="rId10" Type="http://schemas.openxmlformats.org/officeDocument/2006/relationships/hyperlink" Target="mailto:sport-bavly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z.bavly_crb@tatar.ru" TargetMode="External"/><Relationship Id="rId14" Type="http://schemas.openxmlformats.org/officeDocument/2006/relationships/hyperlink" Target="mailto:ydmsbavl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Rezeda</cp:lastModifiedBy>
  <cp:revision>26</cp:revision>
  <cp:lastPrinted>2023-09-06T06:15:00Z</cp:lastPrinted>
  <dcterms:created xsi:type="dcterms:W3CDTF">2019-08-02T05:07:00Z</dcterms:created>
  <dcterms:modified xsi:type="dcterms:W3CDTF">2023-09-12T05:58:00Z</dcterms:modified>
</cp:coreProperties>
</file>