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A2" w:rsidRDefault="002430A2" w:rsidP="002430A2">
      <w:pPr>
        <w:jc w:val="center"/>
        <w:rPr>
          <w:rFonts w:ascii="Times New Roman" w:hAnsi="Times New Roman"/>
          <w:sz w:val="36"/>
          <w:szCs w:val="36"/>
        </w:rPr>
      </w:pPr>
      <w:r w:rsidRPr="00263784">
        <w:rPr>
          <w:rFonts w:ascii="Times New Roman" w:hAnsi="Times New Roman"/>
          <w:sz w:val="36"/>
          <w:szCs w:val="36"/>
        </w:rPr>
        <w:t>Ф О Р М А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784">
        <w:rPr>
          <w:rFonts w:ascii="Times New Roman" w:hAnsi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 отчетный финансовый год с 1 января _</w:t>
      </w:r>
      <w:r w:rsidR="00335B20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>___ года по 31 декабря ____</w:t>
      </w:r>
      <w:r w:rsidR="00335B20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RPr="00681568">
        <w:trPr>
          <w:trHeight w:val="3500"/>
        </w:trPr>
        <w:tc>
          <w:tcPr>
            <w:tcW w:w="817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№ №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Имя,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Перечень объектов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недвижимого имущества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 указанием вида,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площади и страны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расположения каждого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транспортных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средств с указанием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Декларированный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годовой доход за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______год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совершению сделки</w:t>
            </w:r>
          </w:p>
        </w:tc>
      </w:tr>
      <w:tr w:rsidR="002430A2" w:rsidRPr="00681568">
        <w:trPr>
          <w:trHeight w:val="1056"/>
        </w:trPr>
        <w:tc>
          <w:tcPr>
            <w:tcW w:w="817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0A2" w:rsidRPr="00681568">
        <w:tc>
          <w:tcPr>
            <w:tcW w:w="817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2410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32.40</w:t>
            </w:r>
          </w:p>
        </w:tc>
        <w:tc>
          <w:tcPr>
            <w:tcW w:w="2693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30A2" w:rsidRPr="00681568" w:rsidRDefault="00335B20" w:rsidP="0068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292  201, 65</w:t>
            </w:r>
          </w:p>
        </w:tc>
        <w:tc>
          <w:tcPr>
            <w:tcW w:w="5778" w:type="dxa"/>
            <w:shd w:val="clear" w:color="auto" w:fill="auto"/>
          </w:tcPr>
          <w:p w:rsidR="002430A2" w:rsidRPr="00681568" w:rsidRDefault="002430A2" w:rsidP="00681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1A5912"/>
    <w:rsid w:val="00240877"/>
    <w:rsid w:val="002430A2"/>
    <w:rsid w:val="00335B20"/>
    <w:rsid w:val="0033736F"/>
    <w:rsid w:val="00681568"/>
    <w:rsid w:val="006B66FC"/>
    <w:rsid w:val="00B0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Oksana.Chukayeva</cp:lastModifiedBy>
  <cp:revision>2</cp:revision>
  <dcterms:created xsi:type="dcterms:W3CDTF">2015-06-26T10:51:00Z</dcterms:created>
  <dcterms:modified xsi:type="dcterms:W3CDTF">2015-06-26T10:51:00Z</dcterms:modified>
</cp:coreProperties>
</file>