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B74" w:rsidRDefault="00C20B74" w:rsidP="00C20B7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41A39">
        <w:rPr>
          <w:rFonts w:ascii="Times New Roman" w:hAnsi="Times New Roman" w:cs="Times New Roman"/>
          <w:sz w:val="28"/>
          <w:szCs w:val="28"/>
        </w:rPr>
        <w:t>Журнал учёта посетителей</w:t>
      </w:r>
    </w:p>
    <w:p w:rsidR="00C20B74" w:rsidRDefault="00C20B74" w:rsidP="00C20B7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1"/>
        <w:gridCol w:w="1142"/>
        <w:gridCol w:w="1514"/>
        <w:gridCol w:w="2049"/>
        <w:gridCol w:w="1365"/>
        <w:gridCol w:w="1366"/>
        <w:gridCol w:w="1268"/>
      </w:tblGrid>
      <w:tr w:rsidR="00C20B74" w:rsidTr="00954E14">
        <w:tc>
          <w:tcPr>
            <w:tcW w:w="704" w:type="dxa"/>
          </w:tcPr>
          <w:p w:rsidR="00C20B74" w:rsidRPr="00641A39" w:rsidRDefault="00C20B74" w:rsidP="00954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8" w:type="dxa"/>
          </w:tcPr>
          <w:p w:rsidR="00C20B74" w:rsidRPr="00641A39" w:rsidRDefault="00C20B74" w:rsidP="00954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3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C20B74" w:rsidRPr="00641A39" w:rsidRDefault="00C20B74" w:rsidP="00954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3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001" w:type="dxa"/>
          </w:tcPr>
          <w:p w:rsidR="00C20B74" w:rsidRPr="00641A39" w:rsidRDefault="00C20B74" w:rsidP="00954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39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 документа, удостоверяющего личность</w:t>
            </w:r>
          </w:p>
        </w:tc>
        <w:tc>
          <w:tcPr>
            <w:tcW w:w="1457" w:type="dxa"/>
          </w:tcPr>
          <w:p w:rsidR="00C20B74" w:rsidRPr="00641A39" w:rsidRDefault="00C20B74" w:rsidP="00954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39">
              <w:rPr>
                <w:rFonts w:ascii="Times New Roman" w:hAnsi="Times New Roman" w:cs="Times New Roman"/>
                <w:sz w:val="24"/>
                <w:szCs w:val="24"/>
              </w:rPr>
              <w:t>К кому прибыл (номер кабинета)</w:t>
            </w:r>
          </w:p>
        </w:tc>
        <w:tc>
          <w:tcPr>
            <w:tcW w:w="1457" w:type="dxa"/>
          </w:tcPr>
          <w:p w:rsidR="00C20B74" w:rsidRPr="00641A39" w:rsidRDefault="00C20B74" w:rsidP="00954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39">
              <w:rPr>
                <w:rFonts w:ascii="Times New Roman" w:hAnsi="Times New Roman" w:cs="Times New Roman"/>
                <w:sz w:val="24"/>
                <w:szCs w:val="24"/>
              </w:rPr>
              <w:t>Время прибытия</w:t>
            </w:r>
          </w:p>
        </w:tc>
        <w:tc>
          <w:tcPr>
            <w:tcW w:w="1457" w:type="dxa"/>
          </w:tcPr>
          <w:p w:rsidR="00C20B74" w:rsidRPr="00641A39" w:rsidRDefault="00C20B74" w:rsidP="00954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39">
              <w:rPr>
                <w:rFonts w:ascii="Times New Roman" w:hAnsi="Times New Roman" w:cs="Times New Roman"/>
                <w:sz w:val="24"/>
                <w:szCs w:val="24"/>
              </w:rPr>
              <w:t>Время убытия</w:t>
            </w:r>
          </w:p>
        </w:tc>
      </w:tr>
      <w:tr w:rsidR="00C20B74" w:rsidTr="00954E14">
        <w:tc>
          <w:tcPr>
            <w:tcW w:w="704" w:type="dxa"/>
          </w:tcPr>
          <w:p w:rsidR="00C20B74" w:rsidRDefault="00C20B74" w:rsidP="00954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20B74" w:rsidRDefault="00C20B74" w:rsidP="00954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20B74" w:rsidRDefault="00C20B74" w:rsidP="00954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1" w:type="dxa"/>
          </w:tcPr>
          <w:p w:rsidR="00C20B74" w:rsidRDefault="00C20B74" w:rsidP="00954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C20B74" w:rsidRDefault="00C20B74" w:rsidP="00954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C20B74" w:rsidRDefault="00C20B74" w:rsidP="00954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C20B74" w:rsidRDefault="00C20B74" w:rsidP="00954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B74" w:rsidTr="00954E14">
        <w:tc>
          <w:tcPr>
            <w:tcW w:w="704" w:type="dxa"/>
          </w:tcPr>
          <w:p w:rsidR="00C20B74" w:rsidRDefault="00C20B74" w:rsidP="00954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20B74" w:rsidRDefault="00C20B74" w:rsidP="00954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20B74" w:rsidRDefault="00C20B74" w:rsidP="00954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1" w:type="dxa"/>
          </w:tcPr>
          <w:p w:rsidR="00C20B74" w:rsidRDefault="00C20B74" w:rsidP="00954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C20B74" w:rsidRDefault="00C20B74" w:rsidP="00954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C20B74" w:rsidRDefault="00C20B74" w:rsidP="00954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C20B74" w:rsidRDefault="00C20B74" w:rsidP="00954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B74" w:rsidTr="00954E14">
        <w:tc>
          <w:tcPr>
            <w:tcW w:w="704" w:type="dxa"/>
          </w:tcPr>
          <w:p w:rsidR="00C20B74" w:rsidRDefault="00C20B74" w:rsidP="00954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20B74" w:rsidRDefault="00C20B74" w:rsidP="00954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20B74" w:rsidRDefault="00C20B74" w:rsidP="00954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1" w:type="dxa"/>
          </w:tcPr>
          <w:p w:rsidR="00C20B74" w:rsidRDefault="00C20B74" w:rsidP="00954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C20B74" w:rsidRDefault="00C20B74" w:rsidP="00954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C20B74" w:rsidRDefault="00C20B74" w:rsidP="00954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C20B74" w:rsidRDefault="00C20B74" w:rsidP="00954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0B74" w:rsidRDefault="00C20B74" w:rsidP="00C20B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7EFD" w:rsidRDefault="00187EFD">
      <w:bookmarkStart w:id="0" w:name="_GoBack"/>
      <w:bookmarkEnd w:id="0"/>
    </w:p>
    <w:sectPr w:rsidR="00187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B74"/>
    <w:rsid w:val="00187EFD"/>
    <w:rsid w:val="00C2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0E3332-F070-48C6-9C55-1EE59E923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0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2022-06-28T10:35:00Z</dcterms:created>
  <dcterms:modified xsi:type="dcterms:W3CDTF">2022-06-28T10:35:00Z</dcterms:modified>
</cp:coreProperties>
</file>