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8F" w:rsidRDefault="0002498F" w:rsidP="0002498F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 xml:space="preserve">Ф О </w:t>
      </w:r>
      <w:proofErr w:type="gramStart"/>
      <w:r w:rsidRPr="00263784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263784">
        <w:rPr>
          <w:rFonts w:ascii="Times New Roman" w:hAnsi="Times New Roman" w:cs="Times New Roman"/>
          <w:sz w:val="36"/>
          <w:szCs w:val="36"/>
        </w:rPr>
        <w:t xml:space="preserve"> М А</w:t>
      </w:r>
    </w:p>
    <w:p w:rsidR="0002498F" w:rsidRPr="00263784" w:rsidRDefault="0002498F" w:rsidP="00024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</w:t>
      </w:r>
      <w:r w:rsidR="00087D52">
        <w:rPr>
          <w:rFonts w:ascii="Times New Roman" w:hAnsi="Times New Roman" w:cs="Times New Roman"/>
          <w:sz w:val="28"/>
          <w:szCs w:val="28"/>
        </w:rPr>
        <w:t>я размещения сведений о доходах</w:t>
      </w:r>
      <w:r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лица ,</w:t>
      </w:r>
    </w:p>
    <w:p w:rsidR="0002498F" w:rsidRPr="00263784" w:rsidRDefault="0002498F" w:rsidP="00024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2498F" w:rsidRDefault="0002498F" w:rsidP="00024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2498F" w:rsidRPr="00263784" w:rsidRDefault="0002498F" w:rsidP="00024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D63920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D63920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02498F" w:rsidRPr="00263784" w:rsidRDefault="0002498F" w:rsidP="000249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276"/>
        <w:gridCol w:w="1843"/>
        <w:gridCol w:w="1984"/>
        <w:gridCol w:w="1418"/>
        <w:gridCol w:w="3827"/>
      </w:tblGrid>
      <w:tr w:rsidR="00B54AF1" w:rsidTr="00D63920">
        <w:trPr>
          <w:trHeight w:val="2561"/>
        </w:trPr>
        <w:tc>
          <w:tcPr>
            <w:tcW w:w="675" w:type="dxa"/>
            <w:vMerge w:val="restart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  <w:gridSpan w:val="3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4" w:type="dxa"/>
            <w:tcBorders>
              <w:bottom w:val="nil"/>
            </w:tcBorders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1418" w:type="dxa"/>
            <w:tcBorders>
              <w:bottom w:val="nil"/>
            </w:tcBorders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98F" w:rsidRPr="00D9035C" w:rsidRDefault="00D63920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02498F" w:rsidRPr="00D903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9035C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2498F" w:rsidRPr="00D9035C" w:rsidRDefault="0002498F" w:rsidP="00D9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98F" w:rsidRPr="00D9035C" w:rsidRDefault="0002498F" w:rsidP="00B5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r w:rsidR="00B5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паев в уставных (складочных) капиталах организаций), если сумма сделки превышает общий доход за три</w:t>
            </w:r>
            <w:r w:rsidR="00B54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последних года, предшествующих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B54AF1" w:rsidTr="00D63920">
        <w:trPr>
          <w:trHeight w:val="1056"/>
        </w:trPr>
        <w:tc>
          <w:tcPr>
            <w:tcW w:w="675" w:type="dxa"/>
            <w:vMerge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4" w:type="dxa"/>
            <w:tcBorders>
              <w:top w:val="nil"/>
            </w:tcBorders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AF1" w:rsidTr="00D63920">
        <w:tc>
          <w:tcPr>
            <w:tcW w:w="675" w:type="dxa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68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Pr="00D9035C" w:rsidRDefault="00D63920" w:rsidP="0068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232917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02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35C" w:rsidRDefault="0002498F" w:rsidP="0002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Ханова </w:t>
            </w:r>
          </w:p>
          <w:p w:rsidR="00BF4F2D" w:rsidRPr="00D9035C" w:rsidRDefault="0002498F" w:rsidP="0002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17" w:rsidRPr="00D9035C" w:rsidRDefault="00232917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Супруг</w:t>
            </w:r>
          </w:p>
        </w:tc>
        <w:tc>
          <w:tcPr>
            <w:tcW w:w="2126" w:type="dxa"/>
          </w:tcPr>
          <w:p w:rsidR="00BF4F2D" w:rsidRPr="00D9035C" w:rsidRDefault="00BF4F2D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4F2D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BF4F2D" w:rsidRPr="00D9035C" w:rsidRDefault="00BF4F2D" w:rsidP="00D90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(в собственности )</w:t>
            </w:r>
          </w:p>
          <w:p w:rsidR="00BF4F2D" w:rsidRPr="00180DD9" w:rsidRDefault="00BF4F2D" w:rsidP="00BF4F2D">
            <w:pPr>
              <w:rPr>
                <w:rFonts w:ascii="Times New Roman" w:hAnsi="Times New Roman" w:cs="Times New Roman"/>
                <w:sz w:val="14"/>
                <w:szCs w:val="24"/>
                <w:lang w:val="tt-RU"/>
              </w:rPr>
            </w:pPr>
          </w:p>
          <w:p w:rsidR="00BF4F2D" w:rsidRPr="00180DD9" w:rsidRDefault="00BF4F2D" w:rsidP="00BF4F2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2498F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Квартира трехкомнатная </w:t>
            </w:r>
          </w:p>
          <w:p w:rsidR="00232917" w:rsidRPr="00D9035C" w:rsidRDefault="00BF4F2D" w:rsidP="00D63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(в собственности )</w:t>
            </w:r>
            <w:r w:rsidR="00D63920"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D63920"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(1/4 доли)</w:t>
            </w: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Земельный участок под индивидуальное строительство</w:t>
            </w: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(в собственности)</w:t>
            </w: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Квартира трехкомнатная</w:t>
            </w:r>
          </w:p>
          <w:p w:rsidR="00D63920" w:rsidRPr="00D9035C" w:rsidRDefault="00232917" w:rsidP="00D63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(в собственности )</w:t>
            </w:r>
            <w:r w:rsidR="00D63920"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(1/4 доли)</w:t>
            </w:r>
          </w:p>
          <w:p w:rsidR="00D63920" w:rsidRPr="00D9035C" w:rsidRDefault="00D63920" w:rsidP="00D63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2677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Pr="00D9035C" w:rsidRDefault="00D63920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180DD9" w:rsidRDefault="0002498F" w:rsidP="00CD324D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920" w:rsidRDefault="00D63920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920" w:rsidRP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P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20" w:rsidRPr="00D63920" w:rsidRDefault="00D63920" w:rsidP="00D6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2D" w:rsidRPr="00D9035C" w:rsidRDefault="00BF4F2D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,00</w:t>
            </w: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Default="00BF4F2D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80DD9" w:rsidRPr="00D9035C" w:rsidRDefault="00180DD9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180DD9" w:rsidRDefault="00232917" w:rsidP="00BF4F2D">
            <w:pPr>
              <w:rPr>
                <w:rFonts w:ascii="Times New Roman" w:hAnsi="Times New Roman" w:cs="Times New Roman"/>
                <w:sz w:val="4"/>
                <w:szCs w:val="24"/>
                <w:lang w:val="tt-RU"/>
              </w:rPr>
            </w:pPr>
          </w:p>
          <w:p w:rsidR="00BF4F2D" w:rsidRPr="00D9035C" w:rsidRDefault="00BF4F2D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57,30</w:t>
            </w:r>
          </w:p>
          <w:p w:rsidR="00232917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80DD9" w:rsidRDefault="00180DD9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1322,00</w:t>
            </w: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2498F" w:rsidRDefault="0002498F" w:rsidP="0068678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</w:p>
          <w:p w:rsidR="00D63920" w:rsidRPr="00D9035C" w:rsidRDefault="00D63920" w:rsidP="00D6392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2917" w:rsidRPr="00D9035C" w:rsidRDefault="00232917" w:rsidP="00232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57,30</w:t>
            </w:r>
          </w:p>
        </w:tc>
        <w:tc>
          <w:tcPr>
            <w:tcW w:w="1984" w:type="dxa"/>
          </w:tcPr>
          <w:p w:rsidR="00D63920" w:rsidRDefault="00D63920" w:rsidP="00D6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90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D9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</w:p>
          <w:p w:rsidR="00BF4F2D" w:rsidRPr="00D9035C" w:rsidRDefault="00BF4F2D" w:rsidP="00D63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(легковой)</w:t>
            </w:r>
          </w:p>
          <w:p w:rsidR="00BF4F2D" w:rsidRPr="00180DD9" w:rsidRDefault="00BF4F2D" w:rsidP="00BF4F2D">
            <w:pPr>
              <w:rPr>
                <w:rFonts w:ascii="Times New Roman" w:hAnsi="Times New Roman" w:cs="Times New Roman"/>
                <w:sz w:val="4"/>
                <w:szCs w:val="24"/>
                <w:lang w:val="tt-RU"/>
              </w:rPr>
            </w:pPr>
          </w:p>
          <w:p w:rsidR="00D63920" w:rsidRPr="00D9035C" w:rsidRDefault="00D63920" w:rsidP="00BF4F2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Прицеп  к легковым автомобилям</w:t>
            </w:r>
            <w:r w:rsidR="00232917"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:rsidR="00232917" w:rsidRPr="00D9035C" w:rsidRDefault="00232917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модель 8125</w:t>
            </w:r>
          </w:p>
          <w:p w:rsidR="00BF4F2D" w:rsidRPr="00D9035C" w:rsidRDefault="00BF4F2D" w:rsidP="00BF4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98F" w:rsidRPr="00D9035C" w:rsidRDefault="0002498F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</w:rPr>
              <w:t>1004363,56</w:t>
            </w:r>
          </w:p>
          <w:p w:rsidR="00BF4F2D" w:rsidRPr="00D9035C" w:rsidRDefault="00BF4F2D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BF4F2D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BF4F2D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Default="00BF4F2D" w:rsidP="00CD32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D63920" w:rsidRDefault="00D63920" w:rsidP="00CD32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D63920" w:rsidRDefault="00D63920" w:rsidP="00CD32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D63920" w:rsidRDefault="00D63920" w:rsidP="00CD324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  <w:p w:rsidR="00BF4F2D" w:rsidRPr="00D9035C" w:rsidRDefault="00BF4F2D" w:rsidP="0068678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F4F2D" w:rsidRPr="00D9035C" w:rsidRDefault="00BF4F2D" w:rsidP="00CD3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035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498575,49</w:t>
            </w:r>
          </w:p>
        </w:tc>
        <w:tc>
          <w:tcPr>
            <w:tcW w:w="3827" w:type="dxa"/>
          </w:tcPr>
          <w:p w:rsidR="0002498F" w:rsidRPr="00D9035C" w:rsidRDefault="0002498F" w:rsidP="00CD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36F" w:rsidRDefault="0033736F"/>
    <w:sectPr w:rsidR="0033736F" w:rsidSect="00B54AF1">
      <w:pgSz w:w="16839" w:h="11907" w:orient="landscape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6971"/>
    <w:rsid w:val="0002498F"/>
    <w:rsid w:val="00087D52"/>
    <w:rsid w:val="00160D7A"/>
    <w:rsid w:val="00180DD9"/>
    <w:rsid w:val="0022677C"/>
    <w:rsid w:val="00232917"/>
    <w:rsid w:val="002776DD"/>
    <w:rsid w:val="0033736F"/>
    <w:rsid w:val="0050404D"/>
    <w:rsid w:val="00686781"/>
    <w:rsid w:val="006B66FC"/>
    <w:rsid w:val="00B00195"/>
    <w:rsid w:val="00B54AF1"/>
    <w:rsid w:val="00B56971"/>
    <w:rsid w:val="00BF4F2D"/>
    <w:rsid w:val="00D63920"/>
    <w:rsid w:val="00D90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7</cp:revision>
  <dcterms:created xsi:type="dcterms:W3CDTF">2015-04-30T10:41:00Z</dcterms:created>
  <dcterms:modified xsi:type="dcterms:W3CDTF">2015-05-07T06:30:00Z</dcterms:modified>
</cp:coreProperties>
</file>