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EA" w:rsidRDefault="00685EEA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</w:p>
    <w:p w:rsidR="002430A2" w:rsidRPr="00263784" w:rsidRDefault="00685EEA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 лица,</w:t>
      </w:r>
    </w:p>
    <w:p w:rsidR="002430A2" w:rsidRDefault="002430A2" w:rsidP="00685E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муниципальной службы в </w:t>
      </w:r>
      <w:r w:rsidR="00685EEA">
        <w:rPr>
          <w:rFonts w:ascii="Times New Roman" w:hAnsi="Times New Roman" w:cs="Times New Roman"/>
          <w:sz w:val="28"/>
          <w:szCs w:val="28"/>
        </w:rPr>
        <w:t>Исполнительном комитете муниципального образования «город Бавлы» Республики Татарстан</w:t>
      </w:r>
      <w:r w:rsidRPr="00263784">
        <w:rPr>
          <w:rFonts w:ascii="Times New Roman" w:hAnsi="Times New Roman" w:cs="Times New Roman"/>
          <w:sz w:val="28"/>
          <w:szCs w:val="28"/>
        </w:rPr>
        <w:t xml:space="preserve">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685EEA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685EEA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Tr="00DA74BB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2430A2" w:rsidRDefault="00EA2B9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DA74BB">
        <w:trPr>
          <w:trHeight w:val="1056"/>
        </w:trPr>
        <w:tc>
          <w:tcPr>
            <w:tcW w:w="817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DA74BB">
        <w:tc>
          <w:tcPr>
            <w:tcW w:w="817" w:type="dxa"/>
          </w:tcPr>
          <w:p w:rsidR="002430A2" w:rsidRPr="00E21A5F" w:rsidRDefault="002430A2" w:rsidP="00DA74B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430A2" w:rsidRDefault="00EA2B9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430A2" w:rsidRPr="00530C88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530C88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530C88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EA2B9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430A2" w:rsidRPr="00222343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E21A5F" w:rsidRDefault="002430A2" w:rsidP="00DA74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30A2" w:rsidRDefault="00EA2B9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03304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2pt;margin-top:-1pt;width:1116.45pt;height:7.5pt;flip:y;z-index:251658240" o:connectortype="straight"/>
              </w:pic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55" w:rsidRDefault="00B12755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55" w:rsidRDefault="00B12755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12755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left:0;text-align:left;margin-left:-8.1pt;margin-top:11pt;width:1119.3pt;height:3.7pt;z-index:251659264" o:connectortype="straight"/>
              </w:pic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Pr="00222343" w:rsidRDefault="002B416C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2430A2" w:rsidRPr="00E21A5F" w:rsidRDefault="002430A2" w:rsidP="00DA74BB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2430A2" w:rsidRDefault="00685EEA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D0696F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D0696F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Фаатовна</w:t>
            </w:r>
            <w:proofErr w:type="spellEnd"/>
          </w:p>
          <w:p w:rsidR="00EA2B93" w:rsidRDefault="00EA2B93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D0696F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55" w:rsidRDefault="00B12755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755" w:rsidRDefault="00B12755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D0696F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D0696F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Ахметова Рузиля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D0696F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2B416C" w:rsidRDefault="002B416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D0696F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2B416C" w:rsidRDefault="002B416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Pr="00530C88" w:rsidRDefault="00D0696F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2430A2" w:rsidRPr="00E21A5F" w:rsidRDefault="002430A2" w:rsidP="00DA74BB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685EEA" w:rsidRDefault="00685EE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685EE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65D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49F6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685EEA" w:rsidRDefault="00685EE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EA" w:rsidRDefault="00685EE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665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(в собственности)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665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665D81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             (в пользовании)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81" w:rsidRDefault="00665D81" w:rsidP="0066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             (в пользовании)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665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B93" w:rsidRDefault="00665D81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 доли)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B93" w:rsidRDefault="0003304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 доли)</w:t>
            </w:r>
          </w:p>
          <w:p w:rsidR="00033043" w:rsidRDefault="0003304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B93" w:rsidRDefault="0003304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B93" w:rsidRDefault="00B12755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 доли)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2755" w:rsidRDefault="00B12755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 доли)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2755" w:rsidRDefault="00B12755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755" w:rsidRDefault="00B12755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3A12" w:rsidRDefault="00B12755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2755" w:rsidRDefault="00B12755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2755" w:rsidRDefault="00B12755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 доли)</w:t>
            </w: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3A12" w:rsidRDefault="00B12755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 доля)</w:t>
            </w: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доля)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(1/12 доля)</w:t>
            </w:r>
          </w:p>
          <w:p w:rsidR="00262A0B" w:rsidRDefault="00262A0B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5E3A" w:rsidRPr="00C776DC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050380" w:rsidRDefault="002430A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050380" w:rsidRDefault="002430A2" w:rsidP="00DA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81" w:rsidRDefault="00665D81" w:rsidP="0068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685EEA" w:rsidP="0068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050380" w:rsidRDefault="002430A2" w:rsidP="00DA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2430A2" w:rsidP="00DA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2430A2" w:rsidP="00DA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665D81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050380" w:rsidRDefault="002430A2" w:rsidP="00DA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2430A2" w:rsidP="00DA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2430A2" w:rsidP="00DA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665D81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050380" w:rsidRDefault="002430A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D81" w:rsidRDefault="00665D81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EA2B93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43" w:rsidRDefault="0003304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755" w:rsidRDefault="00B12755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0B" w:rsidRDefault="00262A0B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Pr="00050380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9F6" w:rsidRDefault="008349F6" w:rsidP="0083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8349F6" w:rsidRDefault="008349F6" w:rsidP="0083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D81" w:rsidRDefault="00665D81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Default="00685EE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236,00</w:t>
            </w:r>
          </w:p>
          <w:p w:rsidR="00EA2B93" w:rsidRDefault="00EA2B93" w:rsidP="00665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665D81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665D81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43" w:rsidRDefault="0003304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43" w:rsidRDefault="0003304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67,80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1136,00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43" w:rsidRDefault="0003304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44,70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67,80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1136,00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755" w:rsidRDefault="00B12755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67,70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755" w:rsidRDefault="00B12755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67,80</w:t>
            </w: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1136,00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67,80</w:t>
            </w: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1136,00</w:t>
            </w: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123,30</w:t>
            </w: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93,65</w:t>
            </w: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583,00</w:t>
            </w: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123,30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46,90</w:t>
            </w: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123,30</w:t>
            </w: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416C"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0B" w:rsidRDefault="00262A0B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123,30</w:t>
            </w:r>
          </w:p>
          <w:p w:rsidR="00B63A12" w:rsidRPr="00050380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ГАЗ-3102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грузовой, МАЗ 5549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Калос</w:t>
            </w:r>
            <w:proofErr w:type="spellEnd"/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905E3A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DA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2B416C" w:rsidRPr="00D0696F" w:rsidRDefault="00D0696F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2B416C">
              <w:rPr>
                <w:rFonts w:ascii="Times New Roman" w:hAnsi="Times New Roman" w:cs="Times New Roman"/>
                <w:sz w:val="24"/>
                <w:szCs w:val="24"/>
              </w:rPr>
              <w:t xml:space="preserve">11830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Pr="00B63A12" w:rsidRDefault="002B416C" w:rsidP="002B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755888,93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227669,42</w:t>
            </w: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328831,11</w:t>
            </w: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EA2B9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93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715265,39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293879,79</w:t>
            </w: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360432,02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6C" w:rsidRDefault="002B416C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12" w:rsidRPr="002430A2" w:rsidRDefault="00B63A12" w:rsidP="0090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2430A2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93" w:rsidRDefault="00EA2B93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EA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A12" w:rsidRDefault="00B63A12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905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16C" w:rsidRDefault="002B416C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E3A" w:rsidRDefault="00905E3A" w:rsidP="00B6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</w:tbl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40877"/>
    <w:rsid w:val="00033043"/>
    <w:rsid w:val="000C37A0"/>
    <w:rsid w:val="00240877"/>
    <w:rsid w:val="002430A2"/>
    <w:rsid w:val="00262A0B"/>
    <w:rsid w:val="002B416C"/>
    <w:rsid w:val="0033736F"/>
    <w:rsid w:val="00382BD3"/>
    <w:rsid w:val="003A60D5"/>
    <w:rsid w:val="00665D81"/>
    <w:rsid w:val="00685EEA"/>
    <w:rsid w:val="006B66FC"/>
    <w:rsid w:val="008349F6"/>
    <w:rsid w:val="00905E3A"/>
    <w:rsid w:val="00B00195"/>
    <w:rsid w:val="00B12755"/>
    <w:rsid w:val="00B63A12"/>
    <w:rsid w:val="00B64163"/>
    <w:rsid w:val="00D0696F"/>
    <w:rsid w:val="00EA07DA"/>
    <w:rsid w:val="00EA2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E1511F-B156-4E49-AEE5-60924698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Рузиля</cp:lastModifiedBy>
  <cp:revision>10</cp:revision>
  <dcterms:created xsi:type="dcterms:W3CDTF">2015-04-30T10:23:00Z</dcterms:created>
  <dcterms:modified xsi:type="dcterms:W3CDTF">2015-09-10T06:24:00Z</dcterms:modified>
</cp:coreProperties>
</file>