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8A" w:rsidRPr="00C36A84" w:rsidRDefault="002E518A" w:rsidP="00C36A84">
      <w:pPr>
        <w:spacing w:after="0" w:line="240" w:lineRule="auto"/>
        <w:contextualSpacing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84BBD" w:rsidRDefault="00184BBD" w:rsidP="00184BB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</w:t>
      </w:r>
    </w:p>
    <w:p w:rsidR="00184BBD" w:rsidRDefault="00184BBD" w:rsidP="00184BB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обращениям граждан, поступившим в органы местного самоуправления Бав</w:t>
      </w:r>
      <w:r w:rsidR="00FE4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линского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E91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квартал</w:t>
      </w:r>
      <w:r w:rsidR="002A5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272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184BBD" w:rsidRDefault="00184BBD" w:rsidP="00184BB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48FD" w:rsidRDefault="00EE19E0" w:rsidP="00D446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7D4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4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квартал 20</w:t>
      </w:r>
      <w:r w:rsidR="00272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836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74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6509F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48FD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74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местного самоуправления Бавлинского муниципального района</w:t>
      </w:r>
      <w:r w:rsidR="00F748FD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48FD" w:rsidRPr="00467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поступило </w:t>
      </w:r>
      <w:r w:rsidR="002729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173</w:t>
      </w:r>
      <w:r w:rsidR="00F748FD" w:rsidRPr="00467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327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обращени</w:t>
      </w:r>
      <w:r w:rsidR="00E911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</w:t>
      </w:r>
      <w:r w:rsidR="00D327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от</w:t>
      </w:r>
      <w:r w:rsidR="0086509F" w:rsidRPr="00467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граждан</w:t>
      </w:r>
      <w:r w:rsidR="00F74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сравнению с аналогичным периодом прошлого года</w:t>
      </w:r>
      <w:r w:rsidR="003E4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наблюдается существенное </w:t>
      </w:r>
      <w:r w:rsidR="00272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уменьшение</w:t>
      </w:r>
      <w:r w:rsidR="00F748F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</w:t>
      </w:r>
      <w:r w:rsidR="003E4B9E">
        <w:rPr>
          <w:rFonts w:ascii="Times New Roman" w:eastAsia="Times New Roman" w:hAnsi="Times New Roman"/>
          <w:sz w:val="28"/>
          <w:szCs w:val="28"/>
          <w:lang w:eastAsia="ru-RU"/>
        </w:rPr>
        <w:t>ичества</w:t>
      </w:r>
      <w:r w:rsidR="001D55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</w:t>
      </w:r>
      <w:r w:rsidR="002A336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72997">
        <w:rPr>
          <w:rFonts w:ascii="Times New Roman" w:eastAsia="Times New Roman" w:hAnsi="Times New Roman"/>
          <w:sz w:val="28"/>
          <w:szCs w:val="28"/>
          <w:lang w:eastAsia="ru-RU"/>
        </w:rPr>
        <w:t>224</w:t>
      </w:r>
      <w:r w:rsidR="003E4B9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27299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E4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08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4B9E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7299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A33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48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5785" w:rsidRDefault="00DA3E80" w:rsidP="002E518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100C64">
            <wp:extent cx="6124575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513" w:rsidRDefault="00547513" w:rsidP="005C578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75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Рис.1 </w:t>
      </w:r>
      <w:r w:rsidR="00E911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Количество обращений граждан за</w:t>
      </w:r>
      <w:r w:rsidR="007D46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702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квартал 201</w:t>
      </w:r>
      <w:r w:rsidR="00DA3E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8702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20</w:t>
      </w:r>
      <w:r w:rsidR="00DA3E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="00A75F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184BBD" w:rsidRDefault="00184BBD" w:rsidP="00421D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509F" w:rsidRPr="00411ACE" w:rsidRDefault="0086509F" w:rsidP="00421D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А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ппарата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Президента Р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еспублики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Татарстан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013C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F90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вопросам рассмотрения </w:t>
      </w:r>
      <w:r w:rsidR="00F9013C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F90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F9013C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F90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5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</w:t>
      </w:r>
      <w:r w:rsidR="00230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A5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</w:t>
      </w:r>
      <w:r w:rsidR="00230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5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684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поручени</w:t>
      </w:r>
      <w:r w:rsidR="001D5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B29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7D4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квартал</w:t>
      </w:r>
      <w:r w:rsidR="007D4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B29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A15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D3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EA5B29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A5B29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5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430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r w:rsidR="006C4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Кабинета Министров Республики Татарстан </w:t>
      </w:r>
      <w:r w:rsidR="00834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поступило</w:t>
      </w:r>
      <w:r w:rsidR="00D3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834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5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34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поручени</w:t>
      </w:r>
      <w:r w:rsidR="007D4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201</w:t>
      </w:r>
      <w:r w:rsidR="00A15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2A5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A5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5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EA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из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224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18F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еспублики</w:t>
      </w:r>
      <w:r w:rsidR="0055718F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4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Татарстан</w:t>
      </w:r>
      <w:r w:rsidR="00834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0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15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8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4B4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8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A15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224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A15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224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</w:t>
      </w:r>
      <w:r w:rsidR="00E91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ичество обращений, поступивших 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интернет-приемную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составило </w:t>
      </w:r>
      <w:r w:rsidR="00A15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A15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E91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</w:t>
      </w:r>
      <w:r w:rsidR="00A15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году).</w:t>
      </w:r>
    </w:p>
    <w:p w:rsidR="00DD464E" w:rsidRDefault="00FB481C" w:rsidP="00FB481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481C">
        <w:rPr>
          <w:rFonts w:ascii="Times New Roman" w:hAnsi="Times New Roman"/>
          <w:sz w:val="28"/>
          <w:szCs w:val="28"/>
        </w:rPr>
        <w:t xml:space="preserve">Наиболее активной социальной группой, направляющей свои предложения, жалобы и заявления из общего числа заявителей, указавших своё социальное положение, остаётся </w:t>
      </w:r>
      <w:r w:rsidRPr="00467D90">
        <w:rPr>
          <w:rFonts w:ascii="Times New Roman" w:hAnsi="Times New Roman"/>
          <w:b/>
          <w:sz w:val="28"/>
          <w:szCs w:val="28"/>
        </w:rPr>
        <w:t>работающая часть нас</w:t>
      </w:r>
      <w:r w:rsidR="00F661A3" w:rsidRPr="00467D90">
        <w:rPr>
          <w:rFonts w:ascii="Times New Roman" w:hAnsi="Times New Roman"/>
          <w:b/>
          <w:sz w:val="28"/>
          <w:szCs w:val="28"/>
        </w:rPr>
        <w:t xml:space="preserve">еления </w:t>
      </w:r>
      <w:r w:rsidR="00430B03" w:rsidRPr="00467D90">
        <w:rPr>
          <w:rFonts w:ascii="Times New Roman" w:hAnsi="Times New Roman"/>
          <w:b/>
          <w:sz w:val="28"/>
          <w:szCs w:val="28"/>
        </w:rPr>
        <w:t>и пенсионеры</w:t>
      </w:r>
      <w:r w:rsidR="00430B03">
        <w:rPr>
          <w:rFonts w:ascii="Times New Roman" w:hAnsi="Times New Roman"/>
          <w:sz w:val="28"/>
          <w:szCs w:val="28"/>
        </w:rPr>
        <w:t xml:space="preserve">, </w:t>
      </w:r>
      <w:r w:rsidR="00E4003F">
        <w:rPr>
          <w:rFonts w:ascii="Times New Roman" w:hAnsi="Times New Roman"/>
          <w:sz w:val="28"/>
          <w:szCs w:val="28"/>
        </w:rPr>
        <w:t>29</w:t>
      </w:r>
      <w:r w:rsidR="00430B03">
        <w:rPr>
          <w:rFonts w:ascii="Times New Roman" w:hAnsi="Times New Roman"/>
          <w:sz w:val="28"/>
          <w:szCs w:val="28"/>
        </w:rPr>
        <w:t xml:space="preserve"> и </w:t>
      </w:r>
      <w:r w:rsidR="00E4003F">
        <w:rPr>
          <w:rFonts w:ascii="Times New Roman" w:hAnsi="Times New Roman"/>
          <w:sz w:val="28"/>
          <w:szCs w:val="28"/>
        </w:rPr>
        <w:t>48</w:t>
      </w:r>
      <w:r w:rsidR="00F2019E">
        <w:rPr>
          <w:rFonts w:ascii="Times New Roman" w:hAnsi="Times New Roman"/>
          <w:sz w:val="28"/>
          <w:szCs w:val="28"/>
        </w:rPr>
        <w:t xml:space="preserve"> </w:t>
      </w:r>
      <w:r w:rsidR="00430B03">
        <w:rPr>
          <w:rFonts w:ascii="Times New Roman" w:hAnsi="Times New Roman"/>
          <w:sz w:val="28"/>
          <w:szCs w:val="28"/>
        </w:rPr>
        <w:t>обращений соответственно.</w:t>
      </w:r>
    </w:p>
    <w:p w:rsidR="0099540D" w:rsidRPr="0099540D" w:rsidRDefault="00F13C6E" w:rsidP="0099540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данный</w:t>
      </w:r>
      <w:r w:rsidR="0099540D" w:rsidRPr="0099540D">
        <w:rPr>
          <w:rFonts w:ascii="Times New Roman" w:hAnsi="Times New Roman"/>
          <w:sz w:val="28"/>
          <w:szCs w:val="28"/>
        </w:rPr>
        <w:t xml:space="preserve"> период </w:t>
      </w:r>
      <w:r w:rsidR="00012C30">
        <w:rPr>
          <w:rFonts w:ascii="Times New Roman" w:hAnsi="Times New Roman"/>
          <w:sz w:val="28"/>
          <w:szCs w:val="28"/>
        </w:rPr>
        <w:t>поступило</w:t>
      </w:r>
      <w:r w:rsidR="00DD73F1">
        <w:rPr>
          <w:rFonts w:ascii="Times New Roman" w:hAnsi="Times New Roman"/>
          <w:sz w:val="28"/>
          <w:szCs w:val="28"/>
        </w:rPr>
        <w:t xml:space="preserve"> </w:t>
      </w:r>
      <w:r w:rsidR="001F0F1A">
        <w:rPr>
          <w:rFonts w:ascii="Times New Roman" w:hAnsi="Times New Roman"/>
          <w:sz w:val="28"/>
          <w:szCs w:val="28"/>
        </w:rPr>
        <w:t>12</w:t>
      </w:r>
      <w:r w:rsidR="0099540D" w:rsidRPr="0099540D">
        <w:rPr>
          <w:rFonts w:ascii="Times New Roman" w:hAnsi="Times New Roman"/>
          <w:sz w:val="28"/>
          <w:szCs w:val="28"/>
        </w:rPr>
        <w:t xml:space="preserve"> коллективн</w:t>
      </w:r>
      <w:r w:rsidR="00F2019E">
        <w:rPr>
          <w:rFonts w:ascii="Times New Roman" w:hAnsi="Times New Roman"/>
          <w:sz w:val="28"/>
          <w:szCs w:val="28"/>
        </w:rPr>
        <w:t>ых</w:t>
      </w:r>
      <w:r w:rsidR="0099540D" w:rsidRPr="0099540D">
        <w:rPr>
          <w:rFonts w:ascii="Times New Roman" w:hAnsi="Times New Roman"/>
          <w:sz w:val="28"/>
          <w:szCs w:val="28"/>
        </w:rPr>
        <w:t xml:space="preserve"> обращени</w:t>
      </w:r>
      <w:r w:rsidR="00F2019E">
        <w:rPr>
          <w:rFonts w:ascii="Times New Roman" w:hAnsi="Times New Roman"/>
          <w:sz w:val="28"/>
          <w:szCs w:val="28"/>
        </w:rPr>
        <w:t>я</w:t>
      </w:r>
      <w:r w:rsidR="0099540D" w:rsidRPr="0099540D">
        <w:rPr>
          <w:rFonts w:ascii="Times New Roman" w:hAnsi="Times New Roman"/>
          <w:sz w:val="28"/>
          <w:szCs w:val="28"/>
        </w:rPr>
        <w:t>, а авторы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9540D" w:rsidRPr="0099540D">
        <w:rPr>
          <w:rFonts w:ascii="Times New Roman" w:hAnsi="Times New Roman"/>
          <w:sz w:val="28"/>
          <w:szCs w:val="28"/>
        </w:rPr>
        <w:t xml:space="preserve"> </w:t>
      </w:r>
      <w:r w:rsidR="001F0F1A">
        <w:rPr>
          <w:rFonts w:ascii="Times New Roman" w:hAnsi="Times New Roman"/>
          <w:sz w:val="28"/>
          <w:szCs w:val="28"/>
        </w:rPr>
        <w:t>7</w:t>
      </w:r>
      <w:r w:rsidR="00430B03">
        <w:rPr>
          <w:rFonts w:ascii="Times New Roman" w:hAnsi="Times New Roman"/>
          <w:sz w:val="28"/>
          <w:szCs w:val="28"/>
        </w:rPr>
        <w:t xml:space="preserve"> </w:t>
      </w:r>
      <w:r w:rsidR="0099540D" w:rsidRPr="0099540D">
        <w:rPr>
          <w:rFonts w:ascii="Times New Roman" w:hAnsi="Times New Roman"/>
          <w:sz w:val="28"/>
          <w:szCs w:val="28"/>
        </w:rPr>
        <w:t>обращений - анонимные.</w:t>
      </w:r>
    </w:p>
    <w:p w:rsidR="00D42DFD" w:rsidRDefault="00936527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поступивших </w:t>
      </w:r>
      <w:r w:rsidR="00BB0073">
        <w:rPr>
          <w:rFonts w:ascii="Times New Roman" w:hAnsi="Times New Roman"/>
          <w:sz w:val="28"/>
          <w:szCs w:val="28"/>
        </w:rPr>
        <w:t xml:space="preserve">за </w:t>
      </w:r>
      <w:r w:rsidR="00430B03">
        <w:rPr>
          <w:rFonts w:ascii="Times New Roman" w:hAnsi="Times New Roman"/>
          <w:sz w:val="28"/>
          <w:szCs w:val="28"/>
        </w:rPr>
        <w:t>данный период обращений</w:t>
      </w:r>
      <w:r w:rsidRPr="00936527">
        <w:rPr>
          <w:rFonts w:ascii="Times New Roman" w:hAnsi="Times New Roman"/>
          <w:sz w:val="28"/>
          <w:szCs w:val="28"/>
        </w:rPr>
        <w:t xml:space="preserve"> </w:t>
      </w:r>
      <w:r w:rsidR="003D4D41">
        <w:rPr>
          <w:rFonts w:ascii="Times New Roman" w:hAnsi="Times New Roman"/>
          <w:b/>
          <w:sz w:val="28"/>
          <w:szCs w:val="28"/>
        </w:rPr>
        <w:t>53</w:t>
      </w:r>
      <w:r w:rsidR="00DD73F1" w:rsidRPr="00467D90">
        <w:rPr>
          <w:rFonts w:ascii="Times New Roman" w:hAnsi="Times New Roman"/>
          <w:b/>
          <w:sz w:val="28"/>
          <w:szCs w:val="28"/>
        </w:rPr>
        <w:t xml:space="preserve"> человек</w:t>
      </w:r>
      <w:r w:rsidR="003D4D41">
        <w:rPr>
          <w:rFonts w:ascii="Times New Roman" w:hAnsi="Times New Roman"/>
          <w:b/>
          <w:sz w:val="28"/>
          <w:szCs w:val="28"/>
        </w:rPr>
        <w:t>а</w:t>
      </w:r>
      <w:r w:rsidR="00DD73F1" w:rsidRPr="00467D90">
        <w:rPr>
          <w:rFonts w:ascii="Times New Roman" w:hAnsi="Times New Roman"/>
          <w:b/>
          <w:sz w:val="28"/>
          <w:szCs w:val="28"/>
        </w:rPr>
        <w:t xml:space="preserve"> были на личном приеме</w:t>
      </w:r>
      <w:r w:rsidR="00F2019E">
        <w:rPr>
          <w:rFonts w:ascii="Times New Roman" w:hAnsi="Times New Roman"/>
          <w:sz w:val="28"/>
          <w:szCs w:val="28"/>
        </w:rPr>
        <w:t>, в том числе</w:t>
      </w:r>
      <w:r w:rsidR="009D04F0">
        <w:rPr>
          <w:rFonts w:ascii="Times New Roman" w:hAnsi="Times New Roman"/>
          <w:sz w:val="28"/>
          <w:szCs w:val="28"/>
        </w:rPr>
        <w:t>,</w:t>
      </w:r>
      <w:r w:rsidR="00D42DFD">
        <w:rPr>
          <w:rFonts w:ascii="Times New Roman" w:hAnsi="Times New Roman"/>
          <w:sz w:val="28"/>
          <w:szCs w:val="28"/>
        </w:rPr>
        <w:t xml:space="preserve"> </w:t>
      </w:r>
      <w:r w:rsidR="00BB0073">
        <w:rPr>
          <w:rFonts w:ascii="Times New Roman" w:hAnsi="Times New Roman"/>
          <w:sz w:val="28"/>
          <w:szCs w:val="28"/>
        </w:rPr>
        <w:t>в адрес</w:t>
      </w:r>
      <w:r w:rsidR="00D42DFD">
        <w:rPr>
          <w:rFonts w:ascii="Times New Roman" w:hAnsi="Times New Roman"/>
          <w:sz w:val="28"/>
          <w:szCs w:val="28"/>
        </w:rPr>
        <w:t>:</w:t>
      </w:r>
    </w:p>
    <w:p w:rsidR="00D42DFD" w:rsidRDefault="00E27B49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6527" w:rsidRPr="00936527">
        <w:rPr>
          <w:rFonts w:ascii="Times New Roman" w:hAnsi="Times New Roman"/>
          <w:sz w:val="28"/>
          <w:szCs w:val="28"/>
        </w:rPr>
        <w:t xml:space="preserve"> Глав</w:t>
      </w:r>
      <w:r w:rsidR="001A6D72">
        <w:rPr>
          <w:rFonts w:ascii="Times New Roman" w:hAnsi="Times New Roman"/>
          <w:sz w:val="28"/>
          <w:szCs w:val="28"/>
        </w:rPr>
        <w:t>ы</w:t>
      </w:r>
      <w:r w:rsidR="00CF6DFF">
        <w:rPr>
          <w:rFonts w:ascii="Times New Roman" w:hAnsi="Times New Roman"/>
          <w:sz w:val="28"/>
          <w:szCs w:val="28"/>
        </w:rPr>
        <w:t xml:space="preserve"> района</w:t>
      </w:r>
      <w:r w:rsidR="00936527" w:rsidRPr="00936527">
        <w:rPr>
          <w:rFonts w:ascii="Times New Roman" w:hAnsi="Times New Roman"/>
          <w:sz w:val="28"/>
          <w:szCs w:val="28"/>
        </w:rPr>
        <w:t xml:space="preserve"> </w:t>
      </w:r>
      <w:r w:rsidR="00A029B0">
        <w:rPr>
          <w:rFonts w:ascii="Times New Roman" w:hAnsi="Times New Roman"/>
          <w:sz w:val="28"/>
          <w:szCs w:val="28"/>
        </w:rPr>
        <w:t xml:space="preserve">обратились </w:t>
      </w:r>
      <w:r w:rsidR="003D4D41">
        <w:rPr>
          <w:rFonts w:ascii="Times New Roman" w:hAnsi="Times New Roman"/>
          <w:sz w:val="28"/>
          <w:szCs w:val="28"/>
        </w:rPr>
        <w:t>18</w:t>
      </w:r>
      <w:r w:rsidR="00BF0CB3">
        <w:rPr>
          <w:rFonts w:ascii="Times New Roman" w:hAnsi="Times New Roman"/>
          <w:sz w:val="28"/>
          <w:szCs w:val="28"/>
        </w:rPr>
        <w:t xml:space="preserve"> </w:t>
      </w:r>
      <w:r w:rsidR="00E91180">
        <w:rPr>
          <w:rFonts w:ascii="Times New Roman" w:hAnsi="Times New Roman"/>
          <w:sz w:val="28"/>
          <w:szCs w:val="28"/>
        </w:rPr>
        <w:t>человек</w:t>
      </w:r>
      <w:r w:rsidR="00A029B0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>(</w:t>
      </w:r>
      <w:r w:rsidR="003D4D41">
        <w:rPr>
          <w:rFonts w:ascii="Times New Roman" w:hAnsi="Times New Roman"/>
          <w:sz w:val="28"/>
          <w:szCs w:val="28"/>
        </w:rPr>
        <w:t>20</w:t>
      </w:r>
      <w:r w:rsidR="002F2C31">
        <w:rPr>
          <w:rFonts w:ascii="Times New Roman" w:hAnsi="Times New Roman"/>
          <w:sz w:val="28"/>
          <w:szCs w:val="28"/>
        </w:rPr>
        <w:t xml:space="preserve"> </w:t>
      </w:r>
      <w:r w:rsidR="00BF0CB3">
        <w:rPr>
          <w:rFonts w:ascii="Times New Roman" w:hAnsi="Times New Roman"/>
          <w:sz w:val="28"/>
          <w:szCs w:val="28"/>
        </w:rPr>
        <w:t>-</w:t>
      </w:r>
      <w:r w:rsidR="00936527" w:rsidRPr="00936527">
        <w:rPr>
          <w:rFonts w:ascii="Times New Roman" w:hAnsi="Times New Roman"/>
          <w:sz w:val="28"/>
          <w:szCs w:val="28"/>
        </w:rPr>
        <w:t xml:space="preserve"> в 201</w:t>
      </w:r>
      <w:r w:rsidR="003D4D41">
        <w:rPr>
          <w:rFonts w:ascii="Times New Roman" w:hAnsi="Times New Roman"/>
          <w:sz w:val="28"/>
          <w:szCs w:val="28"/>
        </w:rPr>
        <w:t>9</w:t>
      </w:r>
      <w:r w:rsidR="00CF6DFF">
        <w:rPr>
          <w:rFonts w:ascii="Times New Roman" w:hAnsi="Times New Roman"/>
          <w:sz w:val="28"/>
          <w:szCs w:val="28"/>
        </w:rPr>
        <w:t>);</w:t>
      </w:r>
    </w:p>
    <w:p w:rsidR="00D42DFD" w:rsidRDefault="00D42DFD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527" w:rsidRPr="00936527">
        <w:rPr>
          <w:rFonts w:ascii="Times New Roman" w:hAnsi="Times New Roman"/>
          <w:sz w:val="28"/>
          <w:szCs w:val="28"/>
        </w:rPr>
        <w:t>его заместител</w:t>
      </w:r>
      <w:r w:rsidR="00A029B0">
        <w:rPr>
          <w:rFonts w:ascii="Times New Roman" w:hAnsi="Times New Roman"/>
          <w:sz w:val="28"/>
          <w:szCs w:val="28"/>
        </w:rPr>
        <w:t>я</w:t>
      </w:r>
      <w:r w:rsidR="00936527" w:rsidRPr="00936527">
        <w:rPr>
          <w:rFonts w:ascii="Times New Roman" w:hAnsi="Times New Roman"/>
          <w:sz w:val="28"/>
          <w:szCs w:val="28"/>
        </w:rPr>
        <w:t xml:space="preserve"> </w:t>
      </w:r>
      <w:r w:rsidR="00E7209C">
        <w:rPr>
          <w:rFonts w:ascii="Times New Roman" w:hAnsi="Times New Roman"/>
          <w:sz w:val="28"/>
          <w:szCs w:val="28"/>
        </w:rPr>
        <w:t xml:space="preserve">- </w:t>
      </w:r>
      <w:r w:rsidR="003D4D41">
        <w:rPr>
          <w:rFonts w:ascii="Times New Roman" w:hAnsi="Times New Roman"/>
          <w:sz w:val="28"/>
          <w:szCs w:val="28"/>
        </w:rPr>
        <w:t>5</w:t>
      </w:r>
      <w:r w:rsidR="0007311C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>(</w:t>
      </w:r>
      <w:r w:rsidR="003D4D41">
        <w:rPr>
          <w:rFonts w:ascii="Times New Roman" w:hAnsi="Times New Roman"/>
          <w:sz w:val="28"/>
          <w:szCs w:val="28"/>
        </w:rPr>
        <w:t>10</w:t>
      </w:r>
      <w:r w:rsidR="00BF0CB3">
        <w:rPr>
          <w:rFonts w:ascii="Times New Roman" w:hAnsi="Times New Roman"/>
          <w:sz w:val="28"/>
          <w:szCs w:val="28"/>
        </w:rPr>
        <w:t xml:space="preserve"> -</w:t>
      </w:r>
      <w:r w:rsidR="00936527" w:rsidRPr="00936527">
        <w:rPr>
          <w:rFonts w:ascii="Times New Roman" w:hAnsi="Times New Roman"/>
          <w:sz w:val="28"/>
          <w:szCs w:val="28"/>
        </w:rPr>
        <w:t xml:space="preserve"> в 201</w:t>
      </w:r>
      <w:r w:rsidR="003D4D41">
        <w:rPr>
          <w:rFonts w:ascii="Times New Roman" w:hAnsi="Times New Roman"/>
          <w:sz w:val="28"/>
          <w:szCs w:val="28"/>
        </w:rPr>
        <w:t>9</w:t>
      </w:r>
      <w:r w:rsidR="00CF6DFF">
        <w:rPr>
          <w:rFonts w:ascii="Times New Roman" w:hAnsi="Times New Roman"/>
          <w:sz w:val="28"/>
          <w:szCs w:val="28"/>
        </w:rPr>
        <w:t>);</w:t>
      </w:r>
    </w:p>
    <w:p w:rsidR="00D42DFD" w:rsidRDefault="00D42DFD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527" w:rsidRPr="00936527">
        <w:rPr>
          <w:rFonts w:ascii="Times New Roman" w:hAnsi="Times New Roman"/>
          <w:sz w:val="28"/>
          <w:szCs w:val="28"/>
        </w:rPr>
        <w:t>руководите</w:t>
      </w:r>
      <w:r w:rsidR="00A029B0">
        <w:rPr>
          <w:rFonts w:ascii="Times New Roman" w:hAnsi="Times New Roman"/>
          <w:sz w:val="28"/>
          <w:szCs w:val="28"/>
        </w:rPr>
        <w:t>ля</w:t>
      </w:r>
      <w:r w:rsidR="00936527" w:rsidRPr="00936527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 w:rsidR="00E7209C">
        <w:rPr>
          <w:rFonts w:ascii="Times New Roman" w:hAnsi="Times New Roman"/>
          <w:sz w:val="28"/>
          <w:szCs w:val="28"/>
        </w:rPr>
        <w:t xml:space="preserve">Бавлинского </w:t>
      </w:r>
      <w:r w:rsidR="00BF0CB3">
        <w:rPr>
          <w:rFonts w:ascii="Times New Roman" w:hAnsi="Times New Roman"/>
          <w:sz w:val="28"/>
          <w:szCs w:val="28"/>
        </w:rPr>
        <w:t>муниципального района -</w:t>
      </w:r>
      <w:r w:rsidR="00936527" w:rsidRPr="00936527">
        <w:rPr>
          <w:rFonts w:ascii="Times New Roman" w:hAnsi="Times New Roman"/>
          <w:sz w:val="28"/>
          <w:szCs w:val="28"/>
        </w:rPr>
        <w:t xml:space="preserve"> </w:t>
      </w:r>
      <w:r w:rsidR="003D4D41">
        <w:rPr>
          <w:rFonts w:ascii="Times New Roman" w:hAnsi="Times New Roman"/>
          <w:sz w:val="28"/>
          <w:szCs w:val="28"/>
        </w:rPr>
        <w:t>13</w:t>
      </w:r>
      <w:r w:rsidR="00883721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>(</w:t>
      </w:r>
      <w:r w:rsidR="003D4D41">
        <w:rPr>
          <w:rFonts w:ascii="Times New Roman" w:hAnsi="Times New Roman"/>
          <w:sz w:val="28"/>
          <w:szCs w:val="28"/>
        </w:rPr>
        <w:t>12</w:t>
      </w:r>
      <w:r w:rsidR="006C21AC">
        <w:rPr>
          <w:rFonts w:ascii="Times New Roman" w:hAnsi="Times New Roman"/>
          <w:sz w:val="28"/>
          <w:szCs w:val="28"/>
        </w:rPr>
        <w:t xml:space="preserve"> </w:t>
      </w:r>
      <w:r w:rsidR="00BF0CB3">
        <w:rPr>
          <w:rFonts w:ascii="Times New Roman" w:hAnsi="Times New Roman"/>
          <w:sz w:val="28"/>
          <w:szCs w:val="28"/>
        </w:rPr>
        <w:t>-</w:t>
      </w:r>
      <w:r w:rsidR="00936527" w:rsidRPr="00936527">
        <w:rPr>
          <w:rFonts w:ascii="Times New Roman" w:hAnsi="Times New Roman"/>
          <w:sz w:val="28"/>
          <w:szCs w:val="28"/>
        </w:rPr>
        <w:t xml:space="preserve"> в 201</w:t>
      </w:r>
      <w:r w:rsidR="003D4D41">
        <w:rPr>
          <w:rFonts w:ascii="Times New Roman" w:hAnsi="Times New Roman"/>
          <w:sz w:val="28"/>
          <w:szCs w:val="28"/>
        </w:rPr>
        <w:t>9</w:t>
      </w:r>
      <w:r w:rsidR="00CF6DFF">
        <w:rPr>
          <w:rFonts w:ascii="Times New Roman" w:hAnsi="Times New Roman"/>
          <w:sz w:val="28"/>
          <w:szCs w:val="28"/>
        </w:rPr>
        <w:t>);</w:t>
      </w:r>
    </w:p>
    <w:p w:rsidR="00277715" w:rsidRDefault="00277715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</w:t>
      </w:r>
      <w:r w:rsidR="0086721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527">
        <w:rPr>
          <w:rFonts w:ascii="Times New Roman" w:hAnsi="Times New Roman"/>
          <w:sz w:val="28"/>
          <w:szCs w:val="28"/>
        </w:rPr>
        <w:t>руководите</w:t>
      </w:r>
      <w:r>
        <w:rPr>
          <w:rFonts w:ascii="Times New Roman" w:hAnsi="Times New Roman"/>
          <w:sz w:val="28"/>
          <w:szCs w:val="28"/>
        </w:rPr>
        <w:t>ля</w:t>
      </w:r>
      <w:r w:rsidRPr="00936527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>
        <w:rPr>
          <w:rFonts w:ascii="Times New Roman" w:hAnsi="Times New Roman"/>
          <w:sz w:val="28"/>
          <w:szCs w:val="28"/>
        </w:rPr>
        <w:t xml:space="preserve">Бавлинского </w:t>
      </w:r>
      <w:r w:rsidRPr="0093652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F0CB3">
        <w:rPr>
          <w:rFonts w:ascii="Times New Roman" w:hAnsi="Times New Roman"/>
          <w:sz w:val="28"/>
          <w:szCs w:val="28"/>
        </w:rPr>
        <w:t>-</w:t>
      </w:r>
      <w:r w:rsidR="00883721">
        <w:rPr>
          <w:rFonts w:ascii="Times New Roman" w:hAnsi="Times New Roman"/>
          <w:sz w:val="28"/>
          <w:szCs w:val="28"/>
        </w:rPr>
        <w:t xml:space="preserve"> </w:t>
      </w:r>
      <w:r w:rsidR="003D4D41">
        <w:rPr>
          <w:rFonts w:ascii="Times New Roman" w:hAnsi="Times New Roman"/>
          <w:sz w:val="28"/>
          <w:szCs w:val="28"/>
        </w:rPr>
        <w:t>2</w:t>
      </w:r>
      <w:r w:rsidR="00883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3D4D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F0C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3D4D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);</w:t>
      </w:r>
    </w:p>
    <w:p w:rsidR="00D42DFD" w:rsidRDefault="00D42DFD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527" w:rsidRPr="00936527">
        <w:rPr>
          <w:rFonts w:ascii="Times New Roman" w:hAnsi="Times New Roman"/>
          <w:sz w:val="28"/>
          <w:szCs w:val="28"/>
        </w:rPr>
        <w:t>руководител</w:t>
      </w:r>
      <w:r w:rsidR="00A029B0">
        <w:rPr>
          <w:rFonts w:ascii="Times New Roman" w:hAnsi="Times New Roman"/>
          <w:sz w:val="28"/>
          <w:szCs w:val="28"/>
        </w:rPr>
        <w:t>я</w:t>
      </w:r>
      <w:r w:rsidR="00936527" w:rsidRPr="00936527">
        <w:rPr>
          <w:rFonts w:ascii="Times New Roman" w:hAnsi="Times New Roman"/>
          <w:sz w:val="28"/>
          <w:szCs w:val="28"/>
        </w:rPr>
        <w:t xml:space="preserve"> исполнительного комитета муниципального образования «город Бавлы» </w:t>
      </w:r>
      <w:r w:rsidR="00F859DE">
        <w:rPr>
          <w:rFonts w:ascii="Times New Roman" w:hAnsi="Times New Roman"/>
          <w:sz w:val="28"/>
          <w:szCs w:val="28"/>
        </w:rPr>
        <w:t>-</w:t>
      </w:r>
      <w:r w:rsidR="00276294">
        <w:rPr>
          <w:rFonts w:ascii="Times New Roman" w:hAnsi="Times New Roman"/>
          <w:sz w:val="28"/>
          <w:szCs w:val="28"/>
        </w:rPr>
        <w:t xml:space="preserve"> </w:t>
      </w:r>
      <w:r w:rsidR="003D4D41">
        <w:rPr>
          <w:rFonts w:ascii="Times New Roman" w:hAnsi="Times New Roman"/>
          <w:sz w:val="28"/>
          <w:szCs w:val="28"/>
        </w:rPr>
        <w:t>15</w:t>
      </w:r>
      <w:r w:rsidR="00E7209C">
        <w:rPr>
          <w:rFonts w:ascii="Times New Roman" w:hAnsi="Times New Roman"/>
          <w:sz w:val="28"/>
          <w:szCs w:val="28"/>
        </w:rPr>
        <w:t xml:space="preserve"> </w:t>
      </w:r>
      <w:r w:rsidR="001A6D72" w:rsidRPr="001A6D72">
        <w:rPr>
          <w:rFonts w:ascii="Times New Roman" w:hAnsi="Times New Roman"/>
          <w:sz w:val="28"/>
          <w:szCs w:val="28"/>
        </w:rPr>
        <w:t>(</w:t>
      </w:r>
      <w:r w:rsidR="003D4D41">
        <w:rPr>
          <w:rFonts w:ascii="Times New Roman" w:hAnsi="Times New Roman"/>
          <w:sz w:val="28"/>
          <w:szCs w:val="28"/>
        </w:rPr>
        <w:t>16</w:t>
      </w:r>
      <w:r w:rsidR="009D04F0">
        <w:rPr>
          <w:rFonts w:ascii="Times New Roman" w:hAnsi="Times New Roman"/>
          <w:sz w:val="28"/>
          <w:szCs w:val="28"/>
        </w:rPr>
        <w:t xml:space="preserve"> </w:t>
      </w:r>
      <w:r w:rsidR="00E7209C" w:rsidRPr="001A6D72">
        <w:rPr>
          <w:rFonts w:ascii="Times New Roman" w:hAnsi="Times New Roman"/>
          <w:sz w:val="28"/>
          <w:szCs w:val="28"/>
        </w:rPr>
        <w:t xml:space="preserve">- </w:t>
      </w:r>
      <w:r w:rsidR="00883721">
        <w:rPr>
          <w:rFonts w:ascii="Times New Roman" w:hAnsi="Times New Roman"/>
          <w:sz w:val="28"/>
          <w:szCs w:val="28"/>
        </w:rPr>
        <w:t>в 201</w:t>
      </w:r>
      <w:r w:rsidR="003D4D41">
        <w:rPr>
          <w:rFonts w:ascii="Times New Roman" w:hAnsi="Times New Roman"/>
          <w:sz w:val="28"/>
          <w:szCs w:val="28"/>
        </w:rPr>
        <w:t>9</w:t>
      </w:r>
      <w:r w:rsidR="00E7209C" w:rsidRPr="001A6D72">
        <w:rPr>
          <w:rFonts w:ascii="Times New Roman" w:hAnsi="Times New Roman"/>
          <w:sz w:val="28"/>
          <w:szCs w:val="28"/>
        </w:rPr>
        <w:t>)</w:t>
      </w:r>
      <w:r w:rsidR="00936527" w:rsidRPr="001A6D72">
        <w:rPr>
          <w:rFonts w:ascii="Times New Roman" w:hAnsi="Times New Roman"/>
          <w:sz w:val="28"/>
          <w:szCs w:val="28"/>
        </w:rPr>
        <w:t>.</w:t>
      </w:r>
    </w:p>
    <w:p w:rsidR="00777700" w:rsidRPr="00467D90" w:rsidRDefault="00777700" w:rsidP="003647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7D90">
        <w:rPr>
          <w:rFonts w:ascii="Times New Roman" w:hAnsi="Times New Roman"/>
          <w:b/>
          <w:sz w:val="28"/>
          <w:szCs w:val="28"/>
        </w:rPr>
        <w:t xml:space="preserve">Исходя из анализа, по </w:t>
      </w:r>
      <w:r w:rsidR="00794093">
        <w:rPr>
          <w:rFonts w:ascii="Times New Roman" w:hAnsi="Times New Roman"/>
          <w:b/>
          <w:sz w:val="28"/>
          <w:szCs w:val="28"/>
        </w:rPr>
        <w:t>40</w:t>
      </w:r>
      <w:r w:rsidRPr="00467D90">
        <w:rPr>
          <w:rFonts w:ascii="Times New Roman" w:hAnsi="Times New Roman"/>
          <w:b/>
          <w:sz w:val="28"/>
          <w:szCs w:val="28"/>
        </w:rPr>
        <w:t xml:space="preserve"> (</w:t>
      </w:r>
      <w:r w:rsidR="008A3702">
        <w:rPr>
          <w:rFonts w:ascii="Times New Roman" w:hAnsi="Times New Roman"/>
          <w:b/>
          <w:sz w:val="28"/>
          <w:szCs w:val="28"/>
        </w:rPr>
        <w:t>46</w:t>
      </w:r>
      <w:r w:rsidR="00E91180">
        <w:rPr>
          <w:rFonts w:ascii="Times New Roman" w:hAnsi="Times New Roman"/>
          <w:b/>
          <w:sz w:val="28"/>
          <w:szCs w:val="28"/>
        </w:rPr>
        <w:t xml:space="preserve">%) вопросам приняты положительные </w:t>
      </w:r>
      <w:r w:rsidRPr="00467D90">
        <w:rPr>
          <w:rFonts w:ascii="Times New Roman" w:hAnsi="Times New Roman"/>
          <w:b/>
          <w:sz w:val="28"/>
          <w:szCs w:val="28"/>
        </w:rPr>
        <w:t>ре</w:t>
      </w:r>
      <w:r w:rsidR="002C4D68" w:rsidRPr="00467D90">
        <w:rPr>
          <w:rFonts w:ascii="Times New Roman" w:hAnsi="Times New Roman"/>
          <w:b/>
          <w:sz w:val="28"/>
          <w:szCs w:val="28"/>
        </w:rPr>
        <w:t>шения,</w:t>
      </w:r>
      <w:r w:rsidR="00A12E1F" w:rsidRPr="00467D90">
        <w:rPr>
          <w:rFonts w:ascii="Times New Roman" w:hAnsi="Times New Roman"/>
          <w:b/>
          <w:sz w:val="28"/>
          <w:szCs w:val="28"/>
        </w:rPr>
        <w:t xml:space="preserve"> </w:t>
      </w:r>
      <w:r w:rsidR="00876A83" w:rsidRPr="00467D90">
        <w:rPr>
          <w:rFonts w:ascii="Times New Roman" w:hAnsi="Times New Roman"/>
          <w:b/>
          <w:sz w:val="28"/>
          <w:szCs w:val="28"/>
        </w:rPr>
        <w:t xml:space="preserve">по </w:t>
      </w:r>
      <w:r w:rsidR="00794093">
        <w:rPr>
          <w:rFonts w:ascii="Times New Roman" w:hAnsi="Times New Roman"/>
          <w:b/>
          <w:sz w:val="28"/>
          <w:szCs w:val="28"/>
        </w:rPr>
        <w:t>52</w:t>
      </w:r>
      <w:r w:rsidR="00A12E1F" w:rsidRPr="00467D90">
        <w:rPr>
          <w:rFonts w:ascii="Times New Roman" w:hAnsi="Times New Roman"/>
          <w:b/>
          <w:sz w:val="28"/>
          <w:szCs w:val="28"/>
        </w:rPr>
        <w:t xml:space="preserve"> (</w:t>
      </w:r>
      <w:r w:rsidR="00C26ED3">
        <w:rPr>
          <w:rFonts w:ascii="Times New Roman" w:hAnsi="Times New Roman"/>
          <w:b/>
          <w:sz w:val="28"/>
          <w:szCs w:val="28"/>
        </w:rPr>
        <w:t>4</w:t>
      </w:r>
      <w:r w:rsidR="008A3702">
        <w:rPr>
          <w:rFonts w:ascii="Times New Roman" w:hAnsi="Times New Roman"/>
          <w:b/>
          <w:sz w:val="28"/>
          <w:szCs w:val="28"/>
        </w:rPr>
        <w:t>2</w:t>
      </w:r>
      <w:r w:rsidR="00A12E1F" w:rsidRPr="00467D90">
        <w:rPr>
          <w:rFonts w:ascii="Times New Roman" w:hAnsi="Times New Roman"/>
          <w:b/>
          <w:sz w:val="28"/>
          <w:szCs w:val="28"/>
        </w:rPr>
        <w:t xml:space="preserve">%) </w:t>
      </w:r>
      <w:r w:rsidR="00BF0CB3">
        <w:rPr>
          <w:rFonts w:ascii="Times New Roman" w:hAnsi="Times New Roman"/>
          <w:b/>
          <w:sz w:val="28"/>
          <w:szCs w:val="28"/>
        </w:rPr>
        <w:t>-</w:t>
      </w:r>
      <w:r w:rsidR="00A12E1F" w:rsidRPr="00467D90">
        <w:rPr>
          <w:rFonts w:ascii="Times New Roman" w:hAnsi="Times New Roman"/>
          <w:b/>
          <w:sz w:val="28"/>
          <w:szCs w:val="28"/>
        </w:rPr>
        <w:t xml:space="preserve"> разъяснено.</w:t>
      </w:r>
    </w:p>
    <w:p w:rsidR="006411BB" w:rsidRDefault="00C67176" w:rsidP="002762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48FD9D">
            <wp:extent cx="6096000" cy="3276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D3" w:rsidRPr="00547513" w:rsidRDefault="00941789" w:rsidP="00547513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Рис.2</w:t>
      </w:r>
      <w:r w:rsidR="00547513" w:rsidRPr="00547513">
        <w:rPr>
          <w:rFonts w:ascii="Times New Roman" w:hAnsi="Times New Roman"/>
          <w:b/>
          <w:noProof/>
          <w:sz w:val="24"/>
          <w:szCs w:val="24"/>
          <w:lang w:eastAsia="ru-RU"/>
        </w:rPr>
        <w:t>. Стр</w:t>
      </w:r>
      <w:r w:rsidR="00964A22">
        <w:rPr>
          <w:rFonts w:ascii="Times New Roman" w:hAnsi="Times New Roman"/>
          <w:b/>
          <w:noProof/>
          <w:sz w:val="24"/>
          <w:szCs w:val="24"/>
          <w:lang w:eastAsia="ru-RU"/>
        </w:rPr>
        <w:t>у</w:t>
      </w:r>
      <w:r w:rsidR="0001046F">
        <w:rPr>
          <w:rFonts w:ascii="Times New Roman" w:hAnsi="Times New Roman"/>
          <w:b/>
          <w:noProof/>
          <w:sz w:val="24"/>
          <w:szCs w:val="24"/>
          <w:lang w:eastAsia="ru-RU"/>
        </w:rPr>
        <w:t>к</w:t>
      </w:r>
      <w:r w:rsidR="00547513" w:rsidRPr="00547513">
        <w:rPr>
          <w:rFonts w:ascii="Times New Roman" w:hAnsi="Times New Roman"/>
          <w:b/>
          <w:noProof/>
          <w:sz w:val="24"/>
          <w:szCs w:val="24"/>
          <w:lang w:eastAsia="ru-RU"/>
        </w:rPr>
        <w:t>тура обращений по результатам рассмотрения</w:t>
      </w:r>
    </w:p>
    <w:p w:rsidR="00184BBD" w:rsidRDefault="00184BBD" w:rsidP="00E81F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CB3" w:rsidRDefault="00C67176" w:rsidP="00FC70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9%</w:t>
      </w:r>
      <w:r w:rsidR="00BF0CB3">
        <w:rPr>
          <w:rFonts w:ascii="Times New Roman" w:hAnsi="Times New Roman"/>
          <w:b/>
          <w:sz w:val="28"/>
          <w:szCs w:val="28"/>
        </w:rPr>
        <w:t xml:space="preserve"> (</w:t>
      </w:r>
      <w:r w:rsidR="00E81FB5" w:rsidRPr="00467D90">
        <w:rPr>
          <w:rFonts w:ascii="Times New Roman" w:hAnsi="Times New Roman"/>
          <w:b/>
          <w:sz w:val="28"/>
          <w:szCs w:val="28"/>
        </w:rPr>
        <w:t>т.е</w:t>
      </w:r>
      <w:r w:rsidR="009C0F17">
        <w:rPr>
          <w:rFonts w:ascii="Times New Roman" w:hAnsi="Times New Roman"/>
          <w:b/>
          <w:sz w:val="28"/>
          <w:szCs w:val="28"/>
        </w:rPr>
        <w:t>.</w:t>
      </w:r>
      <w:r w:rsidR="00E81FB5" w:rsidRPr="00467D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="00BF0CB3">
        <w:rPr>
          <w:rFonts w:ascii="Times New Roman" w:hAnsi="Times New Roman"/>
          <w:b/>
          <w:sz w:val="28"/>
          <w:szCs w:val="28"/>
        </w:rPr>
        <w:t>%</w:t>
      </w:r>
      <w:r w:rsidR="00E81FB5" w:rsidRPr="00467D90">
        <w:rPr>
          <w:rFonts w:ascii="Times New Roman" w:hAnsi="Times New Roman"/>
          <w:b/>
          <w:sz w:val="28"/>
          <w:szCs w:val="28"/>
        </w:rPr>
        <w:t>) обращений рассматрива</w:t>
      </w:r>
      <w:r w:rsidR="00E3489E">
        <w:rPr>
          <w:rFonts w:ascii="Times New Roman" w:hAnsi="Times New Roman"/>
          <w:b/>
          <w:sz w:val="28"/>
          <w:szCs w:val="28"/>
        </w:rPr>
        <w:t xml:space="preserve">лось комиссионно или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E3489E">
        <w:rPr>
          <w:rFonts w:ascii="Times New Roman" w:hAnsi="Times New Roman"/>
          <w:b/>
          <w:sz w:val="28"/>
          <w:szCs w:val="28"/>
        </w:rPr>
        <w:t xml:space="preserve">с выездом на </w:t>
      </w:r>
      <w:r w:rsidR="00E81FB5" w:rsidRPr="00467D90">
        <w:rPr>
          <w:rFonts w:ascii="Times New Roman" w:hAnsi="Times New Roman"/>
          <w:b/>
          <w:sz w:val="28"/>
          <w:szCs w:val="28"/>
        </w:rPr>
        <w:t>место.</w:t>
      </w:r>
    </w:p>
    <w:p w:rsidR="00FC7065" w:rsidRDefault="00FC7065" w:rsidP="00FC70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B14C3">
        <w:rPr>
          <w:rFonts w:ascii="Times New Roman" w:hAnsi="Times New Roman"/>
          <w:sz w:val="28"/>
        </w:rPr>
        <w:lastRenderedPageBreak/>
        <w:t>Из общего количества поступивших обращений</w:t>
      </w:r>
      <w:r>
        <w:rPr>
          <w:rFonts w:ascii="Times New Roman" w:hAnsi="Times New Roman"/>
          <w:sz w:val="28"/>
        </w:rPr>
        <w:t xml:space="preserve"> (</w:t>
      </w:r>
      <w:r w:rsidR="0067334D">
        <w:rPr>
          <w:rFonts w:ascii="Times New Roman" w:hAnsi="Times New Roman"/>
          <w:sz w:val="28"/>
        </w:rPr>
        <w:t>173</w:t>
      </w:r>
      <w:r>
        <w:rPr>
          <w:rFonts w:ascii="Times New Roman" w:hAnsi="Times New Roman"/>
          <w:sz w:val="28"/>
        </w:rPr>
        <w:t>) по содержанию, согласно общероссийскому тематическому классификатору, составили по</w:t>
      </w:r>
      <w:r w:rsidRPr="002A29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вопросам</w:t>
      </w:r>
      <w:r w:rsidRPr="007B14C3">
        <w:rPr>
          <w:rFonts w:ascii="Times New Roman" w:hAnsi="Times New Roman"/>
          <w:sz w:val="28"/>
        </w:rPr>
        <w:t>:</w:t>
      </w:r>
    </w:p>
    <w:p w:rsidR="00FC7065" w:rsidRDefault="009E2453" w:rsidP="00FC70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C7065" w:rsidRPr="007B14C3">
        <w:rPr>
          <w:rFonts w:ascii="Times New Roman" w:hAnsi="Times New Roman"/>
          <w:sz w:val="28"/>
        </w:rPr>
        <w:t xml:space="preserve"> «Государство, общество политика» </w:t>
      </w:r>
      <w:r w:rsidR="00FC7065">
        <w:rPr>
          <w:rFonts w:ascii="Times New Roman" w:hAnsi="Times New Roman"/>
          <w:sz w:val="28"/>
        </w:rPr>
        <w:t>-</w:t>
      </w:r>
      <w:r w:rsidR="00FC7065" w:rsidRPr="007B14C3">
        <w:rPr>
          <w:rFonts w:ascii="Times New Roman" w:hAnsi="Times New Roman"/>
          <w:sz w:val="28"/>
        </w:rPr>
        <w:t xml:space="preserve"> </w:t>
      </w:r>
      <w:r w:rsidR="0067334D">
        <w:rPr>
          <w:rFonts w:ascii="Times New Roman" w:hAnsi="Times New Roman"/>
          <w:sz w:val="28"/>
        </w:rPr>
        <w:t>11</w:t>
      </w:r>
      <w:r w:rsidR="00FC7065">
        <w:rPr>
          <w:rFonts w:ascii="Times New Roman" w:hAnsi="Times New Roman"/>
          <w:sz w:val="28"/>
        </w:rPr>
        <w:t>%</w:t>
      </w:r>
      <w:r w:rsidR="00FC7065" w:rsidRPr="007B14C3">
        <w:rPr>
          <w:rFonts w:ascii="Times New Roman" w:hAnsi="Times New Roman"/>
          <w:sz w:val="28"/>
        </w:rPr>
        <w:t xml:space="preserve"> (</w:t>
      </w:r>
      <w:r w:rsidR="0067334D">
        <w:rPr>
          <w:rFonts w:ascii="Times New Roman" w:hAnsi="Times New Roman"/>
          <w:sz w:val="28"/>
        </w:rPr>
        <w:t>5</w:t>
      </w:r>
      <w:r w:rsidR="005119CD">
        <w:rPr>
          <w:rFonts w:ascii="Times New Roman" w:hAnsi="Times New Roman"/>
          <w:sz w:val="28"/>
        </w:rPr>
        <w:t>);</w:t>
      </w:r>
      <w:r w:rsidR="00FC7065" w:rsidRPr="007B14C3">
        <w:rPr>
          <w:rFonts w:ascii="Times New Roman" w:hAnsi="Times New Roman"/>
          <w:sz w:val="28"/>
        </w:rPr>
        <w:t xml:space="preserve"> </w:t>
      </w:r>
    </w:p>
    <w:p w:rsidR="00A771C8" w:rsidRDefault="005119CD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119CD">
        <w:rPr>
          <w:rFonts w:ascii="Times New Roman" w:hAnsi="Times New Roman"/>
          <w:sz w:val="28"/>
        </w:rPr>
        <w:t xml:space="preserve">«Жилищно-коммунальная сфера. Жилище» </w:t>
      </w:r>
      <w:r w:rsidR="0069108E">
        <w:rPr>
          <w:rFonts w:ascii="Times New Roman" w:hAnsi="Times New Roman"/>
          <w:sz w:val="28"/>
        </w:rPr>
        <w:t>-</w:t>
      </w:r>
      <w:r w:rsidRPr="005119CD">
        <w:rPr>
          <w:rFonts w:ascii="Times New Roman" w:hAnsi="Times New Roman"/>
          <w:sz w:val="28"/>
        </w:rPr>
        <w:t xml:space="preserve"> </w:t>
      </w:r>
      <w:r w:rsidR="0067334D">
        <w:rPr>
          <w:rFonts w:ascii="Times New Roman" w:hAnsi="Times New Roman"/>
          <w:sz w:val="28"/>
        </w:rPr>
        <w:t>35</w:t>
      </w:r>
      <w:r w:rsidRPr="005119CD">
        <w:rPr>
          <w:rFonts w:ascii="Times New Roman" w:hAnsi="Times New Roman"/>
          <w:sz w:val="28"/>
        </w:rPr>
        <w:t>% (</w:t>
      </w:r>
      <w:r w:rsidR="0067334D">
        <w:rPr>
          <w:rFonts w:ascii="Times New Roman" w:hAnsi="Times New Roman"/>
          <w:sz w:val="28"/>
        </w:rPr>
        <w:t>65</w:t>
      </w:r>
      <w:r w:rsidRPr="005119CD">
        <w:rPr>
          <w:rFonts w:ascii="Times New Roman" w:hAnsi="Times New Roman"/>
          <w:sz w:val="28"/>
        </w:rPr>
        <w:t>);</w:t>
      </w:r>
    </w:p>
    <w:p w:rsidR="00A771C8" w:rsidRDefault="00A771C8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B14C3">
        <w:rPr>
          <w:rFonts w:ascii="Times New Roman" w:hAnsi="Times New Roman"/>
          <w:sz w:val="28"/>
        </w:rPr>
        <w:t xml:space="preserve">«Оборона, безопасность, законность» - </w:t>
      </w:r>
      <w:r w:rsidR="0067334D">
        <w:rPr>
          <w:rFonts w:ascii="Times New Roman" w:hAnsi="Times New Roman"/>
          <w:sz w:val="28"/>
        </w:rPr>
        <w:t>3</w:t>
      </w:r>
      <w:r w:rsidRPr="007B14C3">
        <w:rPr>
          <w:rFonts w:ascii="Times New Roman" w:hAnsi="Times New Roman"/>
          <w:sz w:val="28"/>
        </w:rPr>
        <w:t>% (</w:t>
      </w:r>
      <w:r w:rsidR="0067334D">
        <w:rPr>
          <w:rFonts w:ascii="Times New Roman" w:hAnsi="Times New Roman"/>
          <w:sz w:val="28"/>
        </w:rPr>
        <w:t>0,44</w:t>
      </w:r>
      <w:r>
        <w:rPr>
          <w:rFonts w:ascii="Times New Roman" w:hAnsi="Times New Roman"/>
          <w:sz w:val="28"/>
        </w:rPr>
        <w:t>);</w:t>
      </w:r>
    </w:p>
    <w:p w:rsidR="00A771C8" w:rsidRDefault="00A771C8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C7065">
        <w:rPr>
          <w:rFonts w:ascii="Times New Roman" w:hAnsi="Times New Roman"/>
          <w:sz w:val="28"/>
        </w:rPr>
        <w:t>«С</w:t>
      </w:r>
      <w:r w:rsidR="00FC7065" w:rsidRPr="007B14C3">
        <w:rPr>
          <w:rFonts w:ascii="Times New Roman" w:hAnsi="Times New Roman"/>
          <w:sz w:val="28"/>
        </w:rPr>
        <w:t>оциальн</w:t>
      </w:r>
      <w:r w:rsidR="00FC7065">
        <w:rPr>
          <w:rFonts w:ascii="Times New Roman" w:hAnsi="Times New Roman"/>
          <w:sz w:val="28"/>
        </w:rPr>
        <w:t>ая</w:t>
      </w:r>
      <w:r w:rsidR="00FC7065" w:rsidRPr="007B14C3">
        <w:rPr>
          <w:rFonts w:ascii="Times New Roman" w:hAnsi="Times New Roman"/>
          <w:sz w:val="28"/>
        </w:rPr>
        <w:t xml:space="preserve"> сфер</w:t>
      </w:r>
      <w:r w:rsidR="00FC7065">
        <w:rPr>
          <w:rFonts w:ascii="Times New Roman" w:hAnsi="Times New Roman"/>
          <w:sz w:val="28"/>
        </w:rPr>
        <w:t>а»</w:t>
      </w:r>
      <w:r w:rsidR="00FC7065" w:rsidRPr="007B14C3">
        <w:rPr>
          <w:rFonts w:ascii="Times New Roman" w:hAnsi="Times New Roman"/>
          <w:sz w:val="28"/>
        </w:rPr>
        <w:t xml:space="preserve"> </w:t>
      </w:r>
      <w:r w:rsidR="0069108E">
        <w:rPr>
          <w:rFonts w:ascii="Times New Roman" w:hAnsi="Times New Roman"/>
          <w:sz w:val="28"/>
        </w:rPr>
        <w:t>-</w:t>
      </w:r>
      <w:r w:rsidR="00FC7065" w:rsidRPr="007B14C3">
        <w:rPr>
          <w:rFonts w:ascii="Times New Roman" w:hAnsi="Times New Roman"/>
          <w:sz w:val="28"/>
        </w:rPr>
        <w:t xml:space="preserve"> </w:t>
      </w:r>
      <w:r w:rsidR="0067334D">
        <w:rPr>
          <w:rFonts w:ascii="Times New Roman" w:hAnsi="Times New Roman"/>
          <w:sz w:val="28"/>
        </w:rPr>
        <w:t>16</w:t>
      </w:r>
      <w:r w:rsidR="00FC7065" w:rsidRPr="007B14C3">
        <w:rPr>
          <w:rFonts w:ascii="Times New Roman" w:hAnsi="Times New Roman"/>
          <w:sz w:val="28"/>
        </w:rPr>
        <w:t>% (</w:t>
      </w:r>
      <w:r w:rsidR="0067334D">
        <w:rPr>
          <w:rFonts w:ascii="Times New Roman" w:hAnsi="Times New Roman"/>
          <w:sz w:val="28"/>
        </w:rPr>
        <w:t>10</w:t>
      </w:r>
      <w:r w:rsidR="005119CD">
        <w:rPr>
          <w:rFonts w:ascii="Times New Roman" w:hAnsi="Times New Roman"/>
          <w:sz w:val="28"/>
        </w:rPr>
        <w:t>);</w:t>
      </w:r>
    </w:p>
    <w:p w:rsidR="00FC7065" w:rsidRPr="00A771C8" w:rsidRDefault="00A771C8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C7065">
        <w:rPr>
          <w:rFonts w:ascii="Times New Roman" w:hAnsi="Times New Roman"/>
          <w:sz w:val="28"/>
        </w:rPr>
        <w:t>«Э</w:t>
      </w:r>
      <w:r w:rsidR="00FC7065" w:rsidRPr="007B14C3">
        <w:rPr>
          <w:rFonts w:ascii="Times New Roman" w:hAnsi="Times New Roman"/>
          <w:sz w:val="28"/>
        </w:rPr>
        <w:t>кономик</w:t>
      </w:r>
      <w:r w:rsidR="00FC7065">
        <w:rPr>
          <w:rFonts w:ascii="Times New Roman" w:hAnsi="Times New Roman"/>
          <w:sz w:val="28"/>
        </w:rPr>
        <w:t>а»</w:t>
      </w:r>
      <w:r w:rsidR="00FC7065" w:rsidRPr="007B14C3">
        <w:rPr>
          <w:rFonts w:ascii="Times New Roman" w:hAnsi="Times New Roman"/>
          <w:sz w:val="28"/>
        </w:rPr>
        <w:t xml:space="preserve"> </w:t>
      </w:r>
      <w:r w:rsidR="0069108E">
        <w:rPr>
          <w:rFonts w:ascii="Times New Roman" w:hAnsi="Times New Roman"/>
          <w:sz w:val="28"/>
        </w:rPr>
        <w:t>-</w:t>
      </w:r>
      <w:r w:rsidR="00FC7065" w:rsidRPr="007B14C3">
        <w:rPr>
          <w:rFonts w:ascii="Times New Roman" w:hAnsi="Times New Roman"/>
          <w:sz w:val="28"/>
        </w:rPr>
        <w:t xml:space="preserve"> </w:t>
      </w:r>
      <w:r w:rsidR="0067334D">
        <w:rPr>
          <w:rFonts w:ascii="Times New Roman" w:hAnsi="Times New Roman"/>
          <w:sz w:val="28"/>
        </w:rPr>
        <w:t>35</w:t>
      </w:r>
      <w:r w:rsidR="00FC7065" w:rsidRPr="007B14C3">
        <w:rPr>
          <w:rFonts w:ascii="Times New Roman" w:hAnsi="Times New Roman"/>
          <w:sz w:val="28"/>
        </w:rPr>
        <w:t>% (</w:t>
      </w:r>
      <w:r w:rsidR="0067334D">
        <w:rPr>
          <w:rFonts w:ascii="Times New Roman" w:hAnsi="Times New Roman"/>
          <w:sz w:val="28"/>
        </w:rPr>
        <w:t>20</w:t>
      </w:r>
      <w:r w:rsidR="005119C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D932EE" w:rsidRDefault="008E7A9B" w:rsidP="00D932EE">
      <w:pPr>
        <w:pStyle w:val="PlainText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анализа, в </w:t>
      </w:r>
      <w:r w:rsidR="00FB6C25">
        <w:rPr>
          <w:sz w:val="28"/>
          <w:szCs w:val="28"/>
        </w:rPr>
        <w:t>указанный период</w:t>
      </w:r>
      <w:r w:rsidR="00FD617A">
        <w:rPr>
          <w:sz w:val="28"/>
          <w:szCs w:val="28"/>
        </w:rPr>
        <w:t xml:space="preserve"> самой актуальной</w:t>
      </w:r>
      <w:r w:rsidR="00FD617A" w:rsidRPr="00FD617A">
        <w:rPr>
          <w:sz w:val="28"/>
          <w:szCs w:val="28"/>
        </w:rPr>
        <w:t xml:space="preserve"> является тема</w:t>
      </w:r>
      <w:r w:rsidR="00E16131">
        <w:rPr>
          <w:sz w:val="28"/>
          <w:szCs w:val="28"/>
        </w:rPr>
        <w:t>тика</w:t>
      </w:r>
      <w:r w:rsidR="00FD617A" w:rsidRPr="00FD617A">
        <w:rPr>
          <w:sz w:val="28"/>
          <w:szCs w:val="28"/>
        </w:rPr>
        <w:t xml:space="preserve">, охватывающая </w:t>
      </w:r>
      <w:r w:rsidR="00D932EE" w:rsidRPr="008E7A9B">
        <w:rPr>
          <w:sz w:val="28"/>
          <w:szCs w:val="28"/>
        </w:rPr>
        <w:t>жилищно-коммунальную сферу</w:t>
      </w:r>
      <w:r w:rsidRPr="008E7A9B">
        <w:rPr>
          <w:sz w:val="28"/>
          <w:szCs w:val="28"/>
        </w:rPr>
        <w:t>.</w:t>
      </w:r>
    </w:p>
    <w:p w:rsidR="00D932EE" w:rsidRPr="001A6D72" w:rsidRDefault="007217DB" w:rsidP="00D932EE">
      <w:pPr>
        <w:pStyle w:val="PlainText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Больше</w:t>
      </w:r>
      <w:r w:rsidR="00D932EE">
        <w:rPr>
          <w:sz w:val="28"/>
          <w:szCs w:val="28"/>
        </w:rPr>
        <w:t xml:space="preserve"> всего в жалобах </w:t>
      </w:r>
      <w:r w:rsidR="00084A07">
        <w:rPr>
          <w:sz w:val="28"/>
          <w:szCs w:val="28"/>
        </w:rPr>
        <w:t>население</w:t>
      </w:r>
      <w:r w:rsidR="00D932EE">
        <w:rPr>
          <w:sz w:val="28"/>
          <w:szCs w:val="28"/>
        </w:rPr>
        <w:t xml:space="preserve"> </w:t>
      </w:r>
      <w:r w:rsidR="00084A07">
        <w:rPr>
          <w:sz w:val="28"/>
          <w:szCs w:val="28"/>
        </w:rPr>
        <w:t>поднимает</w:t>
      </w:r>
      <w:r w:rsidR="00D932EE">
        <w:rPr>
          <w:sz w:val="28"/>
          <w:szCs w:val="28"/>
        </w:rPr>
        <w:t xml:space="preserve"> вопросы </w:t>
      </w:r>
      <w:r w:rsidR="008E7A9B">
        <w:rPr>
          <w:sz w:val="28"/>
          <w:szCs w:val="28"/>
        </w:rPr>
        <w:t>н</w:t>
      </w:r>
      <w:r w:rsidR="008E7A9B" w:rsidRPr="002E7BCE">
        <w:rPr>
          <w:sz w:val="28"/>
          <w:szCs w:val="28"/>
        </w:rPr>
        <w:t>енадлежа</w:t>
      </w:r>
      <w:r w:rsidR="008E7A9B">
        <w:rPr>
          <w:sz w:val="28"/>
          <w:szCs w:val="28"/>
        </w:rPr>
        <w:t xml:space="preserve">щего </w:t>
      </w:r>
      <w:r w:rsidR="008E7A9B" w:rsidRPr="002E7BCE">
        <w:rPr>
          <w:sz w:val="28"/>
          <w:szCs w:val="28"/>
        </w:rPr>
        <w:t>содержани</w:t>
      </w:r>
      <w:r w:rsidR="008E7A9B">
        <w:rPr>
          <w:sz w:val="28"/>
          <w:szCs w:val="28"/>
        </w:rPr>
        <w:t>я</w:t>
      </w:r>
      <w:r w:rsidR="008E7A9B" w:rsidRPr="002E7BCE">
        <w:rPr>
          <w:sz w:val="28"/>
          <w:szCs w:val="28"/>
        </w:rPr>
        <w:t xml:space="preserve"> общ</w:t>
      </w:r>
      <w:r w:rsidR="008E7A9B">
        <w:rPr>
          <w:sz w:val="28"/>
          <w:szCs w:val="28"/>
        </w:rPr>
        <w:t xml:space="preserve">его </w:t>
      </w:r>
      <w:r w:rsidR="008E7A9B" w:rsidRPr="002E7BCE">
        <w:rPr>
          <w:sz w:val="28"/>
          <w:szCs w:val="28"/>
        </w:rPr>
        <w:t>имущества</w:t>
      </w:r>
      <w:r w:rsidR="008E7A9B">
        <w:rPr>
          <w:sz w:val="28"/>
          <w:szCs w:val="28"/>
        </w:rPr>
        <w:t xml:space="preserve">, </w:t>
      </w:r>
      <w:r w:rsidR="004E7DC0" w:rsidRPr="004E7DC0">
        <w:rPr>
          <w:sz w:val="28"/>
          <w:szCs w:val="28"/>
        </w:rPr>
        <w:t>перебо</w:t>
      </w:r>
      <w:r w:rsidR="008E7A9B">
        <w:rPr>
          <w:sz w:val="28"/>
          <w:szCs w:val="28"/>
        </w:rPr>
        <w:t>ев</w:t>
      </w:r>
      <w:r w:rsidR="004E7DC0" w:rsidRPr="004E7DC0">
        <w:rPr>
          <w:sz w:val="28"/>
          <w:szCs w:val="28"/>
        </w:rPr>
        <w:t xml:space="preserve"> в электро-, водо-, газо- и теп</w:t>
      </w:r>
      <w:r w:rsidR="009E74EF">
        <w:rPr>
          <w:sz w:val="28"/>
          <w:szCs w:val="28"/>
        </w:rPr>
        <w:t xml:space="preserve">лоснабжении, </w:t>
      </w:r>
      <w:r w:rsidR="001D7F54">
        <w:rPr>
          <w:sz w:val="28"/>
          <w:szCs w:val="28"/>
        </w:rPr>
        <w:t xml:space="preserve">некачественного выполнения работ по капитальному ремонту, </w:t>
      </w:r>
      <w:r w:rsidR="002D28F2">
        <w:rPr>
          <w:sz w:val="28"/>
          <w:szCs w:val="28"/>
        </w:rPr>
        <w:t xml:space="preserve">обеспечения граждан </w:t>
      </w:r>
      <w:r w:rsidR="00E3263A">
        <w:rPr>
          <w:sz w:val="28"/>
          <w:szCs w:val="28"/>
        </w:rPr>
        <w:t>жильем</w:t>
      </w:r>
      <w:r w:rsidR="002D28F2">
        <w:rPr>
          <w:sz w:val="28"/>
          <w:szCs w:val="28"/>
        </w:rPr>
        <w:t>.</w:t>
      </w:r>
    </w:p>
    <w:p w:rsidR="00E33596" w:rsidRDefault="006B2946" w:rsidP="00E33596">
      <w:pPr>
        <w:pStyle w:val="BodyTextIndent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7823">
        <w:rPr>
          <w:rFonts w:ascii="Times New Roman" w:hAnsi="Times New Roman"/>
          <w:sz w:val="28"/>
          <w:szCs w:val="28"/>
        </w:rPr>
        <w:t xml:space="preserve">С января по </w:t>
      </w:r>
      <w:r w:rsidR="001D7F54">
        <w:rPr>
          <w:rFonts w:ascii="Times New Roman" w:hAnsi="Times New Roman"/>
          <w:sz w:val="28"/>
          <w:szCs w:val="28"/>
        </w:rPr>
        <w:t>март</w:t>
      </w:r>
      <w:r w:rsidR="009E1FD3" w:rsidRPr="002F7823">
        <w:rPr>
          <w:rFonts w:ascii="Times New Roman" w:hAnsi="Times New Roman"/>
          <w:sz w:val="28"/>
          <w:szCs w:val="28"/>
        </w:rPr>
        <w:t xml:space="preserve"> </w:t>
      </w:r>
      <w:r w:rsidR="00184BBD" w:rsidRPr="002F7823">
        <w:rPr>
          <w:rFonts w:ascii="Times New Roman" w:hAnsi="Times New Roman"/>
          <w:sz w:val="28"/>
          <w:szCs w:val="28"/>
        </w:rPr>
        <w:t>ООО «Упр</w:t>
      </w:r>
      <w:r w:rsidR="00E3489E">
        <w:rPr>
          <w:rFonts w:ascii="Times New Roman" w:hAnsi="Times New Roman"/>
          <w:sz w:val="28"/>
          <w:szCs w:val="28"/>
        </w:rPr>
        <w:t xml:space="preserve">авляющая компания </w:t>
      </w:r>
      <w:r w:rsidR="00995584">
        <w:rPr>
          <w:rFonts w:ascii="Times New Roman" w:hAnsi="Times New Roman"/>
          <w:sz w:val="28"/>
          <w:szCs w:val="28"/>
        </w:rPr>
        <w:t xml:space="preserve">г.Бавлы </w:t>
      </w:r>
      <w:r w:rsidR="00860D28">
        <w:rPr>
          <w:rFonts w:ascii="Times New Roman" w:hAnsi="Times New Roman"/>
          <w:sz w:val="28"/>
          <w:szCs w:val="28"/>
          <w:lang w:val="tt-RU"/>
        </w:rPr>
        <w:t xml:space="preserve">и </w:t>
      </w:r>
      <w:r w:rsidR="00995584">
        <w:rPr>
          <w:rFonts w:ascii="Times New Roman" w:hAnsi="Times New Roman"/>
          <w:sz w:val="28"/>
          <w:szCs w:val="28"/>
        </w:rPr>
        <w:t>Бавлинского района</w:t>
      </w:r>
      <w:r w:rsidR="00E3489E">
        <w:rPr>
          <w:rFonts w:ascii="Times New Roman" w:hAnsi="Times New Roman"/>
          <w:sz w:val="28"/>
          <w:szCs w:val="28"/>
        </w:rPr>
        <w:t xml:space="preserve">» </w:t>
      </w:r>
      <w:r w:rsidR="001D3CF1">
        <w:rPr>
          <w:rFonts w:ascii="Times New Roman" w:hAnsi="Times New Roman"/>
          <w:sz w:val="28"/>
          <w:szCs w:val="28"/>
        </w:rPr>
        <w:t xml:space="preserve">рассмотрено </w:t>
      </w:r>
      <w:r w:rsidR="00860D28">
        <w:rPr>
          <w:rFonts w:ascii="Times New Roman" w:hAnsi="Times New Roman"/>
          <w:sz w:val="28"/>
          <w:szCs w:val="28"/>
          <w:lang w:val="tt-RU"/>
        </w:rPr>
        <w:t>24</w:t>
      </w:r>
      <w:r w:rsidR="00E3489E">
        <w:rPr>
          <w:rFonts w:ascii="Times New Roman" w:hAnsi="Times New Roman"/>
          <w:sz w:val="28"/>
          <w:szCs w:val="28"/>
        </w:rPr>
        <w:t xml:space="preserve"> письменных обращений граждан,</w:t>
      </w:r>
      <w:r w:rsidR="001D3CF1">
        <w:rPr>
          <w:rFonts w:ascii="Times New Roman" w:hAnsi="Times New Roman"/>
          <w:sz w:val="28"/>
          <w:szCs w:val="28"/>
        </w:rPr>
        <w:t xml:space="preserve"> а также </w:t>
      </w:r>
      <w:r w:rsidR="00184BBD" w:rsidRPr="002F7823">
        <w:rPr>
          <w:rFonts w:ascii="Times New Roman" w:hAnsi="Times New Roman"/>
          <w:sz w:val="28"/>
          <w:szCs w:val="28"/>
        </w:rPr>
        <w:t xml:space="preserve">совместно с </w:t>
      </w:r>
      <w:r w:rsidR="00712E13" w:rsidRPr="002F7823">
        <w:rPr>
          <w:rFonts w:ascii="Times New Roman" w:hAnsi="Times New Roman"/>
          <w:sz w:val="28"/>
          <w:szCs w:val="28"/>
        </w:rPr>
        <w:t>представител</w:t>
      </w:r>
      <w:r w:rsidR="00184BBD" w:rsidRPr="002F7823">
        <w:rPr>
          <w:rFonts w:ascii="Times New Roman" w:hAnsi="Times New Roman"/>
          <w:sz w:val="28"/>
          <w:szCs w:val="28"/>
        </w:rPr>
        <w:t>ями</w:t>
      </w:r>
      <w:r w:rsidR="00712E13" w:rsidRPr="002F7823">
        <w:rPr>
          <w:rFonts w:ascii="Times New Roman" w:hAnsi="Times New Roman"/>
          <w:sz w:val="28"/>
          <w:szCs w:val="28"/>
        </w:rPr>
        <w:t xml:space="preserve"> органов местного само</w:t>
      </w:r>
      <w:r w:rsidR="001F5B10" w:rsidRPr="002F7823">
        <w:rPr>
          <w:rFonts w:ascii="Times New Roman" w:hAnsi="Times New Roman"/>
          <w:sz w:val="28"/>
          <w:szCs w:val="28"/>
        </w:rPr>
        <w:t>у</w:t>
      </w:r>
      <w:r w:rsidR="00712E13" w:rsidRPr="002F7823">
        <w:rPr>
          <w:rFonts w:ascii="Times New Roman" w:hAnsi="Times New Roman"/>
          <w:sz w:val="28"/>
          <w:szCs w:val="28"/>
        </w:rPr>
        <w:t>правления</w:t>
      </w:r>
      <w:r w:rsidR="009E1FD3" w:rsidRPr="002F7823">
        <w:rPr>
          <w:rFonts w:ascii="Times New Roman" w:hAnsi="Times New Roman"/>
          <w:sz w:val="28"/>
          <w:szCs w:val="28"/>
        </w:rPr>
        <w:t>, депутатов городского Совета, руководителей служб жизнеобеспечения</w:t>
      </w:r>
      <w:r w:rsidR="00D778E1" w:rsidRPr="002F7823">
        <w:rPr>
          <w:rFonts w:ascii="Times New Roman" w:hAnsi="Times New Roman"/>
          <w:sz w:val="28"/>
          <w:szCs w:val="28"/>
        </w:rPr>
        <w:t xml:space="preserve"> города</w:t>
      </w:r>
      <w:r w:rsidR="009E1FD3" w:rsidRPr="002F7823">
        <w:rPr>
          <w:rFonts w:ascii="Times New Roman" w:hAnsi="Times New Roman"/>
          <w:sz w:val="28"/>
          <w:szCs w:val="28"/>
        </w:rPr>
        <w:t xml:space="preserve">, </w:t>
      </w:r>
      <w:r w:rsidR="00E3489E">
        <w:rPr>
          <w:rFonts w:ascii="Times New Roman" w:hAnsi="Times New Roman"/>
          <w:sz w:val="28"/>
          <w:szCs w:val="28"/>
        </w:rPr>
        <w:t>О</w:t>
      </w:r>
      <w:r w:rsidR="009E1FD3" w:rsidRPr="002F7823">
        <w:rPr>
          <w:rFonts w:ascii="Times New Roman" w:hAnsi="Times New Roman"/>
          <w:sz w:val="28"/>
          <w:szCs w:val="28"/>
        </w:rPr>
        <w:t xml:space="preserve">тдела МВД России по Бавлинскому району, отдела </w:t>
      </w:r>
      <w:r w:rsidR="009E1FD3" w:rsidRPr="002F7823">
        <w:rPr>
          <w:rFonts w:ascii="Times New Roman" w:hAnsi="Times New Roman"/>
          <w:sz w:val="28"/>
        </w:rPr>
        <w:t xml:space="preserve">социальной защиты Министерства </w:t>
      </w:r>
      <w:r w:rsidR="009E1FD3" w:rsidRPr="00E33596">
        <w:rPr>
          <w:rFonts w:ascii="Times New Roman" w:hAnsi="Times New Roman"/>
          <w:sz w:val="28"/>
        </w:rPr>
        <w:t>труда, занятости и социальной защиты Республики Татарстан в Бавлинском муниципальном районе</w:t>
      </w:r>
      <w:r w:rsidR="00184BBD" w:rsidRPr="00E33596">
        <w:rPr>
          <w:rFonts w:ascii="Times New Roman" w:hAnsi="Times New Roman"/>
          <w:sz w:val="28"/>
        </w:rPr>
        <w:t xml:space="preserve"> </w:t>
      </w:r>
      <w:r w:rsidR="00184BBD" w:rsidRPr="00E33596">
        <w:rPr>
          <w:rFonts w:ascii="Times New Roman" w:hAnsi="Times New Roman"/>
          <w:sz w:val="28"/>
          <w:szCs w:val="28"/>
        </w:rPr>
        <w:t xml:space="preserve">проведено </w:t>
      </w:r>
      <w:r w:rsidR="00E3489E" w:rsidRPr="00E3489E">
        <w:rPr>
          <w:rFonts w:ascii="Times New Roman" w:hAnsi="Times New Roman"/>
          <w:b/>
          <w:sz w:val="28"/>
          <w:szCs w:val="28"/>
        </w:rPr>
        <w:t>15</w:t>
      </w:r>
      <w:r w:rsidR="00184BBD" w:rsidRPr="00E33596">
        <w:rPr>
          <w:rFonts w:ascii="Times New Roman" w:hAnsi="Times New Roman"/>
          <w:b/>
          <w:sz w:val="28"/>
          <w:szCs w:val="28"/>
        </w:rPr>
        <w:t xml:space="preserve"> собраний (сходов) граждан</w:t>
      </w:r>
      <w:r w:rsidR="00184BBD" w:rsidRPr="00E33596">
        <w:rPr>
          <w:rFonts w:ascii="Times New Roman" w:hAnsi="Times New Roman"/>
          <w:sz w:val="28"/>
          <w:szCs w:val="28"/>
        </w:rPr>
        <w:t>.</w:t>
      </w:r>
    </w:p>
    <w:p w:rsidR="00E33596" w:rsidRPr="00860D28" w:rsidRDefault="00E33596" w:rsidP="00E33596">
      <w:pPr>
        <w:pStyle w:val="BodyTextIndent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 w:rsidRPr="00E33596">
        <w:rPr>
          <w:rFonts w:ascii="Times New Roman" w:hAnsi="Times New Roman"/>
          <w:sz w:val="28"/>
        </w:rPr>
        <w:t>В 20</w:t>
      </w:r>
      <w:r w:rsidR="00860D28">
        <w:rPr>
          <w:rFonts w:ascii="Times New Roman" w:hAnsi="Times New Roman"/>
          <w:sz w:val="28"/>
          <w:lang w:val="tt-RU"/>
        </w:rPr>
        <w:t>20</w:t>
      </w:r>
      <w:r w:rsidR="006A158C">
        <w:rPr>
          <w:rFonts w:ascii="Times New Roman" w:hAnsi="Times New Roman"/>
          <w:sz w:val="28"/>
        </w:rPr>
        <w:t xml:space="preserve"> </w:t>
      </w:r>
      <w:r w:rsidR="00995584">
        <w:rPr>
          <w:rFonts w:ascii="Times New Roman" w:hAnsi="Times New Roman"/>
          <w:sz w:val="28"/>
        </w:rPr>
        <w:t xml:space="preserve">году по программе капитального </w:t>
      </w:r>
      <w:r w:rsidRPr="00E33596">
        <w:rPr>
          <w:rFonts w:ascii="Times New Roman" w:hAnsi="Times New Roman"/>
          <w:sz w:val="28"/>
        </w:rPr>
        <w:t xml:space="preserve">ремонта </w:t>
      </w:r>
      <w:r>
        <w:rPr>
          <w:rFonts w:ascii="Times New Roman" w:hAnsi="Times New Roman"/>
          <w:sz w:val="28"/>
        </w:rPr>
        <w:t>многоквартирных домов</w:t>
      </w:r>
      <w:r w:rsidRPr="00E33596">
        <w:rPr>
          <w:rFonts w:ascii="Times New Roman" w:hAnsi="Times New Roman"/>
          <w:sz w:val="28"/>
        </w:rPr>
        <w:t xml:space="preserve"> п</w:t>
      </w:r>
      <w:r w:rsidR="00995584">
        <w:rPr>
          <w:rFonts w:ascii="Times New Roman" w:hAnsi="Times New Roman"/>
          <w:sz w:val="28"/>
        </w:rPr>
        <w:t xml:space="preserve">ланируется провести </w:t>
      </w:r>
      <w:r w:rsidR="006A158C">
        <w:rPr>
          <w:rFonts w:ascii="Times New Roman" w:hAnsi="Times New Roman"/>
          <w:sz w:val="28"/>
        </w:rPr>
        <w:t xml:space="preserve">капитальный ремонт в </w:t>
      </w:r>
      <w:r w:rsidR="00860D28">
        <w:rPr>
          <w:rFonts w:ascii="Times New Roman" w:hAnsi="Times New Roman"/>
          <w:sz w:val="28"/>
          <w:lang w:val="tt-RU"/>
        </w:rPr>
        <w:t>9</w:t>
      </w:r>
      <w:r>
        <w:rPr>
          <w:rFonts w:ascii="Times New Roman" w:hAnsi="Times New Roman"/>
          <w:sz w:val="28"/>
        </w:rPr>
        <w:t xml:space="preserve"> </w:t>
      </w:r>
      <w:r w:rsidR="00860D28">
        <w:rPr>
          <w:rFonts w:ascii="Times New Roman" w:hAnsi="Times New Roman"/>
          <w:sz w:val="28"/>
          <w:lang w:val="tt-RU"/>
        </w:rPr>
        <w:t xml:space="preserve">многоквартирных жилых </w:t>
      </w:r>
      <w:r>
        <w:rPr>
          <w:rFonts w:ascii="Times New Roman" w:hAnsi="Times New Roman"/>
          <w:sz w:val="28"/>
        </w:rPr>
        <w:t>домах н</w:t>
      </w:r>
      <w:r w:rsidR="00995584">
        <w:rPr>
          <w:rFonts w:ascii="Times New Roman" w:hAnsi="Times New Roman"/>
          <w:sz w:val="28"/>
        </w:rPr>
        <w:t xml:space="preserve">а общую </w:t>
      </w:r>
      <w:r w:rsidRPr="00E33596">
        <w:rPr>
          <w:rFonts w:ascii="Times New Roman" w:hAnsi="Times New Roman"/>
          <w:sz w:val="28"/>
        </w:rPr>
        <w:t>сумму 3</w:t>
      </w:r>
      <w:r w:rsidR="00860D28">
        <w:rPr>
          <w:rFonts w:ascii="Times New Roman" w:hAnsi="Times New Roman"/>
          <w:sz w:val="28"/>
        </w:rPr>
        <w:t>1</w:t>
      </w:r>
      <w:r w:rsidR="006A158C">
        <w:rPr>
          <w:rFonts w:ascii="Times New Roman" w:hAnsi="Times New Roman"/>
          <w:sz w:val="28"/>
        </w:rPr>
        <w:t> </w:t>
      </w:r>
      <w:r w:rsidR="00860D28">
        <w:rPr>
          <w:rFonts w:ascii="Times New Roman" w:hAnsi="Times New Roman"/>
          <w:sz w:val="28"/>
        </w:rPr>
        <w:t>053</w:t>
      </w:r>
      <w:r w:rsidR="006A158C">
        <w:rPr>
          <w:rFonts w:ascii="Times New Roman" w:hAnsi="Times New Roman"/>
          <w:sz w:val="28"/>
        </w:rPr>
        <w:t> </w:t>
      </w:r>
      <w:r w:rsidR="00860D28">
        <w:rPr>
          <w:rFonts w:ascii="Times New Roman" w:hAnsi="Times New Roman"/>
          <w:sz w:val="28"/>
        </w:rPr>
        <w:t>754</w:t>
      </w:r>
      <w:r w:rsidR="006A158C">
        <w:rPr>
          <w:rFonts w:ascii="Times New Roman" w:hAnsi="Times New Roman"/>
          <w:sz w:val="28"/>
        </w:rPr>
        <w:t>,</w:t>
      </w:r>
      <w:r w:rsidR="00860D28">
        <w:rPr>
          <w:rFonts w:ascii="Times New Roman" w:hAnsi="Times New Roman"/>
          <w:sz w:val="28"/>
        </w:rPr>
        <w:t>87</w:t>
      </w:r>
      <w:r w:rsidRPr="00E33596"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</w:rPr>
        <w:t>:</w:t>
      </w:r>
    </w:p>
    <w:p w:rsidR="002F7823" w:rsidRDefault="002F7823" w:rsidP="002F7823">
      <w:pPr>
        <w:pStyle w:val="BodyTextIndent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60D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ул.</w:t>
      </w:r>
      <w:r w:rsidR="00BF2BCB">
        <w:rPr>
          <w:rFonts w:ascii="Times New Roman" w:hAnsi="Times New Roman"/>
          <w:sz w:val="28"/>
        </w:rPr>
        <w:t xml:space="preserve"> </w:t>
      </w:r>
      <w:r w:rsidR="00995584">
        <w:rPr>
          <w:rFonts w:ascii="Times New Roman" w:hAnsi="Times New Roman"/>
          <w:sz w:val="28"/>
        </w:rPr>
        <w:t>Горюнова</w:t>
      </w:r>
      <w:r w:rsidR="006A158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д.</w:t>
      </w:r>
      <w:r w:rsidR="00BF2BCB">
        <w:rPr>
          <w:rFonts w:ascii="Times New Roman" w:hAnsi="Times New Roman"/>
          <w:sz w:val="28"/>
        </w:rPr>
        <w:t xml:space="preserve"> </w:t>
      </w:r>
      <w:r w:rsidR="00860D2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, г.Бавлы;</w:t>
      </w:r>
    </w:p>
    <w:p w:rsidR="00860D28" w:rsidRDefault="00860D28" w:rsidP="002F7823">
      <w:pPr>
        <w:pStyle w:val="BodyTextIndent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ул. Горюнова, д. 7, г.Бавлы;</w:t>
      </w:r>
    </w:p>
    <w:p w:rsidR="00860D28" w:rsidRDefault="00860D28" w:rsidP="002F7823">
      <w:pPr>
        <w:pStyle w:val="BodyTextIndent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ул. Горюнова, д. 8, г.Бавлы;</w:t>
      </w:r>
    </w:p>
    <w:p w:rsidR="002F7823" w:rsidRDefault="002F7823" w:rsidP="002F7823">
      <w:pPr>
        <w:pStyle w:val="BodyTextIndent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ул.</w:t>
      </w:r>
      <w:r w:rsidR="00995584" w:rsidRPr="00995584">
        <w:rPr>
          <w:rFonts w:ascii="Times New Roman" w:hAnsi="Times New Roman"/>
          <w:sz w:val="28"/>
        </w:rPr>
        <w:t xml:space="preserve"> </w:t>
      </w:r>
      <w:r w:rsidR="00860D28">
        <w:rPr>
          <w:rFonts w:ascii="Times New Roman" w:hAnsi="Times New Roman"/>
          <w:sz w:val="28"/>
        </w:rPr>
        <w:t>Чапаева</w:t>
      </w:r>
      <w:r>
        <w:rPr>
          <w:rFonts w:ascii="Times New Roman" w:hAnsi="Times New Roman"/>
          <w:sz w:val="28"/>
        </w:rPr>
        <w:t>, д.</w:t>
      </w:r>
      <w:r w:rsidR="00BF2BCB">
        <w:rPr>
          <w:rFonts w:ascii="Times New Roman" w:hAnsi="Times New Roman"/>
          <w:sz w:val="28"/>
        </w:rPr>
        <w:t xml:space="preserve"> </w:t>
      </w:r>
      <w:r w:rsidR="006A158C">
        <w:rPr>
          <w:rFonts w:ascii="Times New Roman" w:hAnsi="Times New Roman"/>
          <w:sz w:val="28"/>
        </w:rPr>
        <w:t>2</w:t>
      </w:r>
      <w:r w:rsidR="0099558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, г.Бавлы;</w:t>
      </w:r>
    </w:p>
    <w:p w:rsidR="002F7823" w:rsidRDefault="006A158C" w:rsidP="002F7823">
      <w:pPr>
        <w:pStyle w:val="BodyTextIndent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ул.</w:t>
      </w:r>
      <w:r w:rsidR="00BF2BCB">
        <w:rPr>
          <w:rFonts w:ascii="Times New Roman" w:hAnsi="Times New Roman"/>
          <w:sz w:val="28"/>
        </w:rPr>
        <w:t xml:space="preserve"> </w:t>
      </w:r>
      <w:r w:rsidR="00860D28">
        <w:rPr>
          <w:rFonts w:ascii="Times New Roman" w:hAnsi="Times New Roman"/>
          <w:sz w:val="28"/>
        </w:rPr>
        <w:t>Гоголя</w:t>
      </w:r>
      <w:r>
        <w:rPr>
          <w:rFonts w:ascii="Times New Roman" w:hAnsi="Times New Roman"/>
          <w:sz w:val="28"/>
        </w:rPr>
        <w:t>, д.</w:t>
      </w:r>
      <w:r w:rsidR="00BF2BCB">
        <w:rPr>
          <w:rFonts w:ascii="Times New Roman" w:hAnsi="Times New Roman"/>
          <w:sz w:val="28"/>
        </w:rPr>
        <w:t xml:space="preserve"> </w:t>
      </w:r>
      <w:r w:rsidR="00860D28">
        <w:rPr>
          <w:rFonts w:ascii="Times New Roman" w:hAnsi="Times New Roman"/>
          <w:sz w:val="28"/>
        </w:rPr>
        <w:t>1</w:t>
      </w:r>
      <w:r w:rsidR="002F7823">
        <w:rPr>
          <w:rFonts w:ascii="Times New Roman" w:hAnsi="Times New Roman"/>
          <w:sz w:val="28"/>
        </w:rPr>
        <w:t>, г.Бавлы;</w:t>
      </w:r>
    </w:p>
    <w:p w:rsidR="002F7823" w:rsidRDefault="006A158C" w:rsidP="002F7823">
      <w:pPr>
        <w:pStyle w:val="BodyTextIndent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ул.</w:t>
      </w:r>
      <w:r w:rsidR="00BF2BCB">
        <w:rPr>
          <w:rFonts w:ascii="Times New Roman" w:hAnsi="Times New Roman"/>
          <w:sz w:val="28"/>
        </w:rPr>
        <w:t xml:space="preserve"> </w:t>
      </w:r>
      <w:r w:rsidR="00860D28">
        <w:rPr>
          <w:rFonts w:ascii="Times New Roman" w:hAnsi="Times New Roman"/>
          <w:sz w:val="28"/>
        </w:rPr>
        <w:t>Гоголя</w:t>
      </w:r>
      <w:r>
        <w:rPr>
          <w:rFonts w:ascii="Times New Roman" w:hAnsi="Times New Roman"/>
          <w:sz w:val="28"/>
        </w:rPr>
        <w:t>, д.</w:t>
      </w:r>
      <w:r w:rsidR="00BF2BCB">
        <w:rPr>
          <w:rFonts w:ascii="Times New Roman" w:hAnsi="Times New Roman"/>
          <w:sz w:val="28"/>
        </w:rPr>
        <w:t xml:space="preserve"> </w:t>
      </w:r>
      <w:r w:rsidR="00860D28">
        <w:rPr>
          <w:rFonts w:ascii="Times New Roman" w:hAnsi="Times New Roman"/>
          <w:sz w:val="28"/>
        </w:rPr>
        <w:t>2</w:t>
      </w:r>
      <w:r w:rsidR="00CC5406">
        <w:rPr>
          <w:rFonts w:ascii="Times New Roman" w:hAnsi="Times New Roman"/>
          <w:sz w:val="28"/>
        </w:rPr>
        <w:t>,</w:t>
      </w:r>
      <w:r w:rsidR="00467D90">
        <w:rPr>
          <w:rFonts w:ascii="Times New Roman" w:hAnsi="Times New Roman"/>
          <w:sz w:val="28"/>
        </w:rPr>
        <w:t xml:space="preserve"> г.Бавлы;</w:t>
      </w:r>
    </w:p>
    <w:p w:rsidR="00860D28" w:rsidRDefault="00860D28" w:rsidP="002F7823">
      <w:pPr>
        <w:pStyle w:val="BodyTextIndent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ул. Ленина, д. 26, г.Бавлы;</w:t>
      </w:r>
    </w:p>
    <w:p w:rsidR="00467D90" w:rsidRDefault="00467D90" w:rsidP="002F7823">
      <w:pPr>
        <w:pStyle w:val="BodyTextIndent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ул.</w:t>
      </w:r>
      <w:r w:rsidR="00BF2BCB">
        <w:rPr>
          <w:rFonts w:ascii="Times New Roman" w:hAnsi="Times New Roman"/>
          <w:sz w:val="28"/>
        </w:rPr>
        <w:t xml:space="preserve"> </w:t>
      </w:r>
      <w:r w:rsidR="00860D28">
        <w:rPr>
          <w:rFonts w:ascii="Times New Roman" w:hAnsi="Times New Roman"/>
          <w:sz w:val="28"/>
        </w:rPr>
        <w:t>Центральная</w:t>
      </w:r>
      <w:r>
        <w:rPr>
          <w:rFonts w:ascii="Times New Roman" w:hAnsi="Times New Roman"/>
          <w:sz w:val="28"/>
        </w:rPr>
        <w:t>, д.</w:t>
      </w:r>
      <w:r w:rsidR="00BF2BCB">
        <w:rPr>
          <w:rFonts w:ascii="Times New Roman" w:hAnsi="Times New Roman"/>
          <w:sz w:val="28"/>
        </w:rPr>
        <w:t xml:space="preserve"> </w:t>
      </w:r>
      <w:r w:rsidR="006A158C">
        <w:rPr>
          <w:rFonts w:ascii="Times New Roman" w:hAnsi="Times New Roman"/>
          <w:sz w:val="28"/>
        </w:rPr>
        <w:t>1</w:t>
      </w:r>
      <w:r w:rsidR="00860D2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, </w:t>
      </w:r>
      <w:r w:rsidR="00860D28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</w:t>
      </w:r>
      <w:r w:rsidR="00860D28">
        <w:rPr>
          <w:rFonts w:ascii="Times New Roman" w:hAnsi="Times New Roman"/>
          <w:sz w:val="28"/>
        </w:rPr>
        <w:t>Поповка</w:t>
      </w:r>
      <w:r w:rsidR="00995584">
        <w:rPr>
          <w:rFonts w:ascii="Times New Roman" w:hAnsi="Times New Roman"/>
          <w:sz w:val="28"/>
        </w:rPr>
        <w:t>;</w:t>
      </w:r>
    </w:p>
    <w:p w:rsidR="00995584" w:rsidRDefault="00995584" w:rsidP="002F7823">
      <w:pPr>
        <w:pStyle w:val="BodyTextIndent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ул.</w:t>
      </w:r>
      <w:r w:rsidR="00BF2BCB">
        <w:rPr>
          <w:rFonts w:ascii="Times New Roman" w:hAnsi="Times New Roman"/>
          <w:sz w:val="28"/>
        </w:rPr>
        <w:t xml:space="preserve"> </w:t>
      </w:r>
      <w:r w:rsidR="00860D28">
        <w:rPr>
          <w:rFonts w:ascii="Times New Roman" w:hAnsi="Times New Roman"/>
          <w:sz w:val="28"/>
        </w:rPr>
        <w:t>Советская</w:t>
      </w:r>
      <w:r>
        <w:rPr>
          <w:rFonts w:ascii="Times New Roman" w:hAnsi="Times New Roman"/>
          <w:sz w:val="28"/>
        </w:rPr>
        <w:t>, д.</w:t>
      </w:r>
      <w:r w:rsidR="00BF2BCB">
        <w:rPr>
          <w:rFonts w:ascii="Times New Roman" w:hAnsi="Times New Roman"/>
          <w:sz w:val="28"/>
        </w:rPr>
        <w:t xml:space="preserve"> </w:t>
      </w:r>
      <w:r w:rsidR="00860D2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, </w:t>
      </w:r>
      <w:r w:rsidR="00860D28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</w:t>
      </w:r>
      <w:r w:rsidR="00860D28">
        <w:rPr>
          <w:rFonts w:ascii="Times New Roman" w:hAnsi="Times New Roman"/>
          <w:sz w:val="28"/>
        </w:rPr>
        <w:t>Новозареченск.</w:t>
      </w:r>
    </w:p>
    <w:p w:rsidR="001D3CF1" w:rsidRDefault="00D075DD" w:rsidP="001D3CF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2F7823">
        <w:rPr>
          <w:rFonts w:ascii="Times New Roman" w:hAnsi="Times New Roman"/>
          <w:sz w:val="28"/>
          <w:szCs w:val="28"/>
        </w:rPr>
        <w:t>В целях обеспечения своевременной оплаты населения за коммунальные услуги в городе Бавлы и в соответствии со статьей 153, 154, 155 Жилищного кодекса Российской Федерации при Исполнительном комитете муниципального образования «гор</w:t>
      </w:r>
      <w:r w:rsidR="002B5B9E">
        <w:rPr>
          <w:rFonts w:ascii="Times New Roman" w:hAnsi="Times New Roman"/>
          <w:sz w:val="28"/>
          <w:szCs w:val="28"/>
        </w:rPr>
        <w:t>од Бавлы» Республики Татарстан еженедельно по средам ведется</w:t>
      </w:r>
      <w:r w:rsidRPr="002F7823">
        <w:rPr>
          <w:rFonts w:ascii="Times New Roman" w:hAnsi="Times New Roman"/>
          <w:sz w:val="28"/>
          <w:szCs w:val="28"/>
        </w:rPr>
        <w:t xml:space="preserve"> работа комиссии по работе с должниками за жилищно-коммунальные услуги. </w:t>
      </w:r>
      <w:r w:rsidR="00AC445C" w:rsidRPr="002F7823">
        <w:rPr>
          <w:rFonts w:ascii="Times New Roman" w:hAnsi="Times New Roman"/>
          <w:sz w:val="28"/>
        </w:rPr>
        <w:t xml:space="preserve">За </w:t>
      </w:r>
      <w:r w:rsidR="00184BBD" w:rsidRPr="002F7823">
        <w:rPr>
          <w:rFonts w:ascii="Times New Roman" w:hAnsi="Times New Roman"/>
          <w:sz w:val="28"/>
        </w:rPr>
        <w:t xml:space="preserve">1 </w:t>
      </w:r>
      <w:r w:rsidR="006A158C">
        <w:rPr>
          <w:rFonts w:ascii="Times New Roman" w:hAnsi="Times New Roman"/>
          <w:sz w:val="28"/>
        </w:rPr>
        <w:t>квартал</w:t>
      </w:r>
      <w:r w:rsidR="00184BBD" w:rsidRPr="002F7823">
        <w:rPr>
          <w:rFonts w:ascii="Times New Roman" w:hAnsi="Times New Roman"/>
          <w:sz w:val="28"/>
        </w:rPr>
        <w:t xml:space="preserve"> 20</w:t>
      </w:r>
      <w:r w:rsidR="00127E41">
        <w:rPr>
          <w:rFonts w:ascii="Times New Roman" w:hAnsi="Times New Roman"/>
          <w:sz w:val="28"/>
        </w:rPr>
        <w:t>20</w:t>
      </w:r>
      <w:r w:rsidR="00184BBD" w:rsidRPr="002F7823">
        <w:rPr>
          <w:rFonts w:ascii="Times New Roman" w:hAnsi="Times New Roman"/>
          <w:sz w:val="28"/>
        </w:rPr>
        <w:t xml:space="preserve"> </w:t>
      </w:r>
      <w:r w:rsidR="00AC445C" w:rsidRPr="002F7823">
        <w:rPr>
          <w:rFonts w:ascii="Times New Roman" w:hAnsi="Times New Roman"/>
          <w:sz w:val="28"/>
        </w:rPr>
        <w:t>год</w:t>
      </w:r>
      <w:r w:rsidR="00184BBD" w:rsidRPr="002F7823">
        <w:rPr>
          <w:rFonts w:ascii="Times New Roman" w:hAnsi="Times New Roman"/>
          <w:sz w:val="28"/>
        </w:rPr>
        <w:t>а</w:t>
      </w:r>
      <w:r w:rsidR="00AC445C" w:rsidRPr="002F7823">
        <w:rPr>
          <w:rFonts w:ascii="Times New Roman" w:hAnsi="Times New Roman"/>
          <w:sz w:val="28"/>
        </w:rPr>
        <w:t xml:space="preserve"> данной комиссией было проведено </w:t>
      </w:r>
      <w:r w:rsidR="00127E41">
        <w:rPr>
          <w:rFonts w:ascii="Times New Roman" w:hAnsi="Times New Roman"/>
          <w:sz w:val="28"/>
        </w:rPr>
        <w:t>10</w:t>
      </w:r>
      <w:r w:rsidR="00AC445C" w:rsidRPr="002F7823">
        <w:rPr>
          <w:rFonts w:ascii="Times New Roman" w:hAnsi="Times New Roman"/>
          <w:sz w:val="28"/>
        </w:rPr>
        <w:t xml:space="preserve"> заседани</w:t>
      </w:r>
      <w:r w:rsidR="00184BBD" w:rsidRPr="002F7823">
        <w:rPr>
          <w:rFonts w:ascii="Times New Roman" w:hAnsi="Times New Roman"/>
          <w:sz w:val="28"/>
        </w:rPr>
        <w:t>й</w:t>
      </w:r>
      <w:r w:rsidR="00AC445C" w:rsidRPr="002F7823">
        <w:rPr>
          <w:rFonts w:ascii="Times New Roman" w:hAnsi="Times New Roman"/>
          <w:sz w:val="28"/>
        </w:rPr>
        <w:t xml:space="preserve">, на них приглашено </w:t>
      </w:r>
      <w:r w:rsidR="00127E41">
        <w:rPr>
          <w:rFonts w:ascii="Times New Roman" w:hAnsi="Times New Roman"/>
          <w:sz w:val="28"/>
        </w:rPr>
        <w:t>102</w:t>
      </w:r>
      <w:r w:rsidR="00AC445C" w:rsidRPr="002F7823">
        <w:rPr>
          <w:rFonts w:ascii="Times New Roman" w:hAnsi="Times New Roman"/>
          <w:sz w:val="28"/>
        </w:rPr>
        <w:t xml:space="preserve"> должник</w:t>
      </w:r>
      <w:r w:rsidR="00127E41">
        <w:rPr>
          <w:rFonts w:ascii="Times New Roman" w:hAnsi="Times New Roman"/>
          <w:sz w:val="28"/>
        </w:rPr>
        <w:t>а</w:t>
      </w:r>
      <w:r w:rsidR="002B5B9E">
        <w:rPr>
          <w:rFonts w:ascii="Times New Roman" w:hAnsi="Times New Roman"/>
          <w:sz w:val="28"/>
        </w:rPr>
        <w:t xml:space="preserve">. Из них </w:t>
      </w:r>
      <w:r w:rsidR="002F7823" w:rsidRPr="002F7823">
        <w:rPr>
          <w:rFonts w:ascii="Times New Roman" w:hAnsi="Times New Roman"/>
          <w:sz w:val="28"/>
        </w:rPr>
        <w:t xml:space="preserve">явилось </w:t>
      </w:r>
      <w:r w:rsidR="00127E41">
        <w:rPr>
          <w:rFonts w:ascii="Times New Roman" w:hAnsi="Times New Roman"/>
          <w:sz w:val="28"/>
        </w:rPr>
        <w:t>24</w:t>
      </w:r>
      <w:r w:rsidR="00184BBD" w:rsidRPr="002F7823">
        <w:rPr>
          <w:rFonts w:ascii="Times New Roman" w:hAnsi="Times New Roman"/>
          <w:sz w:val="28"/>
        </w:rPr>
        <w:t xml:space="preserve"> должник</w:t>
      </w:r>
      <w:r w:rsidR="00127E41">
        <w:rPr>
          <w:rFonts w:ascii="Times New Roman" w:hAnsi="Times New Roman"/>
          <w:sz w:val="28"/>
        </w:rPr>
        <w:t>а</w:t>
      </w:r>
      <w:r w:rsidR="006A158C">
        <w:rPr>
          <w:rFonts w:ascii="Times New Roman" w:hAnsi="Times New Roman"/>
          <w:sz w:val="28"/>
        </w:rPr>
        <w:t xml:space="preserve">. </w:t>
      </w:r>
      <w:r w:rsidR="00AC445C" w:rsidRPr="002F7823">
        <w:rPr>
          <w:rFonts w:ascii="Times New Roman" w:hAnsi="Times New Roman"/>
          <w:sz w:val="28"/>
        </w:rPr>
        <w:t xml:space="preserve">За </w:t>
      </w:r>
      <w:r w:rsidR="002B5B9E">
        <w:rPr>
          <w:rFonts w:ascii="Times New Roman" w:hAnsi="Times New Roman"/>
          <w:sz w:val="28"/>
        </w:rPr>
        <w:t xml:space="preserve">данный период </w:t>
      </w:r>
      <w:r w:rsidR="00184BBD" w:rsidRPr="002F7823">
        <w:rPr>
          <w:rFonts w:ascii="Times New Roman" w:hAnsi="Times New Roman"/>
          <w:sz w:val="28"/>
        </w:rPr>
        <w:t xml:space="preserve">должникам направлено </w:t>
      </w:r>
      <w:r w:rsidR="00127E41">
        <w:rPr>
          <w:rFonts w:ascii="Times New Roman" w:hAnsi="Times New Roman"/>
          <w:sz w:val="28"/>
        </w:rPr>
        <w:t xml:space="preserve">                               380</w:t>
      </w:r>
      <w:r w:rsidR="00184BBD" w:rsidRPr="002F7823">
        <w:rPr>
          <w:rFonts w:ascii="Times New Roman" w:hAnsi="Times New Roman"/>
          <w:sz w:val="28"/>
        </w:rPr>
        <w:t xml:space="preserve"> </w:t>
      </w:r>
      <w:r w:rsidR="002F7823" w:rsidRPr="002F7823">
        <w:rPr>
          <w:rFonts w:ascii="Times New Roman" w:hAnsi="Times New Roman"/>
          <w:sz w:val="28"/>
        </w:rPr>
        <w:t>уведомлени</w:t>
      </w:r>
      <w:r w:rsidR="002B5B9E">
        <w:rPr>
          <w:rFonts w:ascii="Times New Roman" w:hAnsi="Times New Roman"/>
          <w:sz w:val="28"/>
        </w:rPr>
        <w:t>й</w:t>
      </w:r>
      <w:r w:rsidR="00AC445C" w:rsidRPr="002F7823">
        <w:rPr>
          <w:rFonts w:ascii="Times New Roman" w:hAnsi="Times New Roman"/>
          <w:sz w:val="28"/>
        </w:rPr>
        <w:t>.</w:t>
      </w:r>
      <w:r w:rsidR="003C2A13">
        <w:rPr>
          <w:rFonts w:ascii="Times New Roman" w:hAnsi="Times New Roman"/>
          <w:sz w:val="28"/>
        </w:rPr>
        <w:t xml:space="preserve"> </w:t>
      </w:r>
    </w:p>
    <w:p w:rsidR="00A214C1" w:rsidRDefault="00A214C1" w:rsidP="001D3CF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A214C1" w:rsidRDefault="00A214C1" w:rsidP="001D3CF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A214C1" w:rsidRDefault="00A214C1" w:rsidP="00A214C1">
      <w:pPr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p w:rsidR="009A2B3C" w:rsidRDefault="009A2B3C" w:rsidP="00213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2B3C" w:rsidSect="00184BBD">
      <w:headerReference w:type="even" r:id="rId9"/>
      <w:headerReference w:type="default" r:id="rId10"/>
      <w:headerReference w:type="first" r:id="rId11"/>
      <w:pgSz w:w="11906" w:h="16838" w:code="9"/>
      <w:pgMar w:top="1242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43" w:rsidRDefault="00EE6743">
      <w:r>
        <w:separator/>
      </w:r>
    </w:p>
  </w:endnote>
  <w:endnote w:type="continuationSeparator" w:id="0">
    <w:p w:rsidR="00EE6743" w:rsidRDefault="00EE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43" w:rsidRDefault="00EE6743">
      <w:r>
        <w:separator/>
      </w:r>
    </w:p>
  </w:footnote>
  <w:footnote w:type="continuationSeparator" w:id="0">
    <w:p w:rsidR="00EE6743" w:rsidRDefault="00EE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F4" w:rsidRDefault="00AB2A9A" w:rsidP="002858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30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0F4" w:rsidRDefault="00963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F4" w:rsidRDefault="009630F4" w:rsidP="00880F91">
    <w:pPr>
      <w:pStyle w:val="Header"/>
      <w:tabs>
        <w:tab w:val="center" w:pos="4819"/>
        <w:tab w:val="left" w:pos="5570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</w:p>
  <w:p w:rsidR="009630F4" w:rsidRDefault="009630F4" w:rsidP="00880F91">
    <w:pPr>
      <w:pStyle w:val="Header"/>
      <w:tabs>
        <w:tab w:val="center" w:pos="4819"/>
        <w:tab w:val="left" w:pos="5570"/>
      </w:tabs>
    </w:pPr>
    <w:r>
      <w:rPr>
        <w:rFonts w:ascii="Times New Roman" w:hAnsi="Times New Roman"/>
        <w:sz w:val="24"/>
      </w:rPr>
      <w:tab/>
    </w:r>
    <w:r w:rsidR="00AB2A9A" w:rsidRPr="00880F91">
      <w:rPr>
        <w:rFonts w:ascii="Times New Roman" w:hAnsi="Times New Roman"/>
        <w:sz w:val="24"/>
      </w:rPr>
      <w:fldChar w:fldCharType="begin"/>
    </w:r>
    <w:r w:rsidRPr="00880F91">
      <w:rPr>
        <w:rFonts w:ascii="Times New Roman" w:hAnsi="Times New Roman"/>
        <w:sz w:val="24"/>
      </w:rPr>
      <w:instrText xml:space="preserve"> PAGE   \* MERGEFORMAT </w:instrText>
    </w:r>
    <w:r w:rsidR="00AB2A9A" w:rsidRPr="00880F91">
      <w:rPr>
        <w:rFonts w:ascii="Times New Roman" w:hAnsi="Times New Roman"/>
        <w:sz w:val="24"/>
      </w:rPr>
      <w:fldChar w:fldCharType="separate"/>
    </w:r>
    <w:r w:rsidR="00B40ABA">
      <w:rPr>
        <w:rFonts w:ascii="Times New Roman" w:hAnsi="Times New Roman"/>
        <w:noProof/>
        <w:sz w:val="24"/>
      </w:rPr>
      <w:t>2</w:t>
    </w:r>
    <w:r w:rsidR="00AB2A9A" w:rsidRPr="00880F91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F4" w:rsidRDefault="009630F4">
    <w:pPr>
      <w:pStyle w:val="Header"/>
      <w:jc w:val="center"/>
    </w:pPr>
  </w:p>
  <w:p w:rsidR="009630F4" w:rsidRDefault="009630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45E"/>
    <w:multiLevelType w:val="hybridMultilevel"/>
    <w:tmpl w:val="F4E0CE56"/>
    <w:lvl w:ilvl="0" w:tplc="44944D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44CF3"/>
    <w:multiLevelType w:val="hybridMultilevel"/>
    <w:tmpl w:val="B6F68DBA"/>
    <w:lvl w:ilvl="0" w:tplc="447A8062">
      <w:start w:val="1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7777F7"/>
    <w:multiLevelType w:val="hybridMultilevel"/>
    <w:tmpl w:val="498851DA"/>
    <w:lvl w:ilvl="0" w:tplc="AF90BB70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E536FA"/>
    <w:multiLevelType w:val="hybridMultilevel"/>
    <w:tmpl w:val="A62687DA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4A346EE6"/>
    <w:multiLevelType w:val="hybridMultilevel"/>
    <w:tmpl w:val="A06024F2"/>
    <w:lvl w:ilvl="0" w:tplc="91588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799"/>
    <w:rsid w:val="0000114E"/>
    <w:rsid w:val="000015BC"/>
    <w:rsid w:val="000016C6"/>
    <w:rsid w:val="00005CEF"/>
    <w:rsid w:val="000063C7"/>
    <w:rsid w:val="00006809"/>
    <w:rsid w:val="0001046F"/>
    <w:rsid w:val="0001232F"/>
    <w:rsid w:val="00012AA4"/>
    <w:rsid w:val="00012C30"/>
    <w:rsid w:val="0001363C"/>
    <w:rsid w:val="00013826"/>
    <w:rsid w:val="0001497E"/>
    <w:rsid w:val="000150CE"/>
    <w:rsid w:val="00021708"/>
    <w:rsid w:val="00021910"/>
    <w:rsid w:val="00024256"/>
    <w:rsid w:val="00024880"/>
    <w:rsid w:val="00024FA2"/>
    <w:rsid w:val="00024FBD"/>
    <w:rsid w:val="00025DFC"/>
    <w:rsid w:val="000301BA"/>
    <w:rsid w:val="000343A2"/>
    <w:rsid w:val="000347B7"/>
    <w:rsid w:val="0003580C"/>
    <w:rsid w:val="00042BA8"/>
    <w:rsid w:val="00043483"/>
    <w:rsid w:val="00045143"/>
    <w:rsid w:val="00045BE8"/>
    <w:rsid w:val="00045D77"/>
    <w:rsid w:val="00046FE8"/>
    <w:rsid w:val="0005114E"/>
    <w:rsid w:val="0005312C"/>
    <w:rsid w:val="00053310"/>
    <w:rsid w:val="000533AC"/>
    <w:rsid w:val="0005450A"/>
    <w:rsid w:val="00057093"/>
    <w:rsid w:val="00057602"/>
    <w:rsid w:val="00062A11"/>
    <w:rsid w:val="00062CD9"/>
    <w:rsid w:val="00063C13"/>
    <w:rsid w:val="00064B58"/>
    <w:rsid w:val="00071233"/>
    <w:rsid w:val="00071C7F"/>
    <w:rsid w:val="0007311C"/>
    <w:rsid w:val="00075138"/>
    <w:rsid w:val="0007664D"/>
    <w:rsid w:val="000805F2"/>
    <w:rsid w:val="0008073D"/>
    <w:rsid w:val="00081E4A"/>
    <w:rsid w:val="00082B93"/>
    <w:rsid w:val="00084A07"/>
    <w:rsid w:val="000852DF"/>
    <w:rsid w:val="0008607F"/>
    <w:rsid w:val="000937AA"/>
    <w:rsid w:val="00094049"/>
    <w:rsid w:val="00095C10"/>
    <w:rsid w:val="00096403"/>
    <w:rsid w:val="000972ED"/>
    <w:rsid w:val="000A1E30"/>
    <w:rsid w:val="000A2C58"/>
    <w:rsid w:val="000A4904"/>
    <w:rsid w:val="000A4E59"/>
    <w:rsid w:val="000A5557"/>
    <w:rsid w:val="000A7325"/>
    <w:rsid w:val="000B123D"/>
    <w:rsid w:val="000B1612"/>
    <w:rsid w:val="000B2542"/>
    <w:rsid w:val="000B44C2"/>
    <w:rsid w:val="000B44E2"/>
    <w:rsid w:val="000B52A1"/>
    <w:rsid w:val="000C0752"/>
    <w:rsid w:val="000C07C4"/>
    <w:rsid w:val="000C20D3"/>
    <w:rsid w:val="000C2E10"/>
    <w:rsid w:val="000C4578"/>
    <w:rsid w:val="000C472D"/>
    <w:rsid w:val="000C64FE"/>
    <w:rsid w:val="000D117E"/>
    <w:rsid w:val="000D125D"/>
    <w:rsid w:val="000D1C76"/>
    <w:rsid w:val="000D3CBA"/>
    <w:rsid w:val="000D46B1"/>
    <w:rsid w:val="000D5515"/>
    <w:rsid w:val="000D6FF5"/>
    <w:rsid w:val="000E0282"/>
    <w:rsid w:val="000E0C09"/>
    <w:rsid w:val="000E0FAA"/>
    <w:rsid w:val="000E38DB"/>
    <w:rsid w:val="000E51E0"/>
    <w:rsid w:val="000E5B70"/>
    <w:rsid w:val="000E6263"/>
    <w:rsid w:val="000E6B5F"/>
    <w:rsid w:val="000F07A2"/>
    <w:rsid w:val="000F1AFC"/>
    <w:rsid w:val="000F3992"/>
    <w:rsid w:val="000F469D"/>
    <w:rsid w:val="000F51EF"/>
    <w:rsid w:val="001005A4"/>
    <w:rsid w:val="00100C68"/>
    <w:rsid w:val="00100D0D"/>
    <w:rsid w:val="00102A10"/>
    <w:rsid w:val="00110F51"/>
    <w:rsid w:val="001110D6"/>
    <w:rsid w:val="001117AB"/>
    <w:rsid w:val="0011246D"/>
    <w:rsid w:val="001176E3"/>
    <w:rsid w:val="00117DDC"/>
    <w:rsid w:val="00120CDB"/>
    <w:rsid w:val="001213D1"/>
    <w:rsid w:val="00122C4D"/>
    <w:rsid w:val="001235DC"/>
    <w:rsid w:val="00123C08"/>
    <w:rsid w:val="001245E5"/>
    <w:rsid w:val="001252A9"/>
    <w:rsid w:val="00126601"/>
    <w:rsid w:val="00127DF1"/>
    <w:rsid w:val="00127E41"/>
    <w:rsid w:val="0013005A"/>
    <w:rsid w:val="00132C49"/>
    <w:rsid w:val="0014211E"/>
    <w:rsid w:val="0014221F"/>
    <w:rsid w:val="00142A05"/>
    <w:rsid w:val="00144D25"/>
    <w:rsid w:val="0014523C"/>
    <w:rsid w:val="00151977"/>
    <w:rsid w:val="00151B44"/>
    <w:rsid w:val="00151F2C"/>
    <w:rsid w:val="00153045"/>
    <w:rsid w:val="00156809"/>
    <w:rsid w:val="00161323"/>
    <w:rsid w:val="0016220F"/>
    <w:rsid w:val="00162377"/>
    <w:rsid w:val="00162A93"/>
    <w:rsid w:val="00162B29"/>
    <w:rsid w:val="00162D31"/>
    <w:rsid w:val="00163919"/>
    <w:rsid w:val="00164CB0"/>
    <w:rsid w:val="00165180"/>
    <w:rsid w:val="00167527"/>
    <w:rsid w:val="00167E87"/>
    <w:rsid w:val="00172838"/>
    <w:rsid w:val="00174479"/>
    <w:rsid w:val="0017771D"/>
    <w:rsid w:val="00177966"/>
    <w:rsid w:val="00177D1F"/>
    <w:rsid w:val="00183BAC"/>
    <w:rsid w:val="00184BBD"/>
    <w:rsid w:val="00184D13"/>
    <w:rsid w:val="00184F5D"/>
    <w:rsid w:val="00185715"/>
    <w:rsid w:val="00185B7B"/>
    <w:rsid w:val="0019273F"/>
    <w:rsid w:val="0019290B"/>
    <w:rsid w:val="00194E22"/>
    <w:rsid w:val="00197614"/>
    <w:rsid w:val="001A09F6"/>
    <w:rsid w:val="001A49A4"/>
    <w:rsid w:val="001A6D72"/>
    <w:rsid w:val="001A7D7E"/>
    <w:rsid w:val="001B0058"/>
    <w:rsid w:val="001B0EE9"/>
    <w:rsid w:val="001B4AD5"/>
    <w:rsid w:val="001B6929"/>
    <w:rsid w:val="001B71F2"/>
    <w:rsid w:val="001C02A3"/>
    <w:rsid w:val="001C236F"/>
    <w:rsid w:val="001C6233"/>
    <w:rsid w:val="001C6DC6"/>
    <w:rsid w:val="001D0D11"/>
    <w:rsid w:val="001D1568"/>
    <w:rsid w:val="001D3770"/>
    <w:rsid w:val="001D3CF1"/>
    <w:rsid w:val="001D422A"/>
    <w:rsid w:val="001D46EA"/>
    <w:rsid w:val="001D55A5"/>
    <w:rsid w:val="001D65C6"/>
    <w:rsid w:val="001D77D8"/>
    <w:rsid w:val="001D7F54"/>
    <w:rsid w:val="001E3FD6"/>
    <w:rsid w:val="001E47CE"/>
    <w:rsid w:val="001E4D36"/>
    <w:rsid w:val="001E6304"/>
    <w:rsid w:val="001E6538"/>
    <w:rsid w:val="001E65EB"/>
    <w:rsid w:val="001E6DF9"/>
    <w:rsid w:val="001E7392"/>
    <w:rsid w:val="001F0F1A"/>
    <w:rsid w:val="001F3045"/>
    <w:rsid w:val="001F363C"/>
    <w:rsid w:val="001F5B10"/>
    <w:rsid w:val="001F6595"/>
    <w:rsid w:val="0020043E"/>
    <w:rsid w:val="00200DCB"/>
    <w:rsid w:val="00201D63"/>
    <w:rsid w:val="00201D6E"/>
    <w:rsid w:val="002023C1"/>
    <w:rsid w:val="00206BA5"/>
    <w:rsid w:val="00206F67"/>
    <w:rsid w:val="00207C91"/>
    <w:rsid w:val="00212878"/>
    <w:rsid w:val="00212AB6"/>
    <w:rsid w:val="00212FB5"/>
    <w:rsid w:val="0021387B"/>
    <w:rsid w:val="00213A21"/>
    <w:rsid w:val="002157F2"/>
    <w:rsid w:val="00216ECB"/>
    <w:rsid w:val="00220FB8"/>
    <w:rsid w:val="00221BD3"/>
    <w:rsid w:val="002238EA"/>
    <w:rsid w:val="00224F42"/>
    <w:rsid w:val="0022540E"/>
    <w:rsid w:val="00225555"/>
    <w:rsid w:val="00226990"/>
    <w:rsid w:val="002276F0"/>
    <w:rsid w:val="00227A9B"/>
    <w:rsid w:val="00230725"/>
    <w:rsid w:val="00230B4E"/>
    <w:rsid w:val="0023108F"/>
    <w:rsid w:val="002370AA"/>
    <w:rsid w:val="002377C0"/>
    <w:rsid w:val="00242D77"/>
    <w:rsid w:val="00242E6B"/>
    <w:rsid w:val="0024332A"/>
    <w:rsid w:val="00244ACB"/>
    <w:rsid w:val="00246752"/>
    <w:rsid w:val="0024728D"/>
    <w:rsid w:val="00247916"/>
    <w:rsid w:val="00247FC2"/>
    <w:rsid w:val="002506C4"/>
    <w:rsid w:val="002514EC"/>
    <w:rsid w:val="00251E4A"/>
    <w:rsid w:val="00253DA7"/>
    <w:rsid w:val="002546AA"/>
    <w:rsid w:val="00255D90"/>
    <w:rsid w:val="00257729"/>
    <w:rsid w:val="0026090D"/>
    <w:rsid w:val="00261547"/>
    <w:rsid w:val="00261B22"/>
    <w:rsid w:val="00261DFE"/>
    <w:rsid w:val="00264133"/>
    <w:rsid w:val="00264E68"/>
    <w:rsid w:val="0026688B"/>
    <w:rsid w:val="00267480"/>
    <w:rsid w:val="00272997"/>
    <w:rsid w:val="00272E36"/>
    <w:rsid w:val="00275094"/>
    <w:rsid w:val="00276294"/>
    <w:rsid w:val="002767F9"/>
    <w:rsid w:val="00277715"/>
    <w:rsid w:val="00280B28"/>
    <w:rsid w:val="00285837"/>
    <w:rsid w:val="002923C1"/>
    <w:rsid w:val="0029309A"/>
    <w:rsid w:val="00293964"/>
    <w:rsid w:val="00294AEA"/>
    <w:rsid w:val="00295BF9"/>
    <w:rsid w:val="002960AE"/>
    <w:rsid w:val="002A3369"/>
    <w:rsid w:val="002A4BB7"/>
    <w:rsid w:val="002A55FB"/>
    <w:rsid w:val="002A5AD7"/>
    <w:rsid w:val="002A5B9C"/>
    <w:rsid w:val="002A5CC2"/>
    <w:rsid w:val="002A6548"/>
    <w:rsid w:val="002A7137"/>
    <w:rsid w:val="002B2780"/>
    <w:rsid w:val="002B3265"/>
    <w:rsid w:val="002B3AC7"/>
    <w:rsid w:val="002B51F3"/>
    <w:rsid w:val="002B5B9E"/>
    <w:rsid w:val="002B730C"/>
    <w:rsid w:val="002C013F"/>
    <w:rsid w:val="002C20F1"/>
    <w:rsid w:val="002C4D68"/>
    <w:rsid w:val="002C66EE"/>
    <w:rsid w:val="002C7BC2"/>
    <w:rsid w:val="002D28F2"/>
    <w:rsid w:val="002D2EA5"/>
    <w:rsid w:val="002D3A81"/>
    <w:rsid w:val="002D3CB2"/>
    <w:rsid w:val="002D4FE7"/>
    <w:rsid w:val="002D5872"/>
    <w:rsid w:val="002D656D"/>
    <w:rsid w:val="002D6952"/>
    <w:rsid w:val="002E1A13"/>
    <w:rsid w:val="002E3716"/>
    <w:rsid w:val="002E3A0E"/>
    <w:rsid w:val="002E518A"/>
    <w:rsid w:val="002E57F6"/>
    <w:rsid w:val="002E6C79"/>
    <w:rsid w:val="002E6D20"/>
    <w:rsid w:val="002E72C6"/>
    <w:rsid w:val="002E7858"/>
    <w:rsid w:val="002E7BCE"/>
    <w:rsid w:val="002F0132"/>
    <w:rsid w:val="002F0245"/>
    <w:rsid w:val="002F030D"/>
    <w:rsid w:val="002F1EA3"/>
    <w:rsid w:val="002F2B63"/>
    <w:rsid w:val="002F2C31"/>
    <w:rsid w:val="002F3940"/>
    <w:rsid w:val="002F4201"/>
    <w:rsid w:val="002F55F1"/>
    <w:rsid w:val="002F64DE"/>
    <w:rsid w:val="002F6570"/>
    <w:rsid w:val="002F7823"/>
    <w:rsid w:val="002F7AD3"/>
    <w:rsid w:val="003005B5"/>
    <w:rsid w:val="003007EA"/>
    <w:rsid w:val="00300844"/>
    <w:rsid w:val="00302093"/>
    <w:rsid w:val="00305819"/>
    <w:rsid w:val="00305C95"/>
    <w:rsid w:val="003118A2"/>
    <w:rsid w:val="0031424A"/>
    <w:rsid w:val="00314250"/>
    <w:rsid w:val="003148DF"/>
    <w:rsid w:val="0031667B"/>
    <w:rsid w:val="003167EF"/>
    <w:rsid w:val="00320003"/>
    <w:rsid w:val="00320910"/>
    <w:rsid w:val="003233A2"/>
    <w:rsid w:val="003234D3"/>
    <w:rsid w:val="00323F0C"/>
    <w:rsid w:val="0032672E"/>
    <w:rsid w:val="0032761A"/>
    <w:rsid w:val="00332720"/>
    <w:rsid w:val="00332C5C"/>
    <w:rsid w:val="00333BFE"/>
    <w:rsid w:val="003347D2"/>
    <w:rsid w:val="00334CB4"/>
    <w:rsid w:val="003376AB"/>
    <w:rsid w:val="0034188E"/>
    <w:rsid w:val="003422B1"/>
    <w:rsid w:val="00343B24"/>
    <w:rsid w:val="00346BF3"/>
    <w:rsid w:val="00347268"/>
    <w:rsid w:val="00351A80"/>
    <w:rsid w:val="00357180"/>
    <w:rsid w:val="00357F98"/>
    <w:rsid w:val="00360D3D"/>
    <w:rsid w:val="00362CD1"/>
    <w:rsid w:val="0036475B"/>
    <w:rsid w:val="00366305"/>
    <w:rsid w:val="00366541"/>
    <w:rsid w:val="00367E9C"/>
    <w:rsid w:val="0037096C"/>
    <w:rsid w:val="00371460"/>
    <w:rsid w:val="003716E5"/>
    <w:rsid w:val="0037183D"/>
    <w:rsid w:val="00374A18"/>
    <w:rsid w:val="003766AE"/>
    <w:rsid w:val="00382EF9"/>
    <w:rsid w:val="00385F58"/>
    <w:rsid w:val="003868B1"/>
    <w:rsid w:val="00386C9D"/>
    <w:rsid w:val="0039056B"/>
    <w:rsid w:val="00392A9C"/>
    <w:rsid w:val="0039425A"/>
    <w:rsid w:val="003947CE"/>
    <w:rsid w:val="003A2ED4"/>
    <w:rsid w:val="003A37BB"/>
    <w:rsid w:val="003A42BF"/>
    <w:rsid w:val="003B0E0F"/>
    <w:rsid w:val="003B26B4"/>
    <w:rsid w:val="003B32B4"/>
    <w:rsid w:val="003B3B93"/>
    <w:rsid w:val="003B45B2"/>
    <w:rsid w:val="003B4727"/>
    <w:rsid w:val="003B5645"/>
    <w:rsid w:val="003B5A7E"/>
    <w:rsid w:val="003B6CC7"/>
    <w:rsid w:val="003B74D4"/>
    <w:rsid w:val="003C0719"/>
    <w:rsid w:val="003C0E4E"/>
    <w:rsid w:val="003C1E5F"/>
    <w:rsid w:val="003C2708"/>
    <w:rsid w:val="003C2762"/>
    <w:rsid w:val="003C2A13"/>
    <w:rsid w:val="003C3610"/>
    <w:rsid w:val="003C58CB"/>
    <w:rsid w:val="003C6AAB"/>
    <w:rsid w:val="003C6FA0"/>
    <w:rsid w:val="003C7239"/>
    <w:rsid w:val="003D12F4"/>
    <w:rsid w:val="003D2823"/>
    <w:rsid w:val="003D4D41"/>
    <w:rsid w:val="003D72E0"/>
    <w:rsid w:val="003D7935"/>
    <w:rsid w:val="003E0952"/>
    <w:rsid w:val="003E0BDD"/>
    <w:rsid w:val="003E0E68"/>
    <w:rsid w:val="003E1B16"/>
    <w:rsid w:val="003E42BB"/>
    <w:rsid w:val="003E44D6"/>
    <w:rsid w:val="003E4B9E"/>
    <w:rsid w:val="003E59C8"/>
    <w:rsid w:val="003E693D"/>
    <w:rsid w:val="003E7699"/>
    <w:rsid w:val="003F2568"/>
    <w:rsid w:val="003F2C76"/>
    <w:rsid w:val="003F30DE"/>
    <w:rsid w:val="003F33CA"/>
    <w:rsid w:val="003F5039"/>
    <w:rsid w:val="003F595A"/>
    <w:rsid w:val="003F63B1"/>
    <w:rsid w:val="003F7738"/>
    <w:rsid w:val="004013EA"/>
    <w:rsid w:val="00403B0E"/>
    <w:rsid w:val="004052AA"/>
    <w:rsid w:val="0040722C"/>
    <w:rsid w:val="00407446"/>
    <w:rsid w:val="00411ACE"/>
    <w:rsid w:val="0041232B"/>
    <w:rsid w:val="00412631"/>
    <w:rsid w:val="00412EAA"/>
    <w:rsid w:val="00413972"/>
    <w:rsid w:val="004139AA"/>
    <w:rsid w:val="00414F44"/>
    <w:rsid w:val="004151F5"/>
    <w:rsid w:val="00415C0C"/>
    <w:rsid w:val="00421010"/>
    <w:rsid w:val="00421D92"/>
    <w:rsid w:val="00423629"/>
    <w:rsid w:val="00425E46"/>
    <w:rsid w:val="00425E8B"/>
    <w:rsid w:val="004263A9"/>
    <w:rsid w:val="00430B03"/>
    <w:rsid w:val="0043133A"/>
    <w:rsid w:val="004315D5"/>
    <w:rsid w:val="00432820"/>
    <w:rsid w:val="004332AF"/>
    <w:rsid w:val="004336A6"/>
    <w:rsid w:val="00433774"/>
    <w:rsid w:val="0043592E"/>
    <w:rsid w:val="00435B96"/>
    <w:rsid w:val="004365F2"/>
    <w:rsid w:val="00442E1E"/>
    <w:rsid w:val="00444DC9"/>
    <w:rsid w:val="00444F79"/>
    <w:rsid w:val="0044573C"/>
    <w:rsid w:val="00451C4E"/>
    <w:rsid w:val="00453D20"/>
    <w:rsid w:val="0045647B"/>
    <w:rsid w:val="00456734"/>
    <w:rsid w:val="00456913"/>
    <w:rsid w:val="00457D48"/>
    <w:rsid w:val="00461FA8"/>
    <w:rsid w:val="00462F46"/>
    <w:rsid w:val="00464077"/>
    <w:rsid w:val="00467251"/>
    <w:rsid w:val="00467D90"/>
    <w:rsid w:val="00472E07"/>
    <w:rsid w:val="004735EE"/>
    <w:rsid w:val="004747C3"/>
    <w:rsid w:val="0047606F"/>
    <w:rsid w:val="004764C4"/>
    <w:rsid w:val="0048204A"/>
    <w:rsid w:val="004825B3"/>
    <w:rsid w:val="004848E4"/>
    <w:rsid w:val="00490FB8"/>
    <w:rsid w:val="0049548F"/>
    <w:rsid w:val="004974E2"/>
    <w:rsid w:val="004978CA"/>
    <w:rsid w:val="004A2ACD"/>
    <w:rsid w:val="004A2F15"/>
    <w:rsid w:val="004A4C1F"/>
    <w:rsid w:val="004A62DF"/>
    <w:rsid w:val="004B0EA1"/>
    <w:rsid w:val="004B3287"/>
    <w:rsid w:val="004B45C6"/>
    <w:rsid w:val="004C2096"/>
    <w:rsid w:val="004C2FA6"/>
    <w:rsid w:val="004C52DA"/>
    <w:rsid w:val="004C69AF"/>
    <w:rsid w:val="004C70B8"/>
    <w:rsid w:val="004C7685"/>
    <w:rsid w:val="004D2934"/>
    <w:rsid w:val="004D4009"/>
    <w:rsid w:val="004D58B0"/>
    <w:rsid w:val="004D65F0"/>
    <w:rsid w:val="004D7E8D"/>
    <w:rsid w:val="004E1B69"/>
    <w:rsid w:val="004E395B"/>
    <w:rsid w:val="004E44AD"/>
    <w:rsid w:val="004E57E9"/>
    <w:rsid w:val="004E7DC0"/>
    <w:rsid w:val="004F08E6"/>
    <w:rsid w:val="004F1A0E"/>
    <w:rsid w:val="004F2372"/>
    <w:rsid w:val="004F3499"/>
    <w:rsid w:val="004F41F9"/>
    <w:rsid w:val="004F477C"/>
    <w:rsid w:val="004F4AF2"/>
    <w:rsid w:val="004F505F"/>
    <w:rsid w:val="004F56B1"/>
    <w:rsid w:val="004F61E4"/>
    <w:rsid w:val="004F6C4B"/>
    <w:rsid w:val="00500269"/>
    <w:rsid w:val="00507DFF"/>
    <w:rsid w:val="005106CE"/>
    <w:rsid w:val="00510845"/>
    <w:rsid w:val="00511091"/>
    <w:rsid w:val="005119CD"/>
    <w:rsid w:val="00511EF6"/>
    <w:rsid w:val="00516681"/>
    <w:rsid w:val="00520801"/>
    <w:rsid w:val="005221DD"/>
    <w:rsid w:val="005242F9"/>
    <w:rsid w:val="00525497"/>
    <w:rsid w:val="00526796"/>
    <w:rsid w:val="00526906"/>
    <w:rsid w:val="0052702A"/>
    <w:rsid w:val="00532028"/>
    <w:rsid w:val="005332CB"/>
    <w:rsid w:val="00535325"/>
    <w:rsid w:val="0053575F"/>
    <w:rsid w:val="00536005"/>
    <w:rsid w:val="00536668"/>
    <w:rsid w:val="00540969"/>
    <w:rsid w:val="00542386"/>
    <w:rsid w:val="00542ED1"/>
    <w:rsid w:val="00544352"/>
    <w:rsid w:val="005444D2"/>
    <w:rsid w:val="00547462"/>
    <w:rsid w:val="00547513"/>
    <w:rsid w:val="0055009F"/>
    <w:rsid w:val="00550367"/>
    <w:rsid w:val="00550913"/>
    <w:rsid w:val="00551669"/>
    <w:rsid w:val="00551F9A"/>
    <w:rsid w:val="005520FF"/>
    <w:rsid w:val="00554FA3"/>
    <w:rsid w:val="00556A48"/>
    <w:rsid w:val="0055718F"/>
    <w:rsid w:val="00557A0D"/>
    <w:rsid w:val="005618B0"/>
    <w:rsid w:val="005637AC"/>
    <w:rsid w:val="00565290"/>
    <w:rsid w:val="005663C5"/>
    <w:rsid w:val="00566711"/>
    <w:rsid w:val="00566784"/>
    <w:rsid w:val="00573EBC"/>
    <w:rsid w:val="005810C5"/>
    <w:rsid w:val="005812AF"/>
    <w:rsid w:val="005829E6"/>
    <w:rsid w:val="0058303C"/>
    <w:rsid w:val="005830BA"/>
    <w:rsid w:val="00583ED7"/>
    <w:rsid w:val="00585189"/>
    <w:rsid w:val="0058633F"/>
    <w:rsid w:val="005864D1"/>
    <w:rsid w:val="0059475D"/>
    <w:rsid w:val="005952BF"/>
    <w:rsid w:val="00596DC8"/>
    <w:rsid w:val="0059764C"/>
    <w:rsid w:val="005A0995"/>
    <w:rsid w:val="005A30FC"/>
    <w:rsid w:val="005A34A5"/>
    <w:rsid w:val="005A5A1C"/>
    <w:rsid w:val="005A6D7E"/>
    <w:rsid w:val="005A7C34"/>
    <w:rsid w:val="005B04DE"/>
    <w:rsid w:val="005B0E74"/>
    <w:rsid w:val="005B5B1E"/>
    <w:rsid w:val="005C1455"/>
    <w:rsid w:val="005C2DB6"/>
    <w:rsid w:val="005C46BE"/>
    <w:rsid w:val="005C574B"/>
    <w:rsid w:val="005C5785"/>
    <w:rsid w:val="005C5ADF"/>
    <w:rsid w:val="005C5D74"/>
    <w:rsid w:val="005C6E50"/>
    <w:rsid w:val="005D055E"/>
    <w:rsid w:val="005D0D3C"/>
    <w:rsid w:val="005D280B"/>
    <w:rsid w:val="005D5F77"/>
    <w:rsid w:val="005D64C3"/>
    <w:rsid w:val="005D7271"/>
    <w:rsid w:val="005D75ED"/>
    <w:rsid w:val="005E1973"/>
    <w:rsid w:val="005E444E"/>
    <w:rsid w:val="005E79CA"/>
    <w:rsid w:val="005E79CE"/>
    <w:rsid w:val="005E7AFA"/>
    <w:rsid w:val="005F2CBB"/>
    <w:rsid w:val="005F404B"/>
    <w:rsid w:val="005F718F"/>
    <w:rsid w:val="005F7894"/>
    <w:rsid w:val="00600D62"/>
    <w:rsid w:val="00601B32"/>
    <w:rsid w:val="00602674"/>
    <w:rsid w:val="00604662"/>
    <w:rsid w:val="00611B49"/>
    <w:rsid w:val="00612094"/>
    <w:rsid w:val="0061272E"/>
    <w:rsid w:val="0061518C"/>
    <w:rsid w:val="006154EB"/>
    <w:rsid w:val="00615875"/>
    <w:rsid w:val="006216DF"/>
    <w:rsid w:val="00621A80"/>
    <w:rsid w:val="00621B5E"/>
    <w:rsid w:val="00622334"/>
    <w:rsid w:val="006247E6"/>
    <w:rsid w:val="00626D41"/>
    <w:rsid w:val="006335A6"/>
    <w:rsid w:val="0063617D"/>
    <w:rsid w:val="0063678E"/>
    <w:rsid w:val="00637C5B"/>
    <w:rsid w:val="006411BB"/>
    <w:rsid w:val="00642C45"/>
    <w:rsid w:val="0064346F"/>
    <w:rsid w:val="00643DEE"/>
    <w:rsid w:val="00643ED9"/>
    <w:rsid w:val="006442F6"/>
    <w:rsid w:val="006454B5"/>
    <w:rsid w:val="0064551D"/>
    <w:rsid w:val="00645699"/>
    <w:rsid w:val="006505CB"/>
    <w:rsid w:val="00650CD7"/>
    <w:rsid w:val="00654DA1"/>
    <w:rsid w:val="0065585A"/>
    <w:rsid w:val="00655A79"/>
    <w:rsid w:val="00657D92"/>
    <w:rsid w:val="00662A45"/>
    <w:rsid w:val="006637F3"/>
    <w:rsid w:val="00667E16"/>
    <w:rsid w:val="00670525"/>
    <w:rsid w:val="006707EE"/>
    <w:rsid w:val="00672ADC"/>
    <w:rsid w:val="0067334D"/>
    <w:rsid w:val="006734F8"/>
    <w:rsid w:val="00673798"/>
    <w:rsid w:val="00675C7F"/>
    <w:rsid w:val="0067670A"/>
    <w:rsid w:val="00676919"/>
    <w:rsid w:val="00676D72"/>
    <w:rsid w:val="00681008"/>
    <w:rsid w:val="00684171"/>
    <w:rsid w:val="006853BE"/>
    <w:rsid w:val="0068640C"/>
    <w:rsid w:val="0069108E"/>
    <w:rsid w:val="00691211"/>
    <w:rsid w:val="00692B3D"/>
    <w:rsid w:val="0069335C"/>
    <w:rsid w:val="00694D64"/>
    <w:rsid w:val="006964C6"/>
    <w:rsid w:val="006974E6"/>
    <w:rsid w:val="006A158C"/>
    <w:rsid w:val="006A7AC2"/>
    <w:rsid w:val="006B03C5"/>
    <w:rsid w:val="006B05DE"/>
    <w:rsid w:val="006B16C1"/>
    <w:rsid w:val="006B2946"/>
    <w:rsid w:val="006B4095"/>
    <w:rsid w:val="006B443C"/>
    <w:rsid w:val="006B49A1"/>
    <w:rsid w:val="006B76B1"/>
    <w:rsid w:val="006C069F"/>
    <w:rsid w:val="006C1407"/>
    <w:rsid w:val="006C21AC"/>
    <w:rsid w:val="006C2A6F"/>
    <w:rsid w:val="006C3940"/>
    <w:rsid w:val="006C3CA6"/>
    <w:rsid w:val="006C459F"/>
    <w:rsid w:val="006C5620"/>
    <w:rsid w:val="006C5E00"/>
    <w:rsid w:val="006C7E9E"/>
    <w:rsid w:val="006D190D"/>
    <w:rsid w:val="006D25EF"/>
    <w:rsid w:val="006D3F7A"/>
    <w:rsid w:val="006D4DE2"/>
    <w:rsid w:val="006D7680"/>
    <w:rsid w:val="006E108A"/>
    <w:rsid w:val="006E1899"/>
    <w:rsid w:val="006E2B29"/>
    <w:rsid w:val="006E2E62"/>
    <w:rsid w:val="006E5378"/>
    <w:rsid w:val="006E6D3A"/>
    <w:rsid w:val="006E6E8A"/>
    <w:rsid w:val="006F0E10"/>
    <w:rsid w:val="006F145D"/>
    <w:rsid w:val="006F1498"/>
    <w:rsid w:val="006F1C0E"/>
    <w:rsid w:val="006F219D"/>
    <w:rsid w:val="006F38B6"/>
    <w:rsid w:val="006F4327"/>
    <w:rsid w:val="006F450B"/>
    <w:rsid w:val="006F63E8"/>
    <w:rsid w:val="006F7F6B"/>
    <w:rsid w:val="007014C4"/>
    <w:rsid w:val="0070195B"/>
    <w:rsid w:val="00701AD1"/>
    <w:rsid w:val="0070388E"/>
    <w:rsid w:val="0070424D"/>
    <w:rsid w:val="00706EE0"/>
    <w:rsid w:val="00707FC3"/>
    <w:rsid w:val="00710236"/>
    <w:rsid w:val="00710AA5"/>
    <w:rsid w:val="00712E13"/>
    <w:rsid w:val="00714F18"/>
    <w:rsid w:val="007152DB"/>
    <w:rsid w:val="0072107A"/>
    <w:rsid w:val="007217DB"/>
    <w:rsid w:val="00723241"/>
    <w:rsid w:val="00724530"/>
    <w:rsid w:val="007246A2"/>
    <w:rsid w:val="007260F5"/>
    <w:rsid w:val="00726330"/>
    <w:rsid w:val="007267EE"/>
    <w:rsid w:val="00731B5F"/>
    <w:rsid w:val="00731EB1"/>
    <w:rsid w:val="00733C28"/>
    <w:rsid w:val="007345AC"/>
    <w:rsid w:val="00734CBE"/>
    <w:rsid w:val="0073725F"/>
    <w:rsid w:val="007429E8"/>
    <w:rsid w:val="007440E9"/>
    <w:rsid w:val="00744246"/>
    <w:rsid w:val="0074465B"/>
    <w:rsid w:val="00744F58"/>
    <w:rsid w:val="0074770C"/>
    <w:rsid w:val="007508F7"/>
    <w:rsid w:val="00750EAC"/>
    <w:rsid w:val="0075404F"/>
    <w:rsid w:val="00755A36"/>
    <w:rsid w:val="00761900"/>
    <w:rsid w:val="00761C73"/>
    <w:rsid w:val="0076303F"/>
    <w:rsid w:val="0076472E"/>
    <w:rsid w:val="00764E6B"/>
    <w:rsid w:val="00764F19"/>
    <w:rsid w:val="007714E0"/>
    <w:rsid w:val="0077223A"/>
    <w:rsid w:val="0077244F"/>
    <w:rsid w:val="00773487"/>
    <w:rsid w:val="00773621"/>
    <w:rsid w:val="007743F0"/>
    <w:rsid w:val="00777700"/>
    <w:rsid w:val="00777D42"/>
    <w:rsid w:val="00783F09"/>
    <w:rsid w:val="00786620"/>
    <w:rsid w:val="007906DB"/>
    <w:rsid w:val="00794093"/>
    <w:rsid w:val="00794D2B"/>
    <w:rsid w:val="00796BE5"/>
    <w:rsid w:val="00797118"/>
    <w:rsid w:val="0079748C"/>
    <w:rsid w:val="007A1154"/>
    <w:rsid w:val="007A11FD"/>
    <w:rsid w:val="007A1625"/>
    <w:rsid w:val="007A17A5"/>
    <w:rsid w:val="007A1DE5"/>
    <w:rsid w:val="007A23D8"/>
    <w:rsid w:val="007A2770"/>
    <w:rsid w:val="007A2781"/>
    <w:rsid w:val="007A278C"/>
    <w:rsid w:val="007A28A2"/>
    <w:rsid w:val="007A40EB"/>
    <w:rsid w:val="007A5839"/>
    <w:rsid w:val="007A5CD5"/>
    <w:rsid w:val="007A667E"/>
    <w:rsid w:val="007A7DC2"/>
    <w:rsid w:val="007B0AF5"/>
    <w:rsid w:val="007B1968"/>
    <w:rsid w:val="007B2C22"/>
    <w:rsid w:val="007B447B"/>
    <w:rsid w:val="007B47E9"/>
    <w:rsid w:val="007B6D82"/>
    <w:rsid w:val="007B770B"/>
    <w:rsid w:val="007C296D"/>
    <w:rsid w:val="007C404A"/>
    <w:rsid w:val="007C5041"/>
    <w:rsid w:val="007C7557"/>
    <w:rsid w:val="007C7741"/>
    <w:rsid w:val="007C7C68"/>
    <w:rsid w:val="007C7E98"/>
    <w:rsid w:val="007D016F"/>
    <w:rsid w:val="007D0C35"/>
    <w:rsid w:val="007D1A8E"/>
    <w:rsid w:val="007D46B9"/>
    <w:rsid w:val="007D7014"/>
    <w:rsid w:val="007D75CF"/>
    <w:rsid w:val="007D7C57"/>
    <w:rsid w:val="007E1ACC"/>
    <w:rsid w:val="007E1DEA"/>
    <w:rsid w:val="007E2EAA"/>
    <w:rsid w:val="007E4E88"/>
    <w:rsid w:val="007E50E1"/>
    <w:rsid w:val="007E519F"/>
    <w:rsid w:val="007E7E22"/>
    <w:rsid w:val="007F0025"/>
    <w:rsid w:val="007F19F4"/>
    <w:rsid w:val="007F1B92"/>
    <w:rsid w:val="007F22EB"/>
    <w:rsid w:val="007F4581"/>
    <w:rsid w:val="007F5F1C"/>
    <w:rsid w:val="00800998"/>
    <w:rsid w:val="00801BE8"/>
    <w:rsid w:val="008060A2"/>
    <w:rsid w:val="0080631F"/>
    <w:rsid w:val="00810D7D"/>
    <w:rsid w:val="00812294"/>
    <w:rsid w:val="00813259"/>
    <w:rsid w:val="008147A2"/>
    <w:rsid w:val="00816C21"/>
    <w:rsid w:val="00817F81"/>
    <w:rsid w:val="0082014A"/>
    <w:rsid w:val="00820F42"/>
    <w:rsid w:val="00822383"/>
    <w:rsid w:val="00824105"/>
    <w:rsid w:val="00825F54"/>
    <w:rsid w:val="0083168F"/>
    <w:rsid w:val="0083369F"/>
    <w:rsid w:val="0083421C"/>
    <w:rsid w:val="0083478D"/>
    <w:rsid w:val="008361FE"/>
    <w:rsid w:val="00836752"/>
    <w:rsid w:val="00837D82"/>
    <w:rsid w:val="00840215"/>
    <w:rsid w:val="00840AB6"/>
    <w:rsid w:val="00841318"/>
    <w:rsid w:val="00844F63"/>
    <w:rsid w:val="0084649F"/>
    <w:rsid w:val="00852CD5"/>
    <w:rsid w:val="00854123"/>
    <w:rsid w:val="008543E5"/>
    <w:rsid w:val="008557B5"/>
    <w:rsid w:val="00860939"/>
    <w:rsid w:val="00860D28"/>
    <w:rsid w:val="008630F3"/>
    <w:rsid w:val="0086509F"/>
    <w:rsid w:val="0086568A"/>
    <w:rsid w:val="00867213"/>
    <w:rsid w:val="00870243"/>
    <w:rsid w:val="008705E2"/>
    <w:rsid w:val="0087202A"/>
    <w:rsid w:val="00872E82"/>
    <w:rsid w:val="008730C5"/>
    <w:rsid w:val="00873B83"/>
    <w:rsid w:val="00874DB4"/>
    <w:rsid w:val="00875264"/>
    <w:rsid w:val="00875DC6"/>
    <w:rsid w:val="00876A83"/>
    <w:rsid w:val="00880F91"/>
    <w:rsid w:val="00882103"/>
    <w:rsid w:val="008823AA"/>
    <w:rsid w:val="00883097"/>
    <w:rsid w:val="00883721"/>
    <w:rsid w:val="00883D09"/>
    <w:rsid w:val="00885711"/>
    <w:rsid w:val="00886B3D"/>
    <w:rsid w:val="00886DBC"/>
    <w:rsid w:val="00887A1F"/>
    <w:rsid w:val="00890369"/>
    <w:rsid w:val="00891F17"/>
    <w:rsid w:val="008921CE"/>
    <w:rsid w:val="00893167"/>
    <w:rsid w:val="00893BAD"/>
    <w:rsid w:val="00896C92"/>
    <w:rsid w:val="008A24C3"/>
    <w:rsid w:val="008A25C3"/>
    <w:rsid w:val="008A3702"/>
    <w:rsid w:val="008A3E33"/>
    <w:rsid w:val="008A49F7"/>
    <w:rsid w:val="008A541D"/>
    <w:rsid w:val="008A58B1"/>
    <w:rsid w:val="008A6AC1"/>
    <w:rsid w:val="008A721A"/>
    <w:rsid w:val="008A7EE8"/>
    <w:rsid w:val="008B1BE2"/>
    <w:rsid w:val="008B212E"/>
    <w:rsid w:val="008B40D3"/>
    <w:rsid w:val="008B4CA6"/>
    <w:rsid w:val="008B63F4"/>
    <w:rsid w:val="008C1976"/>
    <w:rsid w:val="008C26D4"/>
    <w:rsid w:val="008C26DB"/>
    <w:rsid w:val="008C3BCA"/>
    <w:rsid w:val="008C52C9"/>
    <w:rsid w:val="008C57B4"/>
    <w:rsid w:val="008C6B91"/>
    <w:rsid w:val="008C7D4E"/>
    <w:rsid w:val="008D132E"/>
    <w:rsid w:val="008D2774"/>
    <w:rsid w:val="008D7E16"/>
    <w:rsid w:val="008E1FA3"/>
    <w:rsid w:val="008E32E7"/>
    <w:rsid w:val="008E50EC"/>
    <w:rsid w:val="008E54E1"/>
    <w:rsid w:val="008E7A9B"/>
    <w:rsid w:val="008F0A5F"/>
    <w:rsid w:val="008F506C"/>
    <w:rsid w:val="008F5C60"/>
    <w:rsid w:val="008F5FD1"/>
    <w:rsid w:val="009040DE"/>
    <w:rsid w:val="00904903"/>
    <w:rsid w:val="009076A0"/>
    <w:rsid w:val="00911989"/>
    <w:rsid w:val="0091262B"/>
    <w:rsid w:val="00913985"/>
    <w:rsid w:val="00915672"/>
    <w:rsid w:val="009168D5"/>
    <w:rsid w:val="0091715F"/>
    <w:rsid w:val="00917296"/>
    <w:rsid w:val="00920C9E"/>
    <w:rsid w:val="00923183"/>
    <w:rsid w:val="0092338B"/>
    <w:rsid w:val="0092659C"/>
    <w:rsid w:val="00930896"/>
    <w:rsid w:val="00933AD6"/>
    <w:rsid w:val="00936527"/>
    <w:rsid w:val="00941789"/>
    <w:rsid w:val="0094210C"/>
    <w:rsid w:val="0094338E"/>
    <w:rsid w:val="0094452E"/>
    <w:rsid w:val="0094761D"/>
    <w:rsid w:val="00947D76"/>
    <w:rsid w:val="009519E2"/>
    <w:rsid w:val="00951E85"/>
    <w:rsid w:val="00952C76"/>
    <w:rsid w:val="00953197"/>
    <w:rsid w:val="00955DBD"/>
    <w:rsid w:val="00957571"/>
    <w:rsid w:val="00957BD7"/>
    <w:rsid w:val="009630F4"/>
    <w:rsid w:val="00963B1A"/>
    <w:rsid w:val="00964A22"/>
    <w:rsid w:val="0096602D"/>
    <w:rsid w:val="009668C9"/>
    <w:rsid w:val="009678B6"/>
    <w:rsid w:val="00971C61"/>
    <w:rsid w:val="00972CB3"/>
    <w:rsid w:val="00976C23"/>
    <w:rsid w:val="00977B62"/>
    <w:rsid w:val="0098306E"/>
    <w:rsid w:val="00983F90"/>
    <w:rsid w:val="00984247"/>
    <w:rsid w:val="00985E2E"/>
    <w:rsid w:val="0098673A"/>
    <w:rsid w:val="00990146"/>
    <w:rsid w:val="00991B85"/>
    <w:rsid w:val="00992ECC"/>
    <w:rsid w:val="009949DF"/>
    <w:rsid w:val="00994A2C"/>
    <w:rsid w:val="00994EF8"/>
    <w:rsid w:val="0099540D"/>
    <w:rsid w:val="0099541B"/>
    <w:rsid w:val="00995584"/>
    <w:rsid w:val="00996719"/>
    <w:rsid w:val="009A1A98"/>
    <w:rsid w:val="009A1DC2"/>
    <w:rsid w:val="009A2520"/>
    <w:rsid w:val="009A2B3C"/>
    <w:rsid w:val="009A6981"/>
    <w:rsid w:val="009A7001"/>
    <w:rsid w:val="009A722F"/>
    <w:rsid w:val="009A7966"/>
    <w:rsid w:val="009B3A2C"/>
    <w:rsid w:val="009B3C40"/>
    <w:rsid w:val="009B3CC1"/>
    <w:rsid w:val="009B50C1"/>
    <w:rsid w:val="009B5A3D"/>
    <w:rsid w:val="009B60FF"/>
    <w:rsid w:val="009C0F17"/>
    <w:rsid w:val="009C1967"/>
    <w:rsid w:val="009C5966"/>
    <w:rsid w:val="009C756E"/>
    <w:rsid w:val="009D04F0"/>
    <w:rsid w:val="009D0883"/>
    <w:rsid w:val="009D10A6"/>
    <w:rsid w:val="009D1EF0"/>
    <w:rsid w:val="009D3953"/>
    <w:rsid w:val="009D3FE1"/>
    <w:rsid w:val="009D546D"/>
    <w:rsid w:val="009D7B36"/>
    <w:rsid w:val="009E0185"/>
    <w:rsid w:val="009E1E82"/>
    <w:rsid w:val="009E1FD3"/>
    <w:rsid w:val="009E2453"/>
    <w:rsid w:val="009E6F2B"/>
    <w:rsid w:val="009E73E2"/>
    <w:rsid w:val="009E74EF"/>
    <w:rsid w:val="009F396F"/>
    <w:rsid w:val="009F60A3"/>
    <w:rsid w:val="00A029B0"/>
    <w:rsid w:val="00A039A6"/>
    <w:rsid w:val="00A12E1F"/>
    <w:rsid w:val="00A12ED2"/>
    <w:rsid w:val="00A15B3E"/>
    <w:rsid w:val="00A214C1"/>
    <w:rsid w:val="00A21CC5"/>
    <w:rsid w:val="00A22DBB"/>
    <w:rsid w:val="00A230C1"/>
    <w:rsid w:val="00A23F7E"/>
    <w:rsid w:val="00A245D7"/>
    <w:rsid w:val="00A25543"/>
    <w:rsid w:val="00A30167"/>
    <w:rsid w:val="00A34441"/>
    <w:rsid w:val="00A35F60"/>
    <w:rsid w:val="00A3692A"/>
    <w:rsid w:val="00A40B1E"/>
    <w:rsid w:val="00A41884"/>
    <w:rsid w:val="00A42E3E"/>
    <w:rsid w:val="00A42E68"/>
    <w:rsid w:val="00A43CB8"/>
    <w:rsid w:val="00A446E2"/>
    <w:rsid w:val="00A47C7B"/>
    <w:rsid w:val="00A5196F"/>
    <w:rsid w:val="00A54C42"/>
    <w:rsid w:val="00A54C92"/>
    <w:rsid w:val="00A5548C"/>
    <w:rsid w:val="00A5635A"/>
    <w:rsid w:val="00A567C7"/>
    <w:rsid w:val="00A6102C"/>
    <w:rsid w:val="00A62A94"/>
    <w:rsid w:val="00A638B2"/>
    <w:rsid w:val="00A64DE6"/>
    <w:rsid w:val="00A64EAA"/>
    <w:rsid w:val="00A654E8"/>
    <w:rsid w:val="00A65F69"/>
    <w:rsid w:val="00A662F2"/>
    <w:rsid w:val="00A66325"/>
    <w:rsid w:val="00A72AC9"/>
    <w:rsid w:val="00A75050"/>
    <w:rsid w:val="00A75FE4"/>
    <w:rsid w:val="00A76D45"/>
    <w:rsid w:val="00A771C8"/>
    <w:rsid w:val="00A828CB"/>
    <w:rsid w:val="00A82E1B"/>
    <w:rsid w:val="00A83A40"/>
    <w:rsid w:val="00A94E87"/>
    <w:rsid w:val="00A9755F"/>
    <w:rsid w:val="00AA01C5"/>
    <w:rsid w:val="00AA25FE"/>
    <w:rsid w:val="00AA6460"/>
    <w:rsid w:val="00AA6E71"/>
    <w:rsid w:val="00AB2A9A"/>
    <w:rsid w:val="00AC0E7B"/>
    <w:rsid w:val="00AC2322"/>
    <w:rsid w:val="00AC387D"/>
    <w:rsid w:val="00AC3ADD"/>
    <w:rsid w:val="00AC43CE"/>
    <w:rsid w:val="00AC445C"/>
    <w:rsid w:val="00AC4C50"/>
    <w:rsid w:val="00AC5DC9"/>
    <w:rsid w:val="00AC6714"/>
    <w:rsid w:val="00AD06F2"/>
    <w:rsid w:val="00AD3799"/>
    <w:rsid w:val="00AD741C"/>
    <w:rsid w:val="00AE1987"/>
    <w:rsid w:val="00AE334A"/>
    <w:rsid w:val="00AE5F69"/>
    <w:rsid w:val="00AE783E"/>
    <w:rsid w:val="00AE7F52"/>
    <w:rsid w:val="00AF3265"/>
    <w:rsid w:val="00AF7325"/>
    <w:rsid w:val="00AF7549"/>
    <w:rsid w:val="00B0257D"/>
    <w:rsid w:val="00B06688"/>
    <w:rsid w:val="00B075A4"/>
    <w:rsid w:val="00B10C9B"/>
    <w:rsid w:val="00B111D3"/>
    <w:rsid w:val="00B1300D"/>
    <w:rsid w:val="00B13AA4"/>
    <w:rsid w:val="00B15B4E"/>
    <w:rsid w:val="00B23559"/>
    <w:rsid w:val="00B30987"/>
    <w:rsid w:val="00B34D57"/>
    <w:rsid w:val="00B34FB1"/>
    <w:rsid w:val="00B35DF9"/>
    <w:rsid w:val="00B40ABA"/>
    <w:rsid w:val="00B40D50"/>
    <w:rsid w:val="00B439AA"/>
    <w:rsid w:val="00B45ADC"/>
    <w:rsid w:val="00B462FE"/>
    <w:rsid w:val="00B46B87"/>
    <w:rsid w:val="00B47AA6"/>
    <w:rsid w:val="00B515A0"/>
    <w:rsid w:val="00B53852"/>
    <w:rsid w:val="00B622F5"/>
    <w:rsid w:val="00B64626"/>
    <w:rsid w:val="00B658DC"/>
    <w:rsid w:val="00B65DE1"/>
    <w:rsid w:val="00B662F3"/>
    <w:rsid w:val="00B67608"/>
    <w:rsid w:val="00B70093"/>
    <w:rsid w:val="00B74D68"/>
    <w:rsid w:val="00B811DE"/>
    <w:rsid w:val="00B8325B"/>
    <w:rsid w:val="00B83A23"/>
    <w:rsid w:val="00B86F76"/>
    <w:rsid w:val="00B878D2"/>
    <w:rsid w:val="00B87B75"/>
    <w:rsid w:val="00B90F06"/>
    <w:rsid w:val="00B93DEA"/>
    <w:rsid w:val="00B9757D"/>
    <w:rsid w:val="00BA13E5"/>
    <w:rsid w:val="00BA16EE"/>
    <w:rsid w:val="00BA19C5"/>
    <w:rsid w:val="00BA3A19"/>
    <w:rsid w:val="00BA65C5"/>
    <w:rsid w:val="00BA684C"/>
    <w:rsid w:val="00BB002D"/>
    <w:rsid w:val="00BB0073"/>
    <w:rsid w:val="00BB0E2C"/>
    <w:rsid w:val="00BB1304"/>
    <w:rsid w:val="00BB5ACC"/>
    <w:rsid w:val="00BB75EA"/>
    <w:rsid w:val="00BC6538"/>
    <w:rsid w:val="00BC6932"/>
    <w:rsid w:val="00BC714D"/>
    <w:rsid w:val="00BC71E7"/>
    <w:rsid w:val="00BC7F1A"/>
    <w:rsid w:val="00BD0E2B"/>
    <w:rsid w:val="00BD271D"/>
    <w:rsid w:val="00BD4A2F"/>
    <w:rsid w:val="00BD5869"/>
    <w:rsid w:val="00BD59AF"/>
    <w:rsid w:val="00BE1F95"/>
    <w:rsid w:val="00BE301A"/>
    <w:rsid w:val="00BE374A"/>
    <w:rsid w:val="00BE479D"/>
    <w:rsid w:val="00BE4823"/>
    <w:rsid w:val="00BE6E95"/>
    <w:rsid w:val="00BE711D"/>
    <w:rsid w:val="00BF033A"/>
    <w:rsid w:val="00BF0CB3"/>
    <w:rsid w:val="00BF2BCB"/>
    <w:rsid w:val="00BF3B7F"/>
    <w:rsid w:val="00BF63C9"/>
    <w:rsid w:val="00BF675C"/>
    <w:rsid w:val="00C0503B"/>
    <w:rsid w:val="00C1486B"/>
    <w:rsid w:val="00C158EF"/>
    <w:rsid w:val="00C21A3A"/>
    <w:rsid w:val="00C22BB0"/>
    <w:rsid w:val="00C23964"/>
    <w:rsid w:val="00C255FF"/>
    <w:rsid w:val="00C2565D"/>
    <w:rsid w:val="00C25A83"/>
    <w:rsid w:val="00C25AA9"/>
    <w:rsid w:val="00C26ED3"/>
    <w:rsid w:val="00C2791D"/>
    <w:rsid w:val="00C27A4F"/>
    <w:rsid w:val="00C27F21"/>
    <w:rsid w:val="00C31CC9"/>
    <w:rsid w:val="00C34243"/>
    <w:rsid w:val="00C3656B"/>
    <w:rsid w:val="00C36A84"/>
    <w:rsid w:val="00C36CCD"/>
    <w:rsid w:val="00C36D76"/>
    <w:rsid w:val="00C36F74"/>
    <w:rsid w:val="00C370EA"/>
    <w:rsid w:val="00C372FE"/>
    <w:rsid w:val="00C41345"/>
    <w:rsid w:val="00C4236A"/>
    <w:rsid w:val="00C45017"/>
    <w:rsid w:val="00C47A7F"/>
    <w:rsid w:val="00C50EE7"/>
    <w:rsid w:val="00C51F22"/>
    <w:rsid w:val="00C529F9"/>
    <w:rsid w:val="00C52D84"/>
    <w:rsid w:val="00C62CBD"/>
    <w:rsid w:val="00C630D4"/>
    <w:rsid w:val="00C65B15"/>
    <w:rsid w:val="00C67176"/>
    <w:rsid w:val="00C67303"/>
    <w:rsid w:val="00C70332"/>
    <w:rsid w:val="00C70A6D"/>
    <w:rsid w:val="00C70AEE"/>
    <w:rsid w:val="00C70C3D"/>
    <w:rsid w:val="00C741D9"/>
    <w:rsid w:val="00C756FB"/>
    <w:rsid w:val="00C75F4C"/>
    <w:rsid w:val="00C76766"/>
    <w:rsid w:val="00C817A2"/>
    <w:rsid w:val="00C843E0"/>
    <w:rsid w:val="00C84997"/>
    <w:rsid w:val="00C85860"/>
    <w:rsid w:val="00C8621C"/>
    <w:rsid w:val="00C867A1"/>
    <w:rsid w:val="00C959BC"/>
    <w:rsid w:val="00CA1014"/>
    <w:rsid w:val="00CA1FB4"/>
    <w:rsid w:val="00CA1FF8"/>
    <w:rsid w:val="00CA2A6B"/>
    <w:rsid w:val="00CA2FB7"/>
    <w:rsid w:val="00CA39F0"/>
    <w:rsid w:val="00CA7210"/>
    <w:rsid w:val="00CB29E9"/>
    <w:rsid w:val="00CB5927"/>
    <w:rsid w:val="00CB5CBE"/>
    <w:rsid w:val="00CC06E9"/>
    <w:rsid w:val="00CC37E1"/>
    <w:rsid w:val="00CC4855"/>
    <w:rsid w:val="00CC5406"/>
    <w:rsid w:val="00CC5AD5"/>
    <w:rsid w:val="00CC62E1"/>
    <w:rsid w:val="00CC7978"/>
    <w:rsid w:val="00CD124F"/>
    <w:rsid w:val="00CD48CB"/>
    <w:rsid w:val="00CD5487"/>
    <w:rsid w:val="00CD629E"/>
    <w:rsid w:val="00CD6C70"/>
    <w:rsid w:val="00CD73A5"/>
    <w:rsid w:val="00CD77C8"/>
    <w:rsid w:val="00CE007C"/>
    <w:rsid w:val="00CE0739"/>
    <w:rsid w:val="00CE4E65"/>
    <w:rsid w:val="00CE57DC"/>
    <w:rsid w:val="00CE650B"/>
    <w:rsid w:val="00CE6557"/>
    <w:rsid w:val="00CE6C27"/>
    <w:rsid w:val="00CF0BDA"/>
    <w:rsid w:val="00CF0D04"/>
    <w:rsid w:val="00CF1FC0"/>
    <w:rsid w:val="00CF27C3"/>
    <w:rsid w:val="00CF2CFD"/>
    <w:rsid w:val="00CF3AFB"/>
    <w:rsid w:val="00CF62AC"/>
    <w:rsid w:val="00CF6DFF"/>
    <w:rsid w:val="00D01069"/>
    <w:rsid w:val="00D01240"/>
    <w:rsid w:val="00D07159"/>
    <w:rsid w:val="00D075DD"/>
    <w:rsid w:val="00D0769A"/>
    <w:rsid w:val="00D106D2"/>
    <w:rsid w:val="00D117CE"/>
    <w:rsid w:val="00D1186A"/>
    <w:rsid w:val="00D12461"/>
    <w:rsid w:val="00D12692"/>
    <w:rsid w:val="00D137FF"/>
    <w:rsid w:val="00D145BE"/>
    <w:rsid w:val="00D14FD6"/>
    <w:rsid w:val="00D15CB2"/>
    <w:rsid w:val="00D15D5A"/>
    <w:rsid w:val="00D1632D"/>
    <w:rsid w:val="00D1667A"/>
    <w:rsid w:val="00D16CFB"/>
    <w:rsid w:val="00D17B65"/>
    <w:rsid w:val="00D2620C"/>
    <w:rsid w:val="00D31E61"/>
    <w:rsid w:val="00D32733"/>
    <w:rsid w:val="00D3584E"/>
    <w:rsid w:val="00D3775D"/>
    <w:rsid w:val="00D417C8"/>
    <w:rsid w:val="00D41853"/>
    <w:rsid w:val="00D42DFD"/>
    <w:rsid w:val="00D4466F"/>
    <w:rsid w:val="00D45284"/>
    <w:rsid w:val="00D46B7C"/>
    <w:rsid w:val="00D5046E"/>
    <w:rsid w:val="00D5216A"/>
    <w:rsid w:val="00D56291"/>
    <w:rsid w:val="00D56E1C"/>
    <w:rsid w:val="00D61245"/>
    <w:rsid w:val="00D62DC8"/>
    <w:rsid w:val="00D63809"/>
    <w:rsid w:val="00D65E7E"/>
    <w:rsid w:val="00D67BAE"/>
    <w:rsid w:val="00D67C22"/>
    <w:rsid w:val="00D70994"/>
    <w:rsid w:val="00D71137"/>
    <w:rsid w:val="00D7179F"/>
    <w:rsid w:val="00D73251"/>
    <w:rsid w:val="00D73B82"/>
    <w:rsid w:val="00D73D78"/>
    <w:rsid w:val="00D751EF"/>
    <w:rsid w:val="00D75A34"/>
    <w:rsid w:val="00D77150"/>
    <w:rsid w:val="00D778E1"/>
    <w:rsid w:val="00D77F5C"/>
    <w:rsid w:val="00D805E9"/>
    <w:rsid w:val="00D83AA4"/>
    <w:rsid w:val="00D86FFC"/>
    <w:rsid w:val="00D90EA8"/>
    <w:rsid w:val="00D9122F"/>
    <w:rsid w:val="00D9174D"/>
    <w:rsid w:val="00D91870"/>
    <w:rsid w:val="00D91DCB"/>
    <w:rsid w:val="00D92937"/>
    <w:rsid w:val="00D932EE"/>
    <w:rsid w:val="00D936F3"/>
    <w:rsid w:val="00D9408F"/>
    <w:rsid w:val="00D94111"/>
    <w:rsid w:val="00D9468D"/>
    <w:rsid w:val="00D95155"/>
    <w:rsid w:val="00D956E9"/>
    <w:rsid w:val="00D975EC"/>
    <w:rsid w:val="00DA1ACC"/>
    <w:rsid w:val="00DA329C"/>
    <w:rsid w:val="00DA3E80"/>
    <w:rsid w:val="00DA73C9"/>
    <w:rsid w:val="00DB1C67"/>
    <w:rsid w:val="00DB3D3F"/>
    <w:rsid w:val="00DB501C"/>
    <w:rsid w:val="00DB658B"/>
    <w:rsid w:val="00DB71C7"/>
    <w:rsid w:val="00DC0ED8"/>
    <w:rsid w:val="00DC31D0"/>
    <w:rsid w:val="00DC3433"/>
    <w:rsid w:val="00DC3B4C"/>
    <w:rsid w:val="00DC3C08"/>
    <w:rsid w:val="00DC48EE"/>
    <w:rsid w:val="00DC6859"/>
    <w:rsid w:val="00DC6E95"/>
    <w:rsid w:val="00DD09DA"/>
    <w:rsid w:val="00DD268C"/>
    <w:rsid w:val="00DD2C4D"/>
    <w:rsid w:val="00DD43A2"/>
    <w:rsid w:val="00DD464E"/>
    <w:rsid w:val="00DD5FE6"/>
    <w:rsid w:val="00DD6037"/>
    <w:rsid w:val="00DD73F1"/>
    <w:rsid w:val="00DD7D0F"/>
    <w:rsid w:val="00DE1AE3"/>
    <w:rsid w:val="00DE2337"/>
    <w:rsid w:val="00DE357F"/>
    <w:rsid w:val="00DE4339"/>
    <w:rsid w:val="00DE71C2"/>
    <w:rsid w:val="00DF1F96"/>
    <w:rsid w:val="00DF662C"/>
    <w:rsid w:val="00E028D5"/>
    <w:rsid w:val="00E05D58"/>
    <w:rsid w:val="00E0693C"/>
    <w:rsid w:val="00E112A2"/>
    <w:rsid w:val="00E119CE"/>
    <w:rsid w:val="00E15367"/>
    <w:rsid w:val="00E15407"/>
    <w:rsid w:val="00E16131"/>
    <w:rsid w:val="00E219DA"/>
    <w:rsid w:val="00E230D9"/>
    <w:rsid w:val="00E2341C"/>
    <w:rsid w:val="00E23B95"/>
    <w:rsid w:val="00E24195"/>
    <w:rsid w:val="00E247AE"/>
    <w:rsid w:val="00E259B9"/>
    <w:rsid w:val="00E26687"/>
    <w:rsid w:val="00E26F6D"/>
    <w:rsid w:val="00E27B49"/>
    <w:rsid w:val="00E30FA2"/>
    <w:rsid w:val="00E3263A"/>
    <w:rsid w:val="00E32F20"/>
    <w:rsid w:val="00E33596"/>
    <w:rsid w:val="00E3489E"/>
    <w:rsid w:val="00E35E2F"/>
    <w:rsid w:val="00E36219"/>
    <w:rsid w:val="00E379C0"/>
    <w:rsid w:val="00E4003F"/>
    <w:rsid w:val="00E41466"/>
    <w:rsid w:val="00E4259A"/>
    <w:rsid w:val="00E44849"/>
    <w:rsid w:val="00E4562F"/>
    <w:rsid w:val="00E463C1"/>
    <w:rsid w:val="00E471F5"/>
    <w:rsid w:val="00E51BBB"/>
    <w:rsid w:val="00E52D6F"/>
    <w:rsid w:val="00E5326A"/>
    <w:rsid w:val="00E54796"/>
    <w:rsid w:val="00E55D63"/>
    <w:rsid w:val="00E56685"/>
    <w:rsid w:val="00E607CF"/>
    <w:rsid w:val="00E64384"/>
    <w:rsid w:val="00E66221"/>
    <w:rsid w:val="00E67244"/>
    <w:rsid w:val="00E6763C"/>
    <w:rsid w:val="00E71076"/>
    <w:rsid w:val="00E7209C"/>
    <w:rsid w:val="00E720DA"/>
    <w:rsid w:val="00E81FB5"/>
    <w:rsid w:val="00E870FF"/>
    <w:rsid w:val="00E90157"/>
    <w:rsid w:val="00E90C92"/>
    <w:rsid w:val="00E90CC3"/>
    <w:rsid w:val="00E91180"/>
    <w:rsid w:val="00E92437"/>
    <w:rsid w:val="00E9470F"/>
    <w:rsid w:val="00E96DC5"/>
    <w:rsid w:val="00EA09E3"/>
    <w:rsid w:val="00EA09F1"/>
    <w:rsid w:val="00EA1A49"/>
    <w:rsid w:val="00EA5B29"/>
    <w:rsid w:val="00EA644E"/>
    <w:rsid w:val="00EA64EC"/>
    <w:rsid w:val="00EB0DE9"/>
    <w:rsid w:val="00EB191E"/>
    <w:rsid w:val="00EB1CA6"/>
    <w:rsid w:val="00EB59F7"/>
    <w:rsid w:val="00EB731D"/>
    <w:rsid w:val="00EB7FA7"/>
    <w:rsid w:val="00EC023A"/>
    <w:rsid w:val="00EC0B61"/>
    <w:rsid w:val="00EC1C8A"/>
    <w:rsid w:val="00EC1F65"/>
    <w:rsid w:val="00EC1FBA"/>
    <w:rsid w:val="00EC2B5A"/>
    <w:rsid w:val="00EC2F55"/>
    <w:rsid w:val="00EC4714"/>
    <w:rsid w:val="00EC4EF3"/>
    <w:rsid w:val="00ED1222"/>
    <w:rsid w:val="00ED2C93"/>
    <w:rsid w:val="00ED2E52"/>
    <w:rsid w:val="00ED348E"/>
    <w:rsid w:val="00ED4285"/>
    <w:rsid w:val="00ED45D0"/>
    <w:rsid w:val="00ED53D2"/>
    <w:rsid w:val="00ED7BCA"/>
    <w:rsid w:val="00EE19E0"/>
    <w:rsid w:val="00EE1A7B"/>
    <w:rsid w:val="00EE1E9F"/>
    <w:rsid w:val="00EE2C5A"/>
    <w:rsid w:val="00EE405B"/>
    <w:rsid w:val="00EE576E"/>
    <w:rsid w:val="00EE6743"/>
    <w:rsid w:val="00EF1400"/>
    <w:rsid w:val="00EF1479"/>
    <w:rsid w:val="00EF59AC"/>
    <w:rsid w:val="00EF6784"/>
    <w:rsid w:val="00EF6F1D"/>
    <w:rsid w:val="00EF78F4"/>
    <w:rsid w:val="00EF7905"/>
    <w:rsid w:val="00F003F8"/>
    <w:rsid w:val="00F00820"/>
    <w:rsid w:val="00F014C3"/>
    <w:rsid w:val="00F03EFB"/>
    <w:rsid w:val="00F07690"/>
    <w:rsid w:val="00F07838"/>
    <w:rsid w:val="00F10FE3"/>
    <w:rsid w:val="00F1161A"/>
    <w:rsid w:val="00F137A8"/>
    <w:rsid w:val="00F13C6E"/>
    <w:rsid w:val="00F2019E"/>
    <w:rsid w:val="00F21B69"/>
    <w:rsid w:val="00F22BD0"/>
    <w:rsid w:val="00F232DE"/>
    <w:rsid w:val="00F23D80"/>
    <w:rsid w:val="00F2537F"/>
    <w:rsid w:val="00F269B6"/>
    <w:rsid w:val="00F27171"/>
    <w:rsid w:val="00F27192"/>
    <w:rsid w:val="00F31F30"/>
    <w:rsid w:val="00F33EFA"/>
    <w:rsid w:val="00F34159"/>
    <w:rsid w:val="00F376A7"/>
    <w:rsid w:val="00F37F72"/>
    <w:rsid w:val="00F43219"/>
    <w:rsid w:val="00F449B7"/>
    <w:rsid w:val="00F45F6C"/>
    <w:rsid w:val="00F46970"/>
    <w:rsid w:val="00F46D42"/>
    <w:rsid w:val="00F53208"/>
    <w:rsid w:val="00F6083E"/>
    <w:rsid w:val="00F61194"/>
    <w:rsid w:val="00F6501B"/>
    <w:rsid w:val="00F661A3"/>
    <w:rsid w:val="00F670CD"/>
    <w:rsid w:val="00F7151E"/>
    <w:rsid w:val="00F748FD"/>
    <w:rsid w:val="00F756C3"/>
    <w:rsid w:val="00F77673"/>
    <w:rsid w:val="00F81E83"/>
    <w:rsid w:val="00F8247A"/>
    <w:rsid w:val="00F82C7E"/>
    <w:rsid w:val="00F8346D"/>
    <w:rsid w:val="00F85423"/>
    <w:rsid w:val="00F859DE"/>
    <w:rsid w:val="00F86B3D"/>
    <w:rsid w:val="00F86DB3"/>
    <w:rsid w:val="00F876BD"/>
    <w:rsid w:val="00F9013C"/>
    <w:rsid w:val="00F96519"/>
    <w:rsid w:val="00F97502"/>
    <w:rsid w:val="00FA1934"/>
    <w:rsid w:val="00FA3E83"/>
    <w:rsid w:val="00FA4E27"/>
    <w:rsid w:val="00FA525D"/>
    <w:rsid w:val="00FA5508"/>
    <w:rsid w:val="00FA5F1F"/>
    <w:rsid w:val="00FA624E"/>
    <w:rsid w:val="00FA6FCF"/>
    <w:rsid w:val="00FB1AB9"/>
    <w:rsid w:val="00FB270D"/>
    <w:rsid w:val="00FB3955"/>
    <w:rsid w:val="00FB3D17"/>
    <w:rsid w:val="00FB4377"/>
    <w:rsid w:val="00FB481C"/>
    <w:rsid w:val="00FB6C25"/>
    <w:rsid w:val="00FC124F"/>
    <w:rsid w:val="00FC23C1"/>
    <w:rsid w:val="00FC2EE5"/>
    <w:rsid w:val="00FC3A90"/>
    <w:rsid w:val="00FC5686"/>
    <w:rsid w:val="00FC5EF4"/>
    <w:rsid w:val="00FC6CCE"/>
    <w:rsid w:val="00FC6E3C"/>
    <w:rsid w:val="00FC7065"/>
    <w:rsid w:val="00FC7BFD"/>
    <w:rsid w:val="00FD1025"/>
    <w:rsid w:val="00FD1A8F"/>
    <w:rsid w:val="00FD23A9"/>
    <w:rsid w:val="00FD617A"/>
    <w:rsid w:val="00FD652D"/>
    <w:rsid w:val="00FD798C"/>
    <w:rsid w:val="00FE0FD5"/>
    <w:rsid w:val="00FE1C10"/>
    <w:rsid w:val="00FE21BA"/>
    <w:rsid w:val="00FE3785"/>
    <w:rsid w:val="00FE469F"/>
    <w:rsid w:val="00FE4A0A"/>
    <w:rsid w:val="00FE4F1F"/>
    <w:rsid w:val="00FE5FEC"/>
    <w:rsid w:val="00FE6A1E"/>
    <w:rsid w:val="00FE7BD9"/>
    <w:rsid w:val="00FF0058"/>
    <w:rsid w:val="00FF0C2D"/>
    <w:rsid w:val="00FF181C"/>
    <w:rsid w:val="00FF5165"/>
    <w:rsid w:val="00FF54F9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F41D4E-61B6-4605-BDB4-A9763EC7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D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0209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7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D3799"/>
  </w:style>
  <w:style w:type="paragraph" w:customStyle="1" w:styleId="paper">
    <w:name w:val="paper"/>
    <w:basedOn w:val="Normal"/>
    <w:rsid w:val="00AD3799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D3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qFormat/>
    <w:rsid w:val="00AD3799"/>
    <w:rPr>
      <w:b/>
      <w:bCs/>
    </w:rPr>
  </w:style>
  <w:style w:type="paragraph" w:styleId="BalloonText">
    <w:name w:val="Balloon Text"/>
    <w:basedOn w:val="Normal"/>
    <w:link w:val="BalloonTextChar"/>
    <w:rsid w:val="009F39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F396F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F00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B15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rsid w:val="00B15B4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C62CBD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link w:val="BodyTextIndent"/>
    <w:rsid w:val="00C62CBD"/>
    <w:rPr>
      <w:sz w:val="28"/>
    </w:rPr>
  </w:style>
  <w:style w:type="paragraph" w:styleId="Footer">
    <w:name w:val="footer"/>
    <w:basedOn w:val="Normal"/>
    <w:link w:val="FooterChar"/>
    <w:rsid w:val="004E1B6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4E1B69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4E1B69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Normal"/>
    <w:rsid w:val="003E1B16"/>
    <w:pPr>
      <w:ind w:left="720"/>
    </w:pPr>
    <w:rPr>
      <w:rFonts w:eastAsia="Times New Roman"/>
    </w:rPr>
  </w:style>
  <w:style w:type="paragraph" w:styleId="BodyTextIndent3">
    <w:name w:val="Body Text Indent 3"/>
    <w:basedOn w:val="Normal"/>
    <w:link w:val="BodyTextIndent3Char"/>
    <w:rsid w:val="003E1B1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1B16"/>
    <w:rPr>
      <w:rFonts w:ascii="Calibri" w:eastAsia="Calibri" w:hAnsi="Calibri"/>
      <w:sz w:val="16"/>
      <w:szCs w:val="16"/>
      <w:lang w:eastAsia="en-US"/>
    </w:rPr>
  </w:style>
  <w:style w:type="paragraph" w:styleId="NoSpacing">
    <w:name w:val="No Spacing"/>
    <w:uiPriority w:val="1"/>
    <w:qFormat/>
    <w:rsid w:val="003E693D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020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2093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302093"/>
    <w:rPr>
      <w:sz w:val="28"/>
      <w:szCs w:val="24"/>
    </w:rPr>
  </w:style>
  <w:style w:type="paragraph" w:customStyle="1" w:styleId="a">
    <w:name w:val="Содержимое таблицы"/>
    <w:basedOn w:val="Normal"/>
    <w:rsid w:val="0030209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BodyText2">
    <w:name w:val="Body Text 2"/>
    <w:basedOn w:val="Normal"/>
    <w:link w:val="BodyText2Char"/>
    <w:rsid w:val="003020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302093"/>
    <w:rPr>
      <w:sz w:val="24"/>
      <w:szCs w:val="24"/>
    </w:rPr>
  </w:style>
  <w:style w:type="character" w:customStyle="1" w:styleId="normalchar">
    <w:name w:val="normal__char"/>
    <w:basedOn w:val="DefaultParagraphFont"/>
    <w:rsid w:val="003347D2"/>
  </w:style>
  <w:style w:type="character" w:customStyle="1" w:styleId="rtxt">
    <w:name w:val="rtxt"/>
    <w:basedOn w:val="DefaultParagraphFont"/>
    <w:rsid w:val="00860939"/>
  </w:style>
  <w:style w:type="paragraph" w:styleId="BodyTextIndent2">
    <w:name w:val="Body Text Indent 2"/>
    <w:basedOn w:val="Normal"/>
    <w:link w:val="BodyTextIndent2Char"/>
    <w:rsid w:val="00132C49"/>
    <w:pPr>
      <w:spacing w:after="0" w:line="360" w:lineRule="auto"/>
      <w:ind w:firstLine="708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132C49"/>
    <w:rPr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CE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</vt:lpstr>
    </vt:vector>
  </TitlesOfParts>
  <Company>MoBIL GROUP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</dc:title>
  <dc:subject/>
  <dc:creator>Admin</dc:creator>
  <cp:keywords/>
  <dc:description/>
  <cp:lastModifiedBy>7</cp:lastModifiedBy>
  <cp:revision>71</cp:revision>
  <cp:lastPrinted>2019-05-21T06:49:00Z</cp:lastPrinted>
  <dcterms:created xsi:type="dcterms:W3CDTF">2017-01-14T05:11:00Z</dcterms:created>
  <dcterms:modified xsi:type="dcterms:W3CDTF">2020-09-28T05:50:00Z</dcterms:modified>
</cp:coreProperties>
</file>