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812" w:rsidRDefault="00F82ABE">
      <w:pPr>
        <w:spacing w:after="60" w:line="237" w:lineRule="auto"/>
        <w:ind w:left="529" w:right="-15"/>
        <w:jc w:val="center"/>
      </w:pPr>
      <w:bookmarkStart w:id="0" w:name="_GoBack"/>
      <w:bookmarkEnd w:id="0"/>
      <w:r>
        <w:rPr>
          <w:b/>
        </w:rPr>
        <w:t xml:space="preserve">Информация </w:t>
      </w:r>
    </w:p>
    <w:p w:rsidR="009E0812" w:rsidRDefault="00F82ABE">
      <w:pPr>
        <w:spacing w:after="0" w:line="237" w:lineRule="auto"/>
        <w:ind w:left="529" w:right="385"/>
        <w:jc w:val="center"/>
      </w:pPr>
      <w:r>
        <w:rPr>
          <w:b/>
        </w:rPr>
        <w:t xml:space="preserve">о работе помощника Главы Бавлинского муниципального района РТ  по вопросам противодействия коррупции </w:t>
      </w:r>
    </w:p>
    <w:p w:rsidR="009E0812" w:rsidRDefault="00F82ABE">
      <w:pPr>
        <w:spacing w:after="56" w:line="240" w:lineRule="auto"/>
        <w:ind w:left="0" w:firstLine="0"/>
        <w:jc w:val="center"/>
      </w:pPr>
      <w:r>
        <w:rPr>
          <w:b/>
        </w:rPr>
        <w:t xml:space="preserve"> </w:t>
      </w:r>
    </w:p>
    <w:p w:rsidR="009E0812" w:rsidRDefault="00F82ABE">
      <w:pPr>
        <w:spacing w:after="46" w:line="232" w:lineRule="auto"/>
        <w:jc w:val="left"/>
      </w:pPr>
      <w:r>
        <w:t xml:space="preserve">        </w:t>
      </w:r>
      <w:r>
        <w:rPr>
          <w:b/>
        </w:rPr>
        <w:t xml:space="preserve">1) Организационные меры, принятые помощником за отчетный период по противодействию коррупции: </w:t>
      </w:r>
    </w:p>
    <w:p w:rsidR="009E0812" w:rsidRDefault="00F82ABE">
      <w:r>
        <w:rPr>
          <w:b/>
        </w:rPr>
        <w:t xml:space="preserve">        </w:t>
      </w:r>
      <w:r>
        <w:t xml:space="preserve"> а) по вопросам выработки и реализации политики в области противодействия коррупции в 1 полугодии 2013 года помощником Главы Бавлинского муниципального района подготовлено 6 служебных записок: </w:t>
      </w:r>
    </w:p>
    <w:p w:rsidR="009E0812" w:rsidRDefault="00F82ABE">
      <w:pPr>
        <w:numPr>
          <w:ilvl w:val="0"/>
          <w:numId w:val="1"/>
        </w:numPr>
        <w:ind w:hanging="470"/>
      </w:pPr>
      <w:r>
        <w:t>на имя Главы Бавлинского муниципального района справка «О сост</w:t>
      </w:r>
      <w:r>
        <w:t xml:space="preserve">оянии реализации мер направленных на достижение законности при получении и расходовании внебюджетных средств поступающих в дошкольные образовательные учреждения Бавлинского муниципального района»; </w:t>
      </w:r>
    </w:p>
    <w:p w:rsidR="009E0812" w:rsidRDefault="00F82ABE">
      <w:pPr>
        <w:numPr>
          <w:ilvl w:val="0"/>
          <w:numId w:val="1"/>
        </w:numPr>
        <w:ind w:hanging="470"/>
      </w:pPr>
      <w:r>
        <w:t>на имя Главы Бавлинского муниципального района  «О проведе</w:t>
      </w:r>
      <w:r>
        <w:t>нии заседания комиссии по противодействию коррупции при Главе Бавлинского муниципального района Республики Татарстан  23 января 2013 года»;</w:t>
      </w:r>
      <w:r>
        <w:rPr>
          <w:sz w:val="24"/>
        </w:rPr>
        <w:t xml:space="preserve"> </w:t>
      </w:r>
    </w:p>
    <w:p w:rsidR="009E0812" w:rsidRDefault="00F82ABE">
      <w:pPr>
        <w:numPr>
          <w:ilvl w:val="0"/>
          <w:numId w:val="1"/>
        </w:numPr>
        <w:ind w:hanging="470"/>
      </w:pPr>
      <w:r>
        <w:t>на имя Главы Бавлинского муниципального района «О проведении заседания комиссии по противодействию коррупции при Гл</w:t>
      </w:r>
      <w:r>
        <w:t xml:space="preserve">аве Бавлинского муниципального района Республики Татарстан 15 апреля 2013 года»; </w:t>
      </w:r>
    </w:p>
    <w:p w:rsidR="009E0812" w:rsidRDefault="00F82ABE">
      <w:pPr>
        <w:numPr>
          <w:ilvl w:val="0"/>
          <w:numId w:val="1"/>
        </w:numPr>
        <w:ind w:hanging="470"/>
      </w:pPr>
      <w:r>
        <w:t xml:space="preserve">на имя Главы Бавлинского муниципального района «Отчет о деятельности Контрольно-счетной палаты Бавлинского муниципального района за 2012 год»; </w:t>
      </w:r>
    </w:p>
    <w:p w:rsidR="009E0812" w:rsidRDefault="00F82ABE">
      <w:pPr>
        <w:numPr>
          <w:ilvl w:val="0"/>
          <w:numId w:val="1"/>
        </w:numPr>
        <w:ind w:hanging="470"/>
      </w:pPr>
      <w:r>
        <w:t>на имя Главы Бавлинского муниц</w:t>
      </w:r>
      <w:r>
        <w:t>ипального района  «О рассмотрении Мониторинга эффективности деятельности органов исполнительной власти Республики Татарстан, территориальных органов федеральных органов исполнительной власти по Республики Татарстан, органов местного самоуправления муниципа</w:t>
      </w:r>
      <w:r>
        <w:t xml:space="preserve">льных районов и городских округов Республики Татарстан по реализации антикоррупционных мер на территории Республики Татарстан за 2012 год проведенного Комитетом Республики Татарстан по социально-экономическому мониторингу». </w:t>
      </w:r>
    </w:p>
    <w:p w:rsidR="009E0812" w:rsidRDefault="00F82ABE">
      <w:pPr>
        <w:ind w:left="-15" w:firstLine="360"/>
      </w:pPr>
      <w:r>
        <w:t xml:space="preserve">   б) в I полугодии 2013 года п</w:t>
      </w:r>
      <w:r>
        <w:t xml:space="preserve">омощником Главы Бавлинского муниципального района по вопросам противодействия коррупции организовано 2 заседания комиссии по противодействию коррупции при Главе Бавлинского муниципального района, на которых рассмотрено 6 вопросов:  </w:t>
      </w:r>
    </w:p>
    <w:p w:rsidR="009E0812" w:rsidRDefault="00F82ABE">
      <w:pPr>
        <w:numPr>
          <w:ilvl w:val="0"/>
          <w:numId w:val="1"/>
        </w:numPr>
        <w:ind w:hanging="470"/>
      </w:pPr>
      <w:r>
        <w:t xml:space="preserve">Отчет о реализации мер </w:t>
      </w:r>
      <w:r>
        <w:t xml:space="preserve">антикоррупционной политики в Бавлинском муниципальном районе Республики Татарстан; </w:t>
      </w:r>
    </w:p>
    <w:p w:rsidR="009E0812" w:rsidRDefault="00F82ABE">
      <w:pPr>
        <w:numPr>
          <w:ilvl w:val="0"/>
          <w:numId w:val="1"/>
        </w:numPr>
        <w:spacing w:after="53" w:line="240" w:lineRule="auto"/>
        <w:ind w:hanging="470"/>
      </w:pPr>
      <w:r>
        <w:t xml:space="preserve">Отчет </w:t>
      </w:r>
      <w:r>
        <w:tab/>
        <w:t xml:space="preserve">о </w:t>
      </w:r>
      <w:r>
        <w:tab/>
        <w:t xml:space="preserve">деятельности </w:t>
      </w:r>
      <w:r>
        <w:tab/>
        <w:t xml:space="preserve">Контрольно-счетной </w:t>
      </w:r>
      <w:r>
        <w:tab/>
        <w:t xml:space="preserve">палаты </w:t>
      </w:r>
      <w:r>
        <w:tab/>
        <w:t xml:space="preserve">Бавлинского </w:t>
      </w:r>
    </w:p>
    <w:p w:rsidR="009E0812" w:rsidRDefault="00F82ABE">
      <w:r>
        <w:t xml:space="preserve">муниципального района за 2012 год; </w:t>
      </w:r>
    </w:p>
    <w:p w:rsidR="009E0812" w:rsidRDefault="00F82ABE">
      <w:pPr>
        <w:numPr>
          <w:ilvl w:val="0"/>
          <w:numId w:val="1"/>
        </w:numPr>
        <w:ind w:hanging="470"/>
      </w:pPr>
      <w:r>
        <w:t>Совершенствование и усиление контроля за использованием средств бюджета</w:t>
      </w:r>
      <w:r>
        <w:t xml:space="preserve"> Бавлинского муниципального района, эффективностью использования и распоряжения муниципальным имуществом; </w:t>
      </w:r>
    </w:p>
    <w:p w:rsidR="009E0812" w:rsidRDefault="00F82ABE">
      <w:pPr>
        <w:numPr>
          <w:ilvl w:val="0"/>
          <w:numId w:val="1"/>
        </w:numPr>
        <w:ind w:hanging="470"/>
      </w:pPr>
      <w:r>
        <w:t>О предоставлении муниципальных услуг и мониторинге качества их предоставления при использовании административных регламентов, в том числе путем опрос</w:t>
      </w:r>
      <w:r>
        <w:t xml:space="preserve">ов конечных потребителей услуг; </w:t>
      </w:r>
    </w:p>
    <w:p w:rsidR="009E0812" w:rsidRDefault="00F82ABE">
      <w:pPr>
        <w:numPr>
          <w:ilvl w:val="0"/>
          <w:numId w:val="1"/>
        </w:numPr>
        <w:ind w:hanging="470"/>
      </w:pPr>
      <w:r>
        <w:lastRenderedPageBreak/>
        <w:t>Рассмотрение Мониторинга эффективности деятельности органов исполнительной власти Республики Татарстан, территориальных органов федеральных органов исполнительной власти по Республике Татарстан, органов местного самоуправле</w:t>
      </w:r>
      <w:r>
        <w:t xml:space="preserve">ния муниципальных районов и городских округов Республики Татарстан по реализации антикоррупционных мер на территории Республики Татарстан за 2012 год проведенного Комитетом Республики Татарстан по социально-экономическому мониторингу; </w:t>
      </w:r>
    </w:p>
    <w:p w:rsidR="009E0812" w:rsidRDefault="00F82ABE">
      <w:pPr>
        <w:numPr>
          <w:ilvl w:val="0"/>
          <w:numId w:val="1"/>
        </w:numPr>
        <w:ind w:hanging="470"/>
      </w:pPr>
      <w:r>
        <w:t>Информация Бавлинско</w:t>
      </w:r>
      <w:r>
        <w:t xml:space="preserve">й городской прокуратуры за 2012 год. </w:t>
      </w:r>
    </w:p>
    <w:p w:rsidR="009E0812" w:rsidRDefault="00F82ABE">
      <w:r>
        <w:t xml:space="preserve">        По окончании заседаний комиссий по противодействию коррупции при Главе Бавлинского муниципального района помощником Главы Бавлинского муниципального района по вопросам противодействия коррупции оформлено 2 протокола заседания. </w:t>
      </w:r>
    </w:p>
    <w:p w:rsidR="009E0812" w:rsidRDefault="00F82ABE">
      <w:r>
        <w:t xml:space="preserve">         в) все 6 во</w:t>
      </w:r>
      <w:r>
        <w:t xml:space="preserve">просов, рассмотренных на 2 заседаниях комиссии по противодействию коррупции при Главе Бавлинского муниципального района, были вынесены на рассмотрение по инициативе помощника Главы Бавлинского муниципального района; </w:t>
      </w:r>
    </w:p>
    <w:p w:rsidR="009E0812" w:rsidRDefault="00F82ABE">
      <w:r>
        <w:t xml:space="preserve">         г) по результатам заседаний ко</w:t>
      </w:r>
      <w:r>
        <w:t xml:space="preserve">миссии по противодействию коррупции при Главе Бавлинского муниципального района приняты следующие управленческие решения и нормативные правовые акты: </w:t>
      </w:r>
    </w:p>
    <w:p w:rsidR="009E0812" w:rsidRDefault="00F82ABE">
      <w:pPr>
        <w:numPr>
          <w:ilvl w:val="0"/>
          <w:numId w:val="1"/>
        </w:numPr>
        <w:ind w:hanging="470"/>
      </w:pPr>
      <w:r>
        <w:t>помощнику Главы Бавлинского муниципального района по вопросам противодействия коррупции рекомендовано про</w:t>
      </w:r>
      <w:r>
        <w:t xml:space="preserve">вести обучающие семинары с заведующими детских садов Бавлинского муниципального района на предмет законности сбора и использования поступающих внебюджетных средств от благотворителей. Разработать методические рекомендации в которых отражались бы пошагово: </w:t>
      </w:r>
      <w:r>
        <w:t xml:space="preserve">образование Комиссии по использованию внебюджетных средств, порядок принятия актов необходимых при получении и использовании внебюджетных средств;  </w:t>
      </w:r>
    </w:p>
    <w:p w:rsidR="009E0812" w:rsidRDefault="00F82ABE">
      <w:pPr>
        <w:numPr>
          <w:ilvl w:val="0"/>
          <w:numId w:val="1"/>
        </w:numPr>
        <w:ind w:hanging="470"/>
      </w:pPr>
      <w:r>
        <w:t xml:space="preserve">переоформить ранее заключенные соглашения между Бавлинским муниципальным районом и поселениями Бавлинского </w:t>
      </w:r>
      <w:r>
        <w:t>муниципального района в целях приведения в соответствие с Федеральным законом от 07.02.2011 №6-ФЗ «Об общих принципах организации и деятельности контрольно-счетных органов субъектов Российской Федерации и муниципальных образований». В указанном федеральном</w:t>
      </w:r>
      <w:r>
        <w:t xml:space="preserve"> законе установлено, что соглашения о передаче полномочий по осуществлению внешнего муниципального финансового контроля с уровня поселений на уровень муниципального района должны заключаться между представительными органами муниципального района и поселени</w:t>
      </w:r>
      <w:r>
        <w:t xml:space="preserve">я;  </w:t>
      </w:r>
    </w:p>
    <w:p w:rsidR="009E0812" w:rsidRDefault="00F82ABE">
      <w:pPr>
        <w:numPr>
          <w:ilvl w:val="0"/>
          <w:numId w:val="1"/>
        </w:numPr>
        <w:ind w:hanging="470"/>
      </w:pPr>
      <w:r>
        <w:t xml:space="preserve">помощнику Главы Бавлинского муниципального района по вопросам противодействия коррупции в рамках методической помощи и оказания правового содействия разработать проекты  решений Советов сельских поселений Бавлинского муниципального района; </w:t>
      </w:r>
    </w:p>
    <w:p w:rsidR="009E0812" w:rsidRDefault="00F82ABE">
      <w:pPr>
        <w:numPr>
          <w:ilvl w:val="0"/>
          <w:numId w:val="1"/>
        </w:numPr>
        <w:spacing w:after="53" w:line="234" w:lineRule="auto"/>
        <w:ind w:hanging="470"/>
      </w:pPr>
      <w:r>
        <w:t>н</w:t>
      </w:r>
      <w:r>
        <w:rPr>
          <w:sz w:val="29"/>
        </w:rPr>
        <w:t>ачальнику</w:t>
      </w:r>
      <w:r>
        <w:rPr>
          <w:sz w:val="29"/>
        </w:rPr>
        <w:t xml:space="preserve"> отдела образования Исполнительного комитета Бавлинского муниципального района в целях повышения эффективности работы, направленной на пресечение и недопущение антикоррупционных проявлений, провести работу с руководителями образовательных учреждений, </w:t>
      </w:r>
      <w:r>
        <w:rPr>
          <w:sz w:val="29"/>
        </w:rPr>
        <w:lastRenderedPageBreak/>
        <w:t>напра</w:t>
      </w:r>
      <w:r>
        <w:rPr>
          <w:sz w:val="29"/>
        </w:rPr>
        <w:t>вленную на неукоснительное соблюдение норм законодательства в области образования и улучшению разъяснительной работы с родительской общественностью, своевременному доведению информации, необходимой для сведения участников образовательного процесса. Довести</w:t>
      </w:r>
      <w:r>
        <w:rPr>
          <w:sz w:val="29"/>
        </w:rPr>
        <w:t xml:space="preserve"> до руководителей образовательных учреждений результаты  Мониторинга эффективности деятельности органов исполнительной власти Республики Татарстан, территориальных органов федеральных органов исполнительной власти по Республике Татарстан, органов местного </w:t>
      </w:r>
      <w:r>
        <w:rPr>
          <w:sz w:val="29"/>
        </w:rPr>
        <w:t xml:space="preserve">самоуправления муниципальных районов и городских округов Республики Татарстан по реализации антикоррупционных мер на территории Республики Татарстан за 2012 год». </w:t>
      </w:r>
    </w:p>
    <w:p w:rsidR="009E0812" w:rsidRDefault="00F82ABE">
      <w:r>
        <w:t xml:space="preserve">        д) нормативные правовые акты и управленческие решения, принятые по инициативе помощн</w:t>
      </w:r>
      <w:r>
        <w:t xml:space="preserve">ика Главы Бавлинского муниципального района по вопросам противодействия коррупции, и направленные на сокращение коррупционных факторов: </w:t>
      </w:r>
    </w:p>
    <w:p w:rsidR="009E0812" w:rsidRDefault="00F82ABE">
      <w:pPr>
        <w:numPr>
          <w:ilvl w:val="0"/>
          <w:numId w:val="1"/>
        </w:numPr>
        <w:ind w:hanging="470"/>
      </w:pPr>
      <w:r>
        <w:t xml:space="preserve">решение Совета Бавлинского муниципального района от 12.02.2013 №156 «О внесении изменений в решение Совета Бавлинского </w:t>
      </w:r>
      <w:r>
        <w:t xml:space="preserve">муниципального района от 28.08.2012 №124 «О создании комиссии по соблюдению требований к служебному поведению муниципальных служащих в органах местного самоуправления Бавлинского муниципального района и урегулированию конфликта интересов»;  </w:t>
      </w:r>
    </w:p>
    <w:p w:rsidR="009E0812" w:rsidRDefault="00F82ABE">
      <w:pPr>
        <w:numPr>
          <w:ilvl w:val="0"/>
          <w:numId w:val="1"/>
        </w:numPr>
        <w:spacing w:after="53" w:line="240" w:lineRule="auto"/>
        <w:ind w:hanging="470"/>
      </w:pPr>
      <w:r>
        <w:t>решение Совета</w:t>
      </w:r>
      <w:r>
        <w:t xml:space="preserve"> Бавлинского муниципального района от 12.02.2013 № 158 </w:t>
      </w:r>
    </w:p>
    <w:p w:rsidR="009E0812" w:rsidRDefault="00F82ABE">
      <w:r>
        <w:t>«О внесении изменений  в решение Совета Бавлинского муниципального района  от 15.12.2011 №81 «О муниципальной службе в муниципальном образовании «Бавлинский муниципальный район» Республики Татарстан»;</w:t>
      </w:r>
      <w:r>
        <w:t xml:space="preserve"> </w:t>
      </w:r>
    </w:p>
    <w:p w:rsidR="009E0812" w:rsidRDefault="00F82ABE">
      <w:pPr>
        <w:numPr>
          <w:ilvl w:val="0"/>
          <w:numId w:val="1"/>
        </w:numPr>
        <w:ind w:hanging="470"/>
      </w:pPr>
      <w:r>
        <w:t xml:space="preserve">постановление Главы Бавлинского муниципального района от 25.06.3013 №110 «Об утверждении Порядка проведения антикоррупционного мониторинга на территории Бавлинского муниципального района Республики Татарстан»; </w:t>
      </w:r>
    </w:p>
    <w:p w:rsidR="009E0812" w:rsidRDefault="00F82ABE">
      <w:pPr>
        <w:numPr>
          <w:ilvl w:val="0"/>
          <w:numId w:val="1"/>
        </w:numPr>
        <w:ind w:hanging="470"/>
      </w:pPr>
      <w:r>
        <w:t>решение Бавлинского городского Совета от 12</w:t>
      </w:r>
      <w:r>
        <w:t xml:space="preserve">.02.2013 №63 «О внесении изменений в решение Бавлинского городского Совета от 03.03.2011 №17 «О муниципальной службе в муниципальном образовании «город Бавлы» Бавлинского муниципального района Республики Татарстан»; </w:t>
      </w:r>
    </w:p>
    <w:p w:rsidR="009E0812" w:rsidRDefault="00F82ABE">
      <w:pPr>
        <w:numPr>
          <w:ilvl w:val="0"/>
          <w:numId w:val="1"/>
        </w:numPr>
        <w:ind w:hanging="470"/>
      </w:pPr>
      <w:r>
        <w:t>решение Бавлинского городского Совета о</w:t>
      </w:r>
      <w:r>
        <w:t xml:space="preserve">т 12.02.2013 №66 «О проекте изменений и дополнений в Устав муниципального образования «город Бавлы» </w:t>
      </w:r>
    </w:p>
    <w:p w:rsidR="009E0812" w:rsidRDefault="00F82ABE">
      <w:r>
        <w:t xml:space="preserve">Бавлинского муниципального района Республики Татарстан»; </w:t>
      </w:r>
    </w:p>
    <w:p w:rsidR="009E0812" w:rsidRDefault="00F82ABE">
      <w:pPr>
        <w:numPr>
          <w:ilvl w:val="0"/>
          <w:numId w:val="1"/>
        </w:numPr>
        <w:ind w:hanging="470"/>
      </w:pPr>
      <w:r>
        <w:t xml:space="preserve">постановление руководителя Исполнительного комитета Бавлинского муниципального района Республики </w:t>
      </w:r>
      <w:r>
        <w:t xml:space="preserve">Татарстан  от 28.03.2013 №66 «Об утверждении  Положения о проверке достоверности и полноты сведений, представляемых лицами, поступающими на работу, на должность руководителя муниципального учреждения Бавлинского муниципального района Республики Татарстан, </w:t>
      </w:r>
      <w:r>
        <w:t xml:space="preserve">и руководителями муниципальных учреждений Бавлинского муниципального района Республики Татарстан»; </w:t>
      </w:r>
    </w:p>
    <w:p w:rsidR="009E0812" w:rsidRDefault="00F82ABE">
      <w:pPr>
        <w:numPr>
          <w:ilvl w:val="0"/>
          <w:numId w:val="1"/>
        </w:numPr>
        <w:ind w:hanging="470"/>
      </w:pPr>
      <w:r>
        <w:t>постановление руководителя Исполнительного комитета Бавлинского муниципального района  Республики Татарстан от 05.04.2013 №75 «Об утверждении Положения о пр</w:t>
      </w:r>
      <w:r>
        <w:t xml:space="preserve">едставлении лицом, поступающим на должность </w:t>
      </w:r>
      <w:r>
        <w:lastRenderedPageBreak/>
        <w:t xml:space="preserve">руководителя муниципального учреждения Бавлинского муниципального района Республики Татарстан, и руководителем муниципального учреждения Бавлинского муниципального района Республики Татарстан сведений о доходах, </w:t>
      </w:r>
      <w:r>
        <w:t xml:space="preserve">об имуществе и обязательствах имущественного характера». </w:t>
      </w:r>
    </w:p>
    <w:p w:rsidR="009E0812" w:rsidRDefault="00F82ABE">
      <w:r>
        <w:t xml:space="preserve">          е) помощник Главы Бавлинского муниципального района в 2012 году  принимал участие в 3  проверках, проведенных Контрольно-счетной палатой Бавлинского муниципального района Республики Татарс</w:t>
      </w:r>
      <w:r>
        <w:t xml:space="preserve">тан: </w:t>
      </w:r>
    </w:p>
    <w:p w:rsidR="009E0812" w:rsidRDefault="00F82ABE">
      <w:pPr>
        <w:numPr>
          <w:ilvl w:val="0"/>
          <w:numId w:val="1"/>
        </w:numPr>
        <w:ind w:hanging="470"/>
      </w:pPr>
      <w:r>
        <w:t xml:space="preserve">проверка в МДОУ детский сад №1 «АЛСУ»; </w:t>
      </w:r>
    </w:p>
    <w:p w:rsidR="009E0812" w:rsidRDefault="00F82ABE">
      <w:pPr>
        <w:numPr>
          <w:ilvl w:val="0"/>
          <w:numId w:val="1"/>
        </w:numPr>
        <w:ind w:hanging="470"/>
      </w:pPr>
      <w:r>
        <w:t xml:space="preserve">проверка в МДОУ детский сад №2 «Рябинка»; </w:t>
      </w:r>
    </w:p>
    <w:p w:rsidR="009E0812" w:rsidRDefault="00F82ABE">
      <w:pPr>
        <w:numPr>
          <w:ilvl w:val="0"/>
          <w:numId w:val="1"/>
        </w:numPr>
        <w:ind w:hanging="470"/>
      </w:pPr>
      <w:r>
        <w:t xml:space="preserve">проверка Потапово-Тумбарлинского сельского поселения. </w:t>
      </w:r>
    </w:p>
    <w:p w:rsidR="009E0812" w:rsidRDefault="00F82ABE">
      <w:r>
        <w:t xml:space="preserve"> В данный момент Контрольно-счетной палатой Бавлинского муниципального района Республики Татарстан проводится пр</w:t>
      </w:r>
      <w:r>
        <w:t xml:space="preserve">оверка автономного детского оздоровительного досугового учреждения «Ласточка», в которой помощник Главы Бавлинского муниципального района принимает участие. </w:t>
      </w:r>
    </w:p>
    <w:p w:rsidR="009E0812" w:rsidRDefault="00F82ABE">
      <w:r>
        <w:t xml:space="preserve">        ж) помощником Главы Бавлинского муниципального района по вопросам противодействия коррупци</w:t>
      </w:r>
      <w:r>
        <w:t xml:space="preserve">и разработаны Методические рекомендации для руководителей образовательных учреждений по созданию и работе Комиссии по расходованию внебюджетных средств. </w:t>
      </w:r>
    </w:p>
    <w:p w:rsidR="009E0812" w:rsidRDefault="00F82ABE">
      <w:r>
        <w:t xml:space="preserve">        з) дважды, 15 февраля и 18 апреля 2013 года, в зале заседаний отдела образования, по инициатив</w:t>
      </w:r>
      <w:r>
        <w:t xml:space="preserve">е помощника Главы Бавлинского муниципального района проводились совещания с участием секретарей сельских поселений, заведующих детских садов. Всего на совещании приняли участие 26 человек. На совещаниях  разъяснялись: </w:t>
      </w:r>
    </w:p>
    <w:p w:rsidR="009E0812" w:rsidRDefault="00F82ABE">
      <w:pPr>
        <w:numPr>
          <w:ilvl w:val="0"/>
          <w:numId w:val="1"/>
        </w:numPr>
        <w:ind w:hanging="470"/>
      </w:pPr>
      <w:r>
        <w:t>положения законов о соблюдении  лицам</w:t>
      </w:r>
      <w:r>
        <w:t xml:space="preserve">и, замещающими муниципальные должности, муниципальными служащими ограничений и запретов, в том числе касающихся дарения и получения подарков; </w:t>
      </w:r>
    </w:p>
    <w:p w:rsidR="009E0812" w:rsidRDefault="00F82ABE">
      <w:pPr>
        <w:numPr>
          <w:ilvl w:val="0"/>
          <w:numId w:val="1"/>
        </w:numPr>
        <w:ind w:hanging="470"/>
      </w:pPr>
      <w:r>
        <w:t xml:space="preserve">мероприятия по оказанию практической помощи в реализации мер направленных на достижение законности при получении и расходовании внебюджетных средств поступающих в дошкольные образовательные учреждения Бавлинского муниципального района; </w:t>
      </w:r>
    </w:p>
    <w:p w:rsidR="009E0812" w:rsidRDefault="00F82ABE">
      <w:pPr>
        <w:numPr>
          <w:ilvl w:val="0"/>
          <w:numId w:val="1"/>
        </w:numPr>
        <w:ind w:hanging="470"/>
      </w:pPr>
      <w:r>
        <w:t>представление муниц</w:t>
      </w:r>
      <w:r>
        <w:t xml:space="preserve">ипальными служащими сведений о доходах, об имуществе и обязательствах имущественного характера. </w:t>
      </w:r>
    </w:p>
    <w:p w:rsidR="009E0812" w:rsidRDefault="00F82ABE">
      <w:r>
        <w:t xml:space="preserve"> На совещании принимали участие работники Бавлинской городской прокуратуры. </w:t>
      </w:r>
    </w:p>
    <w:p w:rsidR="009E0812" w:rsidRDefault="00F82ABE">
      <w:pPr>
        <w:spacing w:after="63" w:line="240" w:lineRule="auto"/>
        <w:ind w:left="0" w:firstLine="0"/>
        <w:jc w:val="left"/>
      </w:pPr>
      <w:r>
        <w:rPr>
          <w:b/>
        </w:rPr>
        <w:t xml:space="preserve">        </w:t>
      </w:r>
      <w:r>
        <w:t xml:space="preserve">         </w:t>
      </w:r>
    </w:p>
    <w:p w:rsidR="009E0812" w:rsidRDefault="00F82ABE">
      <w:pPr>
        <w:spacing w:after="46" w:line="232" w:lineRule="auto"/>
        <w:jc w:val="left"/>
      </w:pPr>
      <w:r>
        <w:t xml:space="preserve"> </w:t>
      </w:r>
      <w:r>
        <w:rPr>
          <w:b/>
        </w:rPr>
        <w:t xml:space="preserve">2. Меры по противодействию коррупции, реализованные помощником Главы за отчетный период: </w:t>
      </w:r>
    </w:p>
    <w:p w:rsidR="009E0812" w:rsidRDefault="00F82ABE">
      <w:r>
        <w:rPr>
          <w:b/>
        </w:rPr>
        <w:t xml:space="preserve">        </w:t>
      </w:r>
      <w:r>
        <w:t xml:space="preserve">а) таких поручений не было. </w:t>
      </w:r>
    </w:p>
    <w:p w:rsidR="009E0812" w:rsidRDefault="00F82ABE">
      <w:r>
        <w:t xml:space="preserve">        б) в целях осуществления контроля за соблюдением антикоррупционного законодательства муниципальными служащими в органах м</w:t>
      </w:r>
      <w:r>
        <w:t>естного самоуправления или должностными лицами бюджетных организаций и учреждений была проведена проверка достоверности сведений о доходах, об имуществе и обязательствах имущественного характера лиц, замещающих должности муниципальной службы района и члено</w:t>
      </w:r>
      <w:r>
        <w:t xml:space="preserve">в их семей за 2012 год. В результате проверки были выявлены </w:t>
      </w:r>
      <w:r>
        <w:lastRenderedPageBreak/>
        <w:t>неточные сведения у 11 муниципальных служащих. Результаты проверки будут рассмотрены на ближайшем заседании комиссии по соблюдению требований к служебному поведению муниципальных служащих в органа</w:t>
      </w:r>
      <w:r>
        <w:t xml:space="preserve">х местного самоуправления Бавлинского муниципального района и урегулированию конфликта интересов. </w:t>
      </w:r>
    </w:p>
    <w:p w:rsidR="009E0812" w:rsidRDefault="00F82ABE">
      <w:r>
        <w:t xml:space="preserve">        в) в 1 полугодии 2013 года обращений граждан или юридических лиц в органы местного самоуправления Бавлинского муниципального района не поступало.  </w:t>
      </w:r>
    </w:p>
    <w:p w:rsidR="009E0812" w:rsidRDefault="00F82ABE">
      <w:r>
        <w:t xml:space="preserve"> </w:t>
      </w:r>
      <w:r>
        <w:t xml:space="preserve">       г) в 1 полугодии 2013 года случаев обращения граждан на прием по вопросам, связанным с коррупцией  не поступало. </w:t>
      </w:r>
    </w:p>
    <w:p w:rsidR="009E0812" w:rsidRDefault="00F82ABE">
      <w:r>
        <w:t xml:space="preserve">       д) в отчетном периоде случаев незаконного завладения муниципальным имуществом не было, в связи с чем, такая работа не проводилас</w:t>
      </w:r>
      <w:r>
        <w:t xml:space="preserve">ь.   </w:t>
      </w:r>
    </w:p>
    <w:p w:rsidR="009E0812" w:rsidRDefault="00F82ABE">
      <w:r>
        <w:t xml:space="preserve">       е) в 1 полугодии 2013 года антикоррупционной экспертизе  подверглись 39 нормативных правовых актов (их проектов), принимаемых органами местного самоуправления Бавлинского муниципального района Республики Татарстан. Коррупциогенных факторов в н</w:t>
      </w:r>
      <w:r>
        <w:t>их обнаружено не было. Все проекты нормативных  правовых актов перед принятием проходят антикоррупционную и правовую экспертизу в Бавлинской городской прокуратуре, в соответствии с заключенным  соглашением. Для проведения независимой антикоррупционной эксп</w:t>
      </w:r>
      <w:r>
        <w:t xml:space="preserve">ертизы проектов нормативных правовых актов на официальном сайте Бавлинского муниципального района в сети интернет создан раздел «Независимая антикоррупционная экспертиза». </w:t>
      </w:r>
    </w:p>
    <w:p w:rsidR="009E0812" w:rsidRDefault="00F82ABE">
      <w:r>
        <w:t xml:space="preserve">       ж) в 1 полугодии 2013 года изучено 3 протеста. Все они связаны с требованием</w:t>
      </w:r>
      <w:r>
        <w:t xml:space="preserve"> внести изменения в уставы муниципальных образований Бавлинского муниципального района. </w:t>
      </w:r>
    </w:p>
    <w:p w:rsidR="009E0812" w:rsidRDefault="00F82ABE">
      <w:r>
        <w:t xml:space="preserve">        з) за отчетный период в органы местного самоуправления Бавлинского муниципального района поступило 65 актов реагирования органов государственного контроля, кот</w:t>
      </w:r>
      <w:r>
        <w:t>орые были внесены в реестр актов реагирования, размещены на официальном сайте района, работа по ним была поставлена на контроль. Из них  Бавлинской городской прокуратурой - 39, ПЧ-109 федеральное государственное казенное учреждение «11 отряд федеральной пр</w:t>
      </w:r>
      <w:r>
        <w:t xml:space="preserve">отивопожарной службы по Республике Татарстан» - 8, Территориальным отделом Управления </w:t>
      </w:r>
    </w:p>
    <w:p w:rsidR="009E0812" w:rsidRDefault="00F82ABE">
      <w:r>
        <w:t xml:space="preserve">Роспотребнадзора по Республике Татарстан в Бавлинском районе и г.Бавлы - 11, Межрайонным контрольно-ревизионным отделом г.Альметьевск – 4, </w:t>
      </w:r>
    </w:p>
    <w:p w:rsidR="009E0812" w:rsidRDefault="00F82ABE">
      <w:r>
        <w:t xml:space="preserve">Россельхознадзор - 3. </w:t>
      </w:r>
    </w:p>
    <w:p w:rsidR="009E0812" w:rsidRDefault="00F82ABE">
      <w:r>
        <w:t xml:space="preserve">      </w:t>
      </w:r>
      <w:r>
        <w:t xml:space="preserve"> и) координация деятельности кадровой службы ведется в общем порядке, путем направления и сопровождения ее работы в антикоррупционном направлении. Фактов несоблюдения служащими ограничений и запретов, нарушений законодательства о муниципальной службе, конф</w:t>
      </w:r>
      <w:r>
        <w:t xml:space="preserve">ликта интересов, выявлено не было. </w:t>
      </w:r>
    </w:p>
    <w:p w:rsidR="009E0812" w:rsidRDefault="00F82ABE">
      <w:pPr>
        <w:spacing w:after="53" w:line="240" w:lineRule="auto"/>
        <w:ind w:left="0" w:firstLine="0"/>
        <w:jc w:val="left"/>
      </w:pPr>
      <w:r>
        <w:t xml:space="preserve"> </w:t>
      </w:r>
    </w:p>
    <w:p w:rsidR="009E0812" w:rsidRDefault="00F82ABE">
      <w:pPr>
        <w:spacing w:after="46" w:line="232" w:lineRule="auto"/>
        <w:jc w:val="left"/>
      </w:pPr>
      <w:r>
        <w:t xml:space="preserve">     </w:t>
      </w:r>
      <w:r>
        <w:rPr>
          <w:b/>
        </w:rPr>
        <w:t xml:space="preserve">   3. Работа по профилактике коррупции, проведенная помощником Главы за отчетный период:</w:t>
      </w:r>
      <w:r>
        <w:t xml:space="preserve"> </w:t>
      </w:r>
    </w:p>
    <w:p w:rsidR="009E0812" w:rsidRDefault="00F82ABE">
      <w:pPr>
        <w:ind w:left="-15" w:firstLine="708"/>
      </w:pPr>
      <w:r>
        <w:rPr>
          <w:b/>
        </w:rPr>
        <w:t xml:space="preserve">  </w:t>
      </w:r>
      <w:r>
        <w:t>а) в 2012 году в рамках мероприятий посвященных международному дню борьбы с коррупцией помощник Главы по вопросам противо</w:t>
      </w:r>
      <w:r>
        <w:t xml:space="preserve">действия коррупции принимал участие в круглом столе на тему «Расходование внебюджетных средств в муниципальных дошкольных образовательных учреждениях». Им было организовано </w:t>
      </w:r>
      <w:r>
        <w:lastRenderedPageBreak/>
        <w:t>и проведено спортивное мероприятие «Самурайский марафон» под лозунгом «Молодежь про</w:t>
      </w:r>
      <w:r>
        <w:t xml:space="preserve">тив коррупции» с привлечением спортсменов школьников из соседних регионов. В этом году данная работа будет продолжена. </w:t>
      </w:r>
    </w:p>
    <w:p w:rsidR="009E0812" w:rsidRDefault="00F82ABE">
      <w:r>
        <w:t xml:space="preserve">       б) бесплатная юридическая помощь населению оказывается в виде  правовой помощи при составлении исковых заявлений и жалоб в суды, </w:t>
      </w:r>
      <w:r>
        <w:t>консультации при оформлении недвижимого имущества, по вопросам пользования гражданами общим имуществом, по вопросам участия граждан в государственных программах (ветеранская программа, социальная ипотека, аварийное жилье и т.д.) и правового консультировани</w:t>
      </w:r>
      <w:r>
        <w:t xml:space="preserve">я в устной форме по любым другим вопросам. В оказании бесплатной юридической помощи принимают участие нотариусы, адвокаты, работники прокуратуры, юрист Исполнительного комитета Бавлинского муниципального района. </w:t>
      </w:r>
    </w:p>
    <w:p w:rsidR="009E0812" w:rsidRDefault="00F82ABE">
      <w:r>
        <w:t xml:space="preserve">       в) помощником Главы Бавлинского муни</w:t>
      </w:r>
      <w:r>
        <w:t xml:space="preserve">ципального района по вопросам противодействия коррупции разработаны Методические рекомендации для руководителей образовательных учреждений по созданию и работе Комиссии по расходованию внебюджетных средств. </w:t>
      </w:r>
    </w:p>
    <w:p w:rsidR="009E0812" w:rsidRDefault="00F82ABE">
      <w:r>
        <w:t xml:space="preserve">       г) в городе Бавлы размещена социальная реклама антикоррупционной направленности.  </w:t>
      </w:r>
    </w:p>
    <w:p w:rsidR="009E0812" w:rsidRDefault="00F82ABE">
      <w:r>
        <w:t xml:space="preserve">       д) вся деятельность органов местного самоуправления Бавлинского муниципального района, включая направление в области противодействия коррупции, размещается на </w:t>
      </w:r>
      <w:r>
        <w:t xml:space="preserve">официальном сайте района и публикуется в средствах массовой информации.  </w:t>
      </w:r>
    </w:p>
    <w:p w:rsidR="009E0812" w:rsidRDefault="00F82ABE">
      <w:pPr>
        <w:ind w:left="-15" w:firstLine="723"/>
      </w:pPr>
      <w:r>
        <w:t>В течение первого полугодия 2013 года в районной газете «Слава труду» велась планомерная работа по антикоррупционной политике. Несколько раз в месяц на первой странице публикуется ин</w:t>
      </w:r>
      <w:r>
        <w:t>формация об антикоррупционных «телефонах доверия», имеющихся в Бавлинской городской прокуратуре, в Бавлинском отделе МВД России по Бавлинскому району, Исполнительном комитете Бавлинского муниципального района, средствах массовой информации, Бавлинском райо</w:t>
      </w:r>
      <w:r>
        <w:t xml:space="preserve">нном отделе судебных приставов.  </w:t>
      </w:r>
    </w:p>
    <w:p w:rsidR="009E0812" w:rsidRDefault="00F82ABE">
      <w:pPr>
        <w:ind w:left="-15" w:firstLine="723"/>
      </w:pPr>
      <w:r>
        <w:t xml:space="preserve">В газете регулярно публикуются материалы под рубриками «Вести прокуратуры», «Человек и закон», «Против коррупции», «Самоуправление». </w:t>
      </w:r>
    </w:p>
    <w:p w:rsidR="009E0812" w:rsidRDefault="00F82ABE">
      <w:pPr>
        <w:ind w:left="-15" w:firstLine="723"/>
      </w:pPr>
      <w:r>
        <w:t xml:space="preserve"> За период с 1 января по 30 июня 2013 года в районной газете были опубликованы следующие</w:t>
      </w:r>
      <w:r>
        <w:t xml:space="preserve"> статьи под данными рубриками:  </w:t>
      </w:r>
    </w:p>
    <w:p w:rsidR="009E0812" w:rsidRDefault="00F82ABE">
      <w:pPr>
        <w:numPr>
          <w:ilvl w:val="0"/>
          <w:numId w:val="2"/>
        </w:numPr>
        <w:ind w:firstLine="723"/>
      </w:pPr>
      <w:r>
        <w:t xml:space="preserve">«На прошлой неделе в Бавлах прошла учѐба муниципальных служащих ...» в №15 от 27.02.2031 года (Представители городской прокуратуры рассказали муниципальным служащим о требованиях нового закона).  </w:t>
      </w:r>
    </w:p>
    <w:p w:rsidR="009E0812" w:rsidRDefault="00F82ABE">
      <w:pPr>
        <w:numPr>
          <w:ilvl w:val="0"/>
          <w:numId w:val="2"/>
        </w:numPr>
        <w:ind w:firstLine="723"/>
      </w:pPr>
      <w:r>
        <w:t>«Исполнительскую дисциплин</w:t>
      </w:r>
      <w:r>
        <w:t xml:space="preserve">у нужно укреплять» - №17 от 06.03.2013 года (на еженедельном аппаратном совещании Глава района поручил провести учѐбу руководителей образовательных учреждений по привлечению и использованию внебюджетных средств целях противодействия коррупции).  </w:t>
      </w:r>
    </w:p>
    <w:p w:rsidR="009E0812" w:rsidRDefault="00F82ABE">
      <w:pPr>
        <w:numPr>
          <w:ilvl w:val="0"/>
          <w:numId w:val="2"/>
        </w:numPr>
        <w:ind w:firstLine="723"/>
      </w:pPr>
      <w:r>
        <w:t>«Об итога</w:t>
      </w:r>
      <w:r>
        <w:t xml:space="preserve">х социально-экономического развития Бавлинского муниципального района в 2012 годах и задачах на 2013 год» в №16 от 01.03.2013 года (отчѐтный доклад Главы района на заседании Совета Бавлинского муниципального </w:t>
      </w:r>
      <w:r>
        <w:lastRenderedPageBreak/>
        <w:t>района от 26 февраля 2013 года, где говорилось о</w:t>
      </w:r>
      <w:r>
        <w:t xml:space="preserve"> продолжении работы по реализации Федерального закона от 2512.2008 №273-ФЗ «О противодействии коррупции»).  </w:t>
      </w:r>
    </w:p>
    <w:p w:rsidR="009E0812" w:rsidRDefault="00F82ABE">
      <w:pPr>
        <w:numPr>
          <w:ilvl w:val="0"/>
          <w:numId w:val="2"/>
        </w:numPr>
        <w:ind w:firstLine="723"/>
      </w:pPr>
      <w:r>
        <w:t>Дополнены положения о муниципальной службе в №19 от 13.03.2013 года (о внесении изменений по настоянию городской прокуратуры в положение о муниципа</w:t>
      </w:r>
      <w:r>
        <w:t xml:space="preserve">льной службе - чиновники обязаны декларировать доходы и крупные расходы).  </w:t>
      </w:r>
    </w:p>
    <w:p w:rsidR="009E0812" w:rsidRDefault="00F82ABE">
      <w:pPr>
        <w:numPr>
          <w:ilvl w:val="0"/>
          <w:numId w:val="2"/>
        </w:numPr>
        <w:ind w:firstLine="723"/>
      </w:pPr>
      <w:r>
        <w:t xml:space="preserve">«Бороться с воровством невзирая на лица» в № 30 от 19.04.2013 года (о расширенном заседании комиссии по противодействию коррупции при главе Бавлинского района). </w:t>
      </w:r>
    </w:p>
    <w:p w:rsidR="009E0812" w:rsidRDefault="00F82ABE">
      <w:r>
        <w:t xml:space="preserve">      е) помощник </w:t>
      </w:r>
      <w:r>
        <w:t xml:space="preserve">Главы Бавлинского муниципального района по вопросам противодействия коррупции тесно взаимодействует со средствами массовой информации района, предоставляет материалы для подготовки репортажей по антикоррупционной тематике. </w:t>
      </w:r>
    </w:p>
    <w:p w:rsidR="009E0812" w:rsidRDefault="00F82ABE">
      <w:pPr>
        <w:spacing w:after="1" w:line="238" w:lineRule="auto"/>
        <w:ind w:left="-15" w:firstLine="660"/>
      </w:pPr>
      <w:r>
        <w:t xml:space="preserve"> Репортажи периодически выходят </w:t>
      </w:r>
      <w:r>
        <w:t>на местном телевидении.</w:t>
      </w:r>
      <w:r>
        <w:rPr>
          <w:sz w:val="24"/>
        </w:rPr>
        <w:t xml:space="preserve"> </w:t>
      </w:r>
      <w:r>
        <w:t>Главный редактор газеты «Хезмәткә дан» («Слава труду») филиала ОАО «Татмедиа», входит в состав комиссии по противодействию коррупции при Главе Бавлинского муниципального района</w:t>
      </w:r>
      <w:r>
        <w:rPr>
          <w:sz w:val="24"/>
        </w:rPr>
        <w:t>.</w:t>
      </w:r>
      <w:r>
        <w:t xml:space="preserve"> </w:t>
      </w:r>
      <w:r>
        <w:rPr>
          <w:sz w:val="30"/>
        </w:rPr>
        <w:t>Наиболее активно участвуют в противодействии коррупции</w:t>
      </w:r>
      <w:r>
        <w:rPr>
          <w:sz w:val="30"/>
        </w:rPr>
        <w:t xml:space="preserve"> следующие общественные объединения: Совет ветеранов Бавлинского муниципального района, Общественный Совет при Главе Бавлинского муниципального района, Всероссийская общественная организация «Молодая гвардия Единой России». </w:t>
      </w:r>
    </w:p>
    <w:p w:rsidR="009E0812" w:rsidRDefault="00F82ABE">
      <w:pPr>
        <w:spacing w:after="60" w:line="240" w:lineRule="auto"/>
        <w:ind w:left="0" w:firstLine="0"/>
        <w:jc w:val="left"/>
      </w:pPr>
      <w:r>
        <w:rPr>
          <w:sz w:val="30"/>
        </w:rPr>
        <w:t xml:space="preserve">        </w:t>
      </w:r>
    </w:p>
    <w:p w:rsidR="009E0812" w:rsidRDefault="00F82ABE">
      <w:pPr>
        <w:spacing w:after="1" w:line="238" w:lineRule="auto"/>
      </w:pPr>
      <w:r>
        <w:rPr>
          <w:sz w:val="30"/>
        </w:rPr>
        <w:t>К отчету прилагаются ф</w:t>
      </w:r>
      <w:r>
        <w:rPr>
          <w:sz w:val="30"/>
        </w:rPr>
        <w:t xml:space="preserve">отоматериалы о проведенных мероприятиях. </w:t>
      </w:r>
    </w:p>
    <w:p w:rsidR="009E0812" w:rsidRDefault="00F82ABE">
      <w:pPr>
        <w:spacing w:after="0" w:line="240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465189" cy="2905570"/>
                <wp:effectExtent l="0" t="0" r="0" b="0"/>
                <wp:docPr id="8723" name="Group 87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5189" cy="2905570"/>
                          <a:chOff x="0" y="0"/>
                          <a:chExt cx="6465189" cy="2905570"/>
                        </a:xfrm>
                      </wpg:grpSpPr>
                      <wps:wsp>
                        <wps:cNvPr id="1282" name="Rectangle 1282"/>
                        <wps:cNvSpPr/>
                        <wps:spPr>
                          <a:xfrm>
                            <a:off x="0" y="0"/>
                            <a:ext cx="63341" cy="280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E0812" w:rsidRDefault="00F82ABE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83" name="Rectangle 1283"/>
                        <wps:cNvSpPr/>
                        <wps:spPr>
                          <a:xfrm>
                            <a:off x="0" y="2429705"/>
                            <a:ext cx="59287" cy="262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E0812" w:rsidRDefault="00F82ABE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84" name="Picture 128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3942" y="220789"/>
                            <a:ext cx="3152140" cy="23666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85" name="Rectangle 1285"/>
                        <wps:cNvSpPr/>
                        <wps:spPr>
                          <a:xfrm>
                            <a:off x="3196463" y="2429705"/>
                            <a:ext cx="118068" cy="262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E0812" w:rsidRDefault="00F82ABE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86" name="Picture 128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285617" y="215074"/>
                            <a:ext cx="3133725" cy="2372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87" name="Rectangle 1287"/>
                        <wps:cNvSpPr/>
                        <wps:spPr>
                          <a:xfrm>
                            <a:off x="6420612" y="2429705"/>
                            <a:ext cx="59288" cy="262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E0812" w:rsidRDefault="00F82ABE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88" name="Rectangle 1288"/>
                        <wps:cNvSpPr/>
                        <wps:spPr>
                          <a:xfrm>
                            <a:off x="0" y="2694686"/>
                            <a:ext cx="314679" cy="280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E0812" w:rsidRDefault="00F82ABE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30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89" name="Rectangle 1289"/>
                        <wps:cNvSpPr/>
                        <wps:spPr>
                          <a:xfrm>
                            <a:off x="238049" y="2694686"/>
                            <a:ext cx="63341" cy="280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E0812" w:rsidRDefault="00F82ABE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723" o:spid="_x0000_s1026" style="width:509.05pt;height:228.8pt;mso-position-horizontal-relative:char;mso-position-vertical-relative:line" coordsize="64651,2905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">
                <v:rect id="Rectangle 1282" o:spid="_x0000_s1027" style="position:absolute;width:633;height:28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L83sQA&#10;AADdAAAADwAAAGRycy9kb3ducmV2LnhtbERPTWvCQBC9F/oflil4q5vmUGLqKtIqybEawfY2ZKdJ&#10;aHY2ZLdJ7K93BcHbPN7nLNeTacVAvWssK3iZRyCIS6sbrhQci91zAsJ5ZI2tZVJwJgfr1ePDElNt&#10;R97TcPCVCCHsUlRQe9+lUrqyJoNubjviwP3Y3qAPsK+k7nEM4aaVcRS9SoMNh4YaO3qvqfw9/BkF&#10;WdJtvnL7P1bt9js7fZ4WH8XCKzV7mjZvIDxN/i6+uXMd5sdJDNdvwgly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i/N7EAAAA3QAAAA8AAAAAAAAAAAAAAAAAmAIAAGRycy9k&#10;b3ducmV2LnhtbFBLBQYAAAAABAAEAPUAAACJAwAAAAA=&#10;" filled="f" stroked="f">
                  <v:textbox inset="0,0,0,0">
                    <w:txbxContent>
                      <w:p w:rsidR="009E0812" w:rsidRDefault="00F82ABE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83" o:spid="_x0000_s1028" style="position:absolute;top:24297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5ZRcQA&#10;AADdAAAADwAAAGRycy9kb3ducmV2LnhtbERPTWvCQBC9F/wPywi91U0jlBhdJWglHlsVbG9DdkxC&#10;s7Mhu03S/vpuQfA2j/c5q81oGtFT52rLCp5nEQjiwuqaSwXn0/4pAeE8ssbGMin4IQeb9eRhham2&#10;A79Tf/SlCCHsUlRQed+mUrqiIoNuZlviwF1tZ9AH2JVSdziEcNPIOIpepMGaQ0OFLW0rKr6O30ZB&#10;nrTZx8H+DmXz+plf3i6L3WnhlXqcjtkShKfR38U390GH+XEyh/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uWUXEAAAA3QAAAA8AAAAAAAAAAAAAAAAAmAIAAGRycy9k&#10;b3ducmV2LnhtbFBLBQYAAAAABAAEAPUAAACJAwAAAAA=&#10;" filled="f" stroked="f">
                  <v:textbox inset="0,0,0,0">
                    <w:txbxContent>
                      <w:p w:rsidR="009E0812" w:rsidRDefault="00F82ABE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84" o:spid="_x0000_s1029" type="#_x0000_t75" style="position:absolute;left:439;top:2207;width:31521;height:23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5rYjAAAAA3QAAAA8AAABkcnMvZG93bnJldi54bWxET8uqwjAQ3Qv+Q5gL7jS9pUipRikXBMWV&#10;jw8Ym7ltsZmUJGr9eyMI7uZwnrNcD6YTd3K+tazgd5aAIK6sbrlWcD5tpjkIH5A1dpZJwZM8rFfj&#10;0RILbR98oPsx1CKGsC9QQRNCX0jpq4YM+pntiSP3b53BEKGrpXb4iOGmk2mSzKXBlmNDgz39NVRd&#10;jzej4Jrm20vZbdr9zu0uWV7eDvOMlJr8DOUCRKAhfMUf91bH+WmewfubeIJcvQ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DmtiMAAAADdAAAADwAAAAAAAAAAAAAAAACfAgAA&#10;ZHJzL2Rvd25yZXYueG1sUEsFBgAAAAAEAAQA9wAAAIwDAAAAAA==&#10;">
                  <v:imagedata r:id="rId9" o:title=""/>
                </v:shape>
                <v:rect id="Rectangle 1285" o:spid="_x0000_s1030" style="position:absolute;left:31964;top:24297;width:1181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tkqsQA&#10;AADdAAAADwAAAGRycy9kb3ducmV2LnhtbERPTWvCQBC9F/wPywi91U0DlhhdJWglHlsVbG9DdkxC&#10;s7Mhu03S/vpuQfA2j/c5q81oGtFT52rLCp5nEQjiwuqaSwXn0/4pAeE8ssbGMin4IQeb9eRhham2&#10;A79Tf/SlCCHsUlRQed+mUrqiIoNuZlviwF1tZ9AH2JVSdziEcNPIOIpepMGaQ0OFLW0rKr6O30ZB&#10;nrTZx8H+DmXz+plf3i6L3WnhlXqcjtkShKfR38U390GH+XEyh/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LZKrEAAAA3QAAAA8AAAAAAAAAAAAAAAAAmAIAAGRycy9k&#10;b3ducmV2LnhtbFBLBQYAAAAABAAEAPUAAACJAwAAAAA=&#10;" filled="f" stroked="f">
                  <v:textbox inset="0,0,0,0">
                    <w:txbxContent>
                      <w:p w:rsidR="009E0812" w:rsidRDefault="00F82ABE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t xml:space="preserve">  </w:t>
                        </w:r>
                      </w:p>
                    </w:txbxContent>
                  </v:textbox>
                </v:rect>
                <v:shape id="Picture 1286" o:spid="_x0000_s1031" type="#_x0000_t75" style="position:absolute;left:32856;top:2150;width:31337;height:237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n8X3EAAAA3QAAAA8AAABkcnMvZG93bnJldi54bWxET99rwjAQfh/4P4Qb+DI0nQNx1SiyITgY&#10;QzsffDyaMylrLqXJ2vrfL4Kwt/v4ft5qM7hadNSGyrOC52kGgrj0umKj4PS9myxAhIissfZMCq4U&#10;YLMePaww177nI3VFNCKFcMhRgY2xyaUMpSWHYeob4sRdfOswJtgaqVvsU7ir5SzL5tJhxanBYkNv&#10;lsqf4tcpeDXl/vLx+fVuX56K/nDu0JsrKjV+HLZLEJGG+C++u/c6zZ8t5nD7Jp0g1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un8X3EAAAA3QAAAA8AAAAAAAAAAAAAAAAA&#10;nwIAAGRycy9kb3ducmV2LnhtbFBLBQYAAAAABAAEAPcAAACQAwAAAAA=&#10;">
                  <v:imagedata r:id="rId10" o:title=""/>
                </v:shape>
                <v:rect id="Rectangle 1287" o:spid="_x0000_s1032" style="position:absolute;left:64206;top:24297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VfRsQA&#10;AADdAAAADwAAAGRycy9kb3ducmV2LnhtbERPTWvCQBC9F/wPywi91U1zsDG6StBKPLYq2N6G7JiE&#10;ZmdDdpuk/fXdguBtHu9zVpvRNKKnztWWFTzPIhDEhdU1lwrOp/1TAsJ5ZI2NZVLwQw4268nDClNt&#10;B36n/uhLEULYpaig8r5NpXRFRQbdzLbEgbvazqAPsCul7nAI4aaRcRTNpcGaQ0OFLW0rKr6O30ZB&#10;nrTZx8H+DmXz+plf3i6L3WnhlXqcjtkShKfR38U390GH+XHyAv/fhB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VX0bEAAAA3QAAAA8AAAAAAAAAAAAAAAAAmAIAAGRycy9k&#10;b3ducmV2LnhtbFBLBQYAAAAABAAEAPUAAACJAwAAAAA=&#10;" filled="f" stroked="f">
                  <v:textbox inset="0,0,0,0">
                    <w:txbxContent>
                      <w:p w:rsidR="009E0812" w:rsidRDefault="00F82ABE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88" o:spid="_x0000_s1033" style="position:absolute;top:26946;width:3146;height:2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rLNMYA&#10;AADdAAAADwAAAGRycy9kb3ducmV2LnhtbESPQW/CMAyF75P4D5GRuI0UDqgUAkJjExwZIMFuVuO1&#10;1RqnagIt/Pr5MGk3W+/5vc/Lde9qdac2VJ4NTMYJKOLc24oLA+fTx2sKKkRki7VnMvCgAOvV4GWJ&#10;mfUdf9L9GAslIRwyNFDG2GRah7wkh2HsG2LRvn3rMMraFtq22Em4q/U0SWbaYcXSUGJDbyXlP8eb&#10;M7BLm811759dUb9/7S6Hy3x7mkdjRsN+swAVqY//5r/rvRX8aSq48o2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8rLNMYAAADdAAAADwAAAAAAAAAAAAAAAACYAgAAZHJz&#10;L2Rvd25yZXYueG1sUEsFBgAAAAAEAAQA9QAAAIsDAAAAAA==&#10;" filled="f" stroked="f">
                  <v:textbox inset="0,0,0,0">
                    <w:txbxContent>
                      <w:p w:rsidR="009E0812" w:rsidRDefault="00F82ABE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30"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1289" o:spid="_x0000_s1034" style="position:absolute;left:2380;top:26946;width:633;height:2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Zur8QA&#10;AADdAAAADwAAAGRycy9kb3ducmV2LnhtbERPTWvCQBC9C/0PyxS86aY5lCR1FWmVeNSkYHsbstMk&#10;NDsbslsT/fVuodDbPN7nrDaT6cSFBtdaVvC0jEAQV1a3XCt4L/eLBITzyBo7y6TgSg4264fZCjNt&#10;Rz7RpfC1CCHsMlTQeN9nUrqqIYNuaXviwH3ZwaAPcKilHnAM4aaTcRQ9S4Mth4YGe3ptqPoufoyC&#10;POm3Hwd7G+tu95mfj+f0rUy9UvPHafsCwtPk/8V/7oMO8+Mkhd9vwgl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Gbq/EAAAA3QAAAA8AAAAAAAAAAAAAAAAAmAIAAGRycy9k&#10;b3ducmV2LnhtbFBLBQYAAAAABAAEAPUAAACJAwAAAAA=&#10;" filled="f" stroked="f">
                  <v:textbox inset="0,0,0,0">
                    <w:txbxContent>
                      <w:p w:rsidR="009E0812" w:rsidRDefault="00F82ABE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9E0812" w:rsidRDefault="00F82ABE">
      <w:pPr>
        <w:spacing w:after="0" w:line="240" w:lineRule="auto"/>
        <w:ind w:left="0" w:firstLine="0"/>
        <w:jc w:val="left"/>
      </w:pPr>
      <w:r>
        <w:rPr>
          <w:sz w:val="30"/>
        </w:rPr>
        <w:t xml:space="preserve"> </w:t>
      </w:r>
    </w:p>
    <w:p w:rsidR="009E0812" w:rsidRDefault="00F82ABE">
      <w:pPr>
        <w:spacing w:after="0" w:line="240" w:lineRule="auto"/>
        <w:ind w:left="0" w:right="2396" w:firstLine="0"/>
        <w:jc w:val="right"/>
      </w:pPr>
      <w:r>
        <w:rPr>
          <w:rFonts w:ascii="Calibri" w:eastAsia="Calibri" w:hAnsi="Calibri" w:cs="Calibri"/>
          <w:noProof/>
          <w:sz w:val="22"/>
        </w:rPr>
        <w:lastRenderedPageBreak/>
        <w:drawing>
          <wp:inline distT="0" distB="0" distL="0" distR="0">
            <wp:extent cx="3352800" cy="4728845"/>
            <wp:effectExtent l="0" t="0" r="0" b="0"/>
            <wp:docPr id="1296" name="Picture 12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" name="Picture 129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472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9E0812" w:rsidRDefault="00F82ABE">
      <w:pPr>
        <w:spacing w:after="14" w:line="240" w:lineRule="auto"/>
        <w:ind w:left="0" w:firstLine="0"/>
        <w:jc w:val="center"/>
      </w:pPr>
      <w:r>
        <w:t xml:space="preserve"> </w:t>
      </w:r>
    </w:p>
    <w:p w:rsidR="009E0812" w:rsidRDefault="00F82ABE">
      <w:pPr>
        <w:spacing w:after="101" w:line="240" w:lineRule="auto"/>
        <w:ind w:left="708" w:firstLine="0"/>
        <w:jc w:val="left"/>
      </w:pPr>
      <w:r>
        <w:rPr>
          <w:rFonts w:ascii="Palatino Linotype" w:eastAsia="Palatino Linotype" w:hAnsi="Palatino Linotype" w:cs="Palatino Linotype"/>
          <w:sz w:val="27"/>
        </w:rPr>
        <w:t xml:space="preserve">                                    </w:t>
      </w:r>
      <w:r>
        <w:rPr>
          <w:sz w:val="24"/>
        </w:rPr>
        <w:t xml:space="preserve"> </w:t>
      </w:r>
    </w:p>
    <w:p w:rsidR="009E0812" w:rsidRDefault="00F82ABE">
      <w:pPr>
        <w:spacing w:after="0" w:line="240" w:lineRule="auto"/>
        <w:ind w:left="0" w:right="2219" w:firstLine="0"/>
        <w:jc w:val="right"/>
      </w:pPr>
      <w:r>
        <w:rPr>
          <w:rFonts w:ascii="Calibri" w:eastAsia="Calibri" w:hAnsi="Calibri" w:cs="Calibri"/>
          <w:noProof/>
          <w:sz w:val="22"/>
        </w:rPr>
        <w:drawing>
          <wp:inline distT="0" distB="0" distL="0" distR="0">
            <wp:extent cx="3590290" cy="2677795"/>
            <wp:effectExtent l="0" t="0" r="0" b="0"/>
            <wp:docPr id="1301" name="Picture 13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" name="Picture 130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90290" cy="267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</w:p>
    <w:sectPr w:rsidR="009E0812">
      <w:headerReference w:type="even" r:id="rId13"/>
      <w:headerReference w:type="default" r:id="rId14"/>
      <w:headerReference w:type="first" r:id="rId15"/>
      <w:pgSz w:w="11906" w:h="16838"/>
      <w:pgMar w:top="1133" w:right="563" w:bottom="1142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ABE" w:rsidRDefault="00F82ABE">
      <w:pPr>
        <w:spacing w:after="0" w:line="240" w:lineRule="auto"/>
      </w:pPr>
      <w:r>
        <w:separator/>
      </w:r>
    </w:p>
  </w:endnote>
  <w:endnote w:type="continuationSeparator" w:id="0">
    <w:p w:rsidR="00F82ABE" w:rsidRDefault="00F82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ABE" w:rsidRDefault="00F82ABE">
      <w:pPr>
        <w:spacing w:after="0" w:line="240" w:lineRule="auto"/>
      </w:pPr>
      <w:r>
        <w:separator/>
      </w:r>
    </w:p>
  </w:footnote>
  <w:footnote w:type="continuationSeparator" w:id="0">
    <w:p w:rsidR="00F82ABE" w:rsidRDefault="00F82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812" w:rsidRDefault="00F82ABE">
    <w:pPr>
      <w:spacing w:after="0" w:line="240" w:lineRule="auto"/>
      <w:ind w:lef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812" w:rsidRDefault="00F82ABE">
    <w:pPr>
      <w:spacing w:after="0" w:line="240" w:lineRule="auto"/>
      <w:ind w:lef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D96CF2" w:rsidRPr="00D96CF2">
      <w:rPr>
        <w:noProof/>
        <w:sz w:val="24"/>
      </w:rPr>
      <w:t>8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812" w:rsidRDefault="009E0812">
    <w:pPr>
      <w:spacing w:after="0" w:line="276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20EB9"/>
    <w:multiLevelType w:val="hybridMultilevel"/>
    <w:tmpl w:val="176CE26C"/>
    <w:lvl w:ilvl="0" w:tplc="E2D6F04A">
      <w:start w:val="1"/>
      <w:numFmt w:val="bullet"/>
      <w:lvlText w:val="-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D212A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90805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500D3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E81E1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D49E4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FA72E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067D2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FC42A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DB45CBF"/>
    <w:multiLevelType w:val="hybridMultilevel"/>
    <w:tmpl w:val="977AC75C"/>
    <w:lvl w:ilvl="0" w:tplc="B2E22C3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3E6C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36F2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44DE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3E99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3C53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745E7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F0EC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7A9F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812"/>
    <w:rsid w:val="009E0812"/>
    <w:rsid w:val="00D96CF2"/>
    <w:rsid w:val="00F8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CB515D-49FF-475C-94AB-79677D864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9" w:line="235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2694</Words>
  <Characters>15359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Организационный отдел</dc:creator>
  <cp:keywords/>
  <cp:lastModifiedBy>admin</cp:lastModifiedBy>
  <cp:revision>2</cp:revision>
  <dcterms:created xsi:type="dcterms:W3CDTF">2017-08-24T10:48:00Z</dcterms:created>
  <dcterms:modified xsi:type="dcterms:W3CDTF">2017-08-24T10:48:00Z</dcterms:modified>
</cp:coreProperties>
</file>