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663F44" w:rsidRPr="00A17362" w:rsidTr="00771A45">
        <w:trPr>
          <w:trHeight w:val="1221"/>
        </w:trPr>
        <w:tc>
          <w:tcPr>
            <w:tcW w:w="4253" w:type="dxa"/>
          </w:tcPr>
          <w:p w:rsidR="00663F44" w:rsidRPr="00A17362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 </w:t>
            </w:r>
            <w:proofErr w:type="spellStart"/>
            <w:r w:rsidR="00B2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ИСЕРГАПОВСКОГО</w:t>
            </w:r>
            <w:proofErr w:type="spellEnd"/>
          </w:p>
          <w:p w:rsidR="00663F44" w:rsidRPr="00A17362" w:rsidRDefault="00663F44" w:rsidP="00663F44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17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663F44" w:rsidRPr="00A17362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17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БАВЛИНСКОГО  МУНИЦИПАЛЬНОГО</w:t>
            </w:r>
            <w:proofErr w:type="gramEnd"/>
            <w:r w:rsidRPr="00A17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663F44" w:rsidRPr="00A17362" w:rsidRDefault="00663F44" w:rsidP="00663F44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1736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663F44" w:rsidRPr="00A17362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3F44" w:rsidRPr="00A17362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3F44" w:rsidRPr="00A17362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3F44" w:rsidRPr="00A17362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shd w:val="clear" w:color="auto" w:fill="auto"/>
          </w:tcPr>
          <w:p w:rsidR="00663F44" w:rsidRPr="00A17362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  РЕСПУБЛИКАСЫ</w:t>
            </w:r>
          </w:p>
          <w:p w:rsidR="00663F44" w:rsidRPr="00A17362" w:rsidRDefault="00663F44" w:rsidP="00663F44">
            <w:pPr>
              <w:keepNext/>
              <w:tabs>
                <w:tab w:val="num" w:pos="1620"/>
              </w:tabs>
              <w:spacing w:after="0" w:line="24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17362">
              <w:rPr>
                <w:rFonts w:ascii="Times New Roman" w:eastAsia="Times New Roman" w:hAnsi="Times New Roman" w:cs="Times New Roman"/>
                <w:sz w:val="28"/>
                <w:szCs w:val="28"/>
                <w:lang w:val="ar-SA" w:eastAsia="ru-RU"/>
              </w:rPr>
              <w:t>БАУЛЫ</w:t>
            </w:r>
            <w:r w:rsidRPr="00A17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736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МУНИЦИПАЛЬ </w:t>
            </w:r>
          </w:p>
          <w:p w:rsidR="00663F44" w:rsidRPr="00A17362" w:rsidRDefault="00663F44" w:rsidP="00663F44">
            <w:pPr>
              <w:keepNext/>
              <w:tabs>
                <w:tab w:val="num" w:pos="1620"/>
              </w:tabs>
              <w:spacing w:after="0" w:line="24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1736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РАЙОНЫ</w:t>
            </w:r>
          </w:p>
          <w:p w:rsidR="00663F44" w:rsidRPr="00A17362" w:rsidRDefault="00B253C2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ИСЕРГЭП</w:t>
            </w:r>
            <w:r w:rsidR="00663F44" w:rsidRPr="00A1736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АВЫЛ</w:t>
            </w:r>
          </w:p>
          <w:p w:rsidR="00663F44" w:rsidRPr="00A17362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36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ЖИРЛЕГЕ СОВЕТЫ</w:t>
            </w:r>
          </w:p>
        </w:tc>
      </w:tr>
      <w:tr w:rsidR="00663F44" w:rsidRPr="00A17362" w:rsidTr="00771A45">
        <w:trPr>
          <w:trHeight w:hRule="exact" w:val="387"/>
        </w:trPr>
        <w:tc>
          <w:tcPr>
            <w:tcW w:w="9781" w:type="dxa"/>
            <w:gridSpan w:val="4"/>
          </w:tcPr>
          <w:p w:rsidR="00663F44" w:rsidRPr="00A17362" w:rsidRDefault="00663F44" w:rsidP="00663F44">
            <w:pPr>
              <w:widowControl w:val="0"/>
              <w:pBdr>
                <w:bottom w:val="single" w:sz="18" w:space="1" w:color="auto"/>
                <w:between w:val="single" w:sz="2" w:space="1" w:color="auto"/>
              </w:pBdr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3F44" w:rsidRPr="00A17362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F44" w:rsidRPr="00A17362" w:rsidTr="00771A45">
        <w:trPr>
          <w:trHeight w:val="413"/>
        </w:trPr>
        <w:tc>
          <w:tcPr>
            <w:tcW w:w="4703" w:type="dxa"/>
            <w:gridSpan w:val="2"/>
            <w:vAlign w:val="bottom"/>
          </w:tcPr>
          <w:p w:rsidR="00663F44" w:rsidRPr="00A17362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663F44" w:rsidRPr="00A17362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КАРАР</w:t>
            </w:r>
          </w:p>
        </w:tc>
      </w:tr>
      <w:tr w:rsidR="00663F44" w:rsidRPr="00A17362" w:rsidTr="00771A45">
        <w:trPr>
          <w:trHeight w:val="413"/>
        </w:trPr>
        <w:tc>
          <w:tcPr>
            <w:tcW w:w="9781" w:type="dxa"/>
            <w:gridSpan w:val="4"/>
            <w:vAlign w:val="bottom"/>
          </w:tcPr>
          <w:p w:rsidR="00663F44" w:rsidRPr="00A17362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3F44" w:rsidRPr="00A17362" w:rsidRDefault="00663F44" w:rsidP="00B25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7461B6" w:rsidRPr="00A17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.</w:t>
            </w:r>
            <w:r w:rsidRPr="00A17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B2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A17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="00B2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Исергапово</w:t>
            </w:r>
            <w:proofErr w:type="spellEnd"/>
            <w:r w:rsidRPr="00A17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№ </w:t>
            </w:r>
          </w:p>
        </w:tc>
      </w:tr>
    </w:tbl>
    <w:p w:rsidR="00663F44" w:rsidRPr="00A17362" w:rsidRDefault="00663F44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A17362" w:rsidRDefault="00362A4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</w:p>
    <w:p w:rsidR="001C6DEA" w:rsidRPr="00A17362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B253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proofErr w:type="spellEnd"/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1C6DEA" w:rsidRPr="00A17362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1C6DEA" w:rsidRPr="00A17362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B253C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</w:t>
      </w:r>
    </w:p>
    <w:bookmarkEnd w:id="0"/>
    <w:p w:rsidR="007E3980" w:rsidRPr="00A17362" w:rsidRDefault="007E3980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A17362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C77" w:rsidRPr="00A17362" w:rsidRDefault="00BD3C77" w:rsidP="00BD3C7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362" w:rsidRDefault="00494146" w:rsidP="00A1736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A17362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12.07.2024 </w:t>
      </w:r>
      <w:r w:rsid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17362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176-ФЗ</w:t>
      </w:r>
      <w:r w:rsid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17362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B253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proofErr w:type="spellEnd"/>
      <w:r w:rsidR="00B2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Республики Татарстан </w:t>
      </w:r>
      <w:r w:rsidR="001C6DEA" w:rsidRPr="00A17362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A17362" w:rsidRDefault="001C6DEA" w:rsidP="00A173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</w:t>
      </w:r>
      <w:proofErr w:type="spellStart"/>
      <w:r w:rsidR="00B253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proofErr w:type="spellEnd"/>
      <w:r w:rsidR="00B2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Бавлинского муниципального района от 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 (с изменениями, внесенными решени</w:t>
      </w:r>
      <w:r w:rsid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253C2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.02.2021 №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CF6998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3C2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.12.2022 №</w:t>
      </w:r>
      <w:r w:rsidR="00B253C2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494146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253C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.05.</w:t>
      </w:r>
      <w:r w:rsidR="00494146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1E622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253C2">
        <w:rPr>
          <w:rFonts w:ascii="Times New Roman" w:eastAsia="Times New Roman" w:hAnsi="Times New Roman" w:cs="Times New Roman"/>
          <w:sz w:val="28"/>
          <w:szCs w:val="28"/>
          <w:lang w:eastAsia="ru-RU"/>
        </w:rPr>
        <w:t>77, от 10.10</w:t>
      </w:r>
      <w:r w:rsid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</w:t>
      </w:r>
      <w:r w:rsidR="00B253C2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</w:t>
      </w:r>
      <w:r w:rsidR="00494146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494146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3030B5" w:rsidRDefault="00494146" w:rsidP="00A173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 </w:t>
      </w:r>
      <w:r w:rsid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2 и 3 изложить в следующей редакции:</w:t>
      </w:r>
    </w:p>
    <w:p w:rsidR="009F1940" w:rsidRDefault="003030B5" w:rsidP="00A173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«2) </w:t>
      </w:r>
      <w:r w:rsidRP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0,3% в отношении земельных участков, </w:t>
      </w:r>
      <w:r w:rsidR="009F1940" w:rsidRP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</w:t>
      </w:r>
      <w:r w:rsidR="009F1940" w:rsidRP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3030B5" w:rsidRDefault="003030B5" w:rsidP="00A173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0,3%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29.07.2017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217-ФЗ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P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за исключением указанных в настоящем абзаце земельных участков, кадастровая стоимость каждого из которых превышает 300 миллионов рублей»;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94146" w:rsidRPr="00A17362" w:rsidRDefault="00494146" w:rsidP="00A173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bavly.tatarstan.ru.</w:t>
      </w:r>
    </w:p>
    <w:p w:rsidR="00ED4C37" w:rsidRPr="00ED4C37" w:rsidRDefault="00494146" w:rsidP="00ED4C37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</w:t>
      </w:r>
      <w:r w:rsid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2025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не ранее </w:t>
      </w:r>
      <w:r w:rsidR="00ED4C37" w:rsidRPr="00ED4C3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по истечении одного месяца со дня их официального опубликования и не ранее 1-го числа очередного налогового периода.</w:t>
      </w:r>
    </w:p>
    <w:p w:rsidR="00494146" w:rsidRPr="00ED4C37" w:rsidRDefault="00494146" w:rsidP="00ED4C37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A17362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F44" w:rsidRPr="00A17362" w:rsidRDefault="00663F44" w:rsidP="00663F44">
      <w:pPr>
        <w:spacing w:after="0" w:line="240" w:lineRule="auto"/>
        <w:ind w:firstLine="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663F44" w:rsidRPr="00A17362" w:rsidRDefault="007461B6" w:rsidP="00663F4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253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proofErr w:type="spellEnd"/>
      <w:r w:rsidR="00B2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</w:t>
      </w:r>
      <w:r w:rsidR="00B2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spellStart"/>
      <w:r w:rsidR="00B253C2">
        <w:rPr>
          <w:rFonts w:ascii="Times New Roman" w:eastAsia="Times New Roman" w:hAnsi="Times New Roman" w:cs="Times New Roman"/>
          <w:sz w:val="28"/>
          <w:szCs w:val="28"/>
          <w:lang w:eastAsia="ru-RU"/>
        </w:rPr>
        <w:t>А.А</w:t>
      </w:r>
      <w:proofErr w:type="spellEnd"/>
      <w:r w:rsidR="00B2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B253C2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Аглиуллин</w:t>
      </w:r>
      <w:proofErr w:type="spellEnd"/>
    </w:p>
    <w:p w:rsidR="001C6DEA" w:rsidRPr="00A17362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6DEA" w:rsidRPr="00A17362" w:rsidSect="00A173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100C56"/>
    <w:rsid w:val="0019012B"/>
    <w:rsid w:val="001C6DEA"/>
    <w:rsid w:val="001D4ABB"/>
    <w:rsid w:val="001E6224"/>
    <w:rsid w:val="00207A75"/>
    <w:rsid w:val="002A774A"/>
    <w:rsid w:val="002D47D0"/>
    <w:rsid w:val="003030B5"/>
    <w:rsid w:val="00362A49"/>
    <w:rsid w:val="003A0216"/>
    <w:rsid w:val="00494146"/>
    <w:rsid w:val="0049463D"/>
    <w:rsid w:val="004B0F43"/>
    <w:rsid w:val="005F6CFC"/>
    <w:rsid w:val="00613560"/>
    <w:rsid w:val="00663F44"/>
    <w:rsid w:val="007352B0"/>
    <w:rsid w:val="007461B6"/>
    <w:rsid w:val="007671FC"/>
    <w:rsid w:val="007B22DA"/>
    <w:rsid w:val="007E3980"/>
    <w:rsid w:val="008133F0"/>
    <w:rsid w:val="008540A7"/>
    <w:rsid w:val="00987795"/>
    <w:rsid w:val="009B61C3"/>
    <w:rsid w:val="009F1940"/>
    <w:rsid w:val="00A17362"/>
    <w:rsid w:val="00A50427"/>
    <w:rsid w:val="00B253C2"/>
    <w:rsid w:val="00B6794C"/>
    <w:rsid w:val="00BA329C"/>
    <w:rsid w:val="00BD3C77"/>
    <w:rsid w:val="00CF6998"/>
    <w:rsid w:val="00E25D94"/>
    <w:rsid w:val="00ED4C37"/>
    <w:rsid w:val="00F47EC3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2969"/>
  <w15:docId w15:val="{3B9C2694-8E93-462E-A191-AEAD1F10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2024-10-28T07:49:00Z</cp:lastPrinted>
  <dcterms:created xsi:type="dcterms:W3CDTF">2024-10-29T06:37:00Z</dcterms:created>
  <dcterms:modified xsi:type="dcterms:W3CDTF">2024-10-29T06:37:00Z</dcterms:modified>
</cp:coreProperties>
</file>