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5B3D51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E00F89" w:rsidP="00BF5C82">
      <w:pPr>
        <w:ind w:right="4535"/>
        <w:rPr>
          <w:bCs/>
        </w:rPr>
      </w:pPr>
      <w:r>
        <w:rPr>
          <w:bCs/>
        </w:rPr>
        <w:t>района от 14.12.2023 № 230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E00F89">
        <w:t>на 2024</w:t>
      </w:r>
      <w:r w:rsidRPr="00BF5C82">
        <w:t xml:space="preserve"> год</w:t>
      </w:r>
      <w:r w:rsidR="00E00F89">
        <w:t xml:space="preserve"> и на плановый период 2025  и 2026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B04F16">
        <w:rPr>
          <w:color w:val="000000"/>
        </w:rPr>
        <w:t>4</w:t>
      </w:r>
      <w:r w:rsidR="004F0C06">
        <w:rPr>
          <w:color w:val="000000"/>
        </w:rPr>
        <w:t xml:space="preserve"> декабря </w:t>
      </w:r>
      <w:r w:rsidR="00B04F16">
        <w:rPr>
          <w:color w:val="000000"/>
        </w:rPr>
        <w:t>2023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B04F16">
        <w:rPr>
          <w:color w:val="000000"/>
        </w:rPr>
        <w:t>230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B04F16">
        <w:rPr>
          <w:color w:val="000000"/>
        </w:rPr>
        <w:t>го муниципального района на 2024</w:t>
      </w:r>
      <w:r w:rsidRPr="00BF5C82">
        <w:rPr>
          <w:color w:val="000000"/>
        </w:rPr>
        <w:t xml:space="preserve"> год</w:t>
      </w:r>
      <w:r w:rsidR="00B04F16">
        <w:rPr>
          <w:color w:val="000000"/>
        </w:rPr>
        <w:t xml:space="preserve"> и на плановый период 2025 и 2026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B48DF">
        <w:rPr>
          <w:color w:val="000000"/>
        </w:rPr>
        <w:t>(с изменениями от 09.02.2024 №235</w:t>
      </w:r>
      <w:r w:rsidR="006B48DF" w:rsidRPr="006B48DF">
        <w:rPr>
          <w:color w:val="000000"/>
        </w:rPr>
        <w:t>)</w:t>
      </w:r>
      <w:r w:rsidR="006B48DF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1217E7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</w:t>
      </w:r>
      <w:r w:rsidR="00F47716" w:rsidRPr="001217E7">
        <w:rPr>
          <w:sz w:val="28"/>
          <w:szCs w:val="28"/>
        </w:rPr>
        <w:t>) </w:t>
      </w:r>
      <w:r w:rsidR="00BF5C82" w:rsidRPr="001217E7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 w:rsidRPr="001217E7">
        <w:rPr>
          <w:sz w:val="28"/>
          <w:szCs w:val="28"/>
        </w:rPr>
        <w:t xml:space="preserve"> </w:t>
      </w:r>
      <w:r w:rsidR="00A1267E">
        <w:rPr>
          <w:sz w:val="28"/>
          <w:szCs w:val="28"/>
        </w:rPr>
        <w:t xml:space="preserve">1395424,6 </w:t>
      </w:r>
      <w:r w:rsidR="00BF5C82" w:rsidRPr="001217E7">
        <w:rPr>
          <w:sz w:val="28"/>
          <w:szCs w:val="28"/>
        </w:rPr>
        <w:t>тыс. рублей;</w:t>
      </w:r>
    </w:p>
    <w:p w:rsidR="00BF5C82" w:rsidRPr="001217E7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1217E7">
        <w:t>2) общий объем расходов бюджета Бавлинского</w:t>
      </w:r>
      <w:r w:rsidR="00F47716" w:rsidRPr="001217E7">
        <w:t xml:space="preserve"> муниципального района в сумме </w:t>
      </w:r>
      <w:r w:rsidR="00C3691C" w:rsidRPr="001217E7">
        <w:t xml:space="preserve"> </w:t>
      </w:r>
      <w:r w:rsidR="00DA2F77" w:rsidRPr="001217E7">
        <w:t xml:space="preserve"> </w:t>
      </w:r>
      <w:r w:rsidR="00A1267E">
        <w:t>1437998,9</w:t>
      </w:r>
      <w:r w:rsidR="00301DE2" w:rsidRPr="001217E7">
        <w:t xml:space="preserve"> </w:t>
      </w:r>
      <w:r w:rsidRPr="001217E7">
        <w:t>тыс. рублей</w:t>
      </w:r>
      <w:bookmarkStart w:id="2" w:name="sub_103"/>
      <w:bookmarkEnd w:id="1"/>
      <w:r w:rsidRPr="001217E7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1217E7">
        <w:t>3) </w:t>
      </w:r>
      <w:r w:rsidR="00BF5C82" w:rsidRPr="001217E7">
        <w:t xml:space="preserve">дефицит бюджета Бавлинского муниципального района в сумме </w:t>
      </w:r>
      <w:r w:rsidR="00754C23" w:rsidRPr="001217E7">
        <w:t xml:space="preserve">            </w:t>
      </w:r>
      <w:r w:rsidR="00DA2F77" w:rsidRPr="001217E7">
        <w:t xml:space="preserve"> </w:t>
      </w:r>
      <w:r w:rsidR="00A1267E">
        <w:t xml:space="preserve">42574,3 </w:t>
      </w:r>
      <w:r w:rsidR="00BF5C82" w:rsidRPr="001217E7">
        <w:t>тыс. рублей</w:t>
      </w:r>
      <w:r w:rsidR="00A41036" w:rsidRPr="001217E7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B04F16">
        <w:rPr>
          <w:rStyle w:val="ae"/>
          <w:b w:val="0"/>
          <w:bCs w:val="0"/>
          <w:color w:val="auto"/>
          <w:sz w:val="28"/>
          <w:szCs w:val="28"/>
        </w:rPr>
        <w:t>2,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A1267E">
        <w:rPr>
          <w:rStyle w:val="ae"/>
          <w:b w:val="0"/>
          <w:bCs w:val="0"/>
          <w:color w:val="auto"/>
          <w:sz w:val="28"/>
          <w:szCs w:val="28"/>
        </w:rPr>
        <w:t>,11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1217E7">
        <w:rPr>
          <w:rStyle w:val="ae"/>
          <w:b w:val="0"/>
          <w:bCs w:val="0"/>
          <w:color w:val="auto"/>
          <w:sz w:val="28"/>
          <w:szCs w:val="28"/>
        </w:rPr>
        <w:t>,</w:t>
      </w:r>
      <w:r w:rsidR="00A1267E">
        <w:rPr>
          <w:rStyle w:val="ae"/>
          <w:b w:val="0"/>
          <w:bCs w:val="0"/>
          <w:color w:val="auto"/>
          <w:sz w:val="28"/>
          <w:szCs w:val="28"/>
        </w:rPr>
        <w:t>4,</w:t>
      </w:r>
      <w:r w:rsidR="001217E7">
        <w:rPr>
          <w:rStyle w:val="ae"/>
          <w:b w:val="0"/>
          <w:bCs w:val="0"/>
          <w:color w:val="auto"/>
          <w:sz w:val="28"/>
          <w:szCs w:val="28"/>
        </w:rPr>
        <w:t>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097F81" w:rsidRDefault="00097F81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097F81" w:rsidRDefault="00097F81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749"/>
        <w:gridCol w:w="1636"/>
      </w:tblGrid>
      <w:tr w:rsidR="00097F81" w:rsidTr="00866DA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097F81" w:rsidTr="00866DA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97F81" w:rsidTr="00866DA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 xml:space="preserve">2024 г. № _____ 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7F81" w:rsidTr="00866DA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«Приложение № 1</w:t>
            </w:r>
          </w:p>
        </w:tc>
      </w:tr>
      <w:tr w:rsidR="00097F81" w:rsidTr="00866DA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097F81" w:rsidTr="00866DA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 w:rsidP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14  </w:t>
            </w:r>
            <w:r>
              <w:rPr>
                <w:color w:val="000000"/>
                <w:sz w:val="24"/>
                <w:szCs w:val="24"/>
              </w:rPr>
              <w:t>»  декабря 2023 г. № 230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№1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097F81" w:rsidTr="00866DA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2024 год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 руб.)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42 574,3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42 574,3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-1 395 424,6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-1 395 424,6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-1 395 424,6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-1 395 424,6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1 437 998,9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1 437 998,9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1 437 998,9</w:t>
            </w:r>
          </w:p>
        </w:tc>
      </w:tr>
      <w:tr w:rsidR="00097F81" w:rsidTr="00097F81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F81" w:rsidRDefault="00097F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1 437 998,9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91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1480"/>
        <w:gridCol w:w="6"/>
      </w:tblGrid>
      <w:tr w:rsidR="00097F81" w:rsidRPr="00097F81" w:rsidTr="00097F81">
        <w:trPr>
          <w:trHeight w:val="264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lastRenderedPageBreak/>
              <w:t>Приложение № 2</w:t>
            </w:r>
          </w:p>
        </w:tc>
      </w:tr>
      <w:tr w:rsidR="00097F81" w:rsidRPr="00097F81" w:rsidTr="00097F81">
        <w:trPr>
          <w:trHeight w:val="264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к решению Совета</w:t>
            </w:r>
          </w:p>
        </w:tc>
      </w:tr>
      <w:tr w:rsidR="00097F81" w:rsidRPr="00097F81" w:rsidTr="00097F81">
        <w:trPr>
          <w:trHeight w:val="264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97F81" w:rsidRPr="00097F81" w:rsidTr="00097F81">
        <w:trPr>
          <w:trHeight w:val="312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от «</w:t>
            </w:r>
            <w:r w:rsidRPr="00097F81">
              <w:rPr>
                <w:sz w:val="24"/>
                <w:szCs w:val="24"/>
                <w:u w:val="single"/>
              </w:rPr>
              <w:t xml:space="preserve">      </w:t>
            </w:r>
            <w:r w:rsidRPr="00097F81">
              <w:rPr>
                <w:sz w:val="24"/>
                <w:szCs w:val="24"/>
              </w:rPr>
              <w:t xml:space="preserve">» </w:t>
            </w:r>
            <w:r w:rsidRPr="00097F81">
              <w:rPr>
                <w:sz w:val="24"/>
                <w:szCs w:val="24"/>
                <w:u w:val="single"/>
              </w:rPr>
              <w:t xml:space="preserve">                     </w:t>
            </w:r>
            <w:r w:rsidRPr="00097F81">
              <w:rPr>
                <w:sz w:val="24"/>
                <w:szCs w:val="24"/>
              </w:rPr>
              <w:t>2024 г. №_____</w:t>
            </w:r>
          </w:p>
        </w:tc>
      </w:tr>
      <w:tr w:rsidR="00097F81" w:rsidRPr="00097F81" w:rsidTr="00097F81">
        <w:trPr>
          <w:gridAfter w:val="1"/>
          <w:wAfter w:w="6" w:type="dxa"/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0"/>
                <w:szCs w:val="20"/>
              </w:rPr>
            </w:pPr>
          </w:p>
        </w:tc>
      </w:tr>
      <w:tr w:rsidR="00097F81" w:rsidRPr="00097F81" w:rsidTr="00097F81">
        <w:trPr>
          <w:trHeight w:val="264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bookmarkStart w:id="3" w:name="RANGE!A6:C50"/>
            <w:r w:rsidRPr="00097F81">
              <w:rPr>
                <w:sz w:val="24"/>
                <w:szCs w:val="24"/>
              </w:rPr>
              <w:t>«Приложение № 2</w:t>
            </w:r>
            <w:bookmarkEnd w:id="3"/>
          </w:p>
        </w:tc>
      </w:tr>
      <w:tr w:rsidR="00097F81" w:rsidRPr="00097F81" w:rsidTr="00097F81">
        <w:trPr>
          <w:trHeight w:val="264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к решению Совета</w:t>
            </w:r>
          </w:p>
        </w:tc>
      </w:tr>
      <w:tr w:rsidR="00097F81" w:rsidRPr="00097F81" w:rsidTr="00097F81">
        <w:trPr>
          <w:trHeight w:val="264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97F81" w:rsidRPr="00097F81" w:rsidTr="00097F81">
        <w:trPr>
          <w:trHeight w:val="264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от «  14  »  декабря 2023 г. № 230</w:t>
            </w:r>
          </w:p>
        </w:tc>
      </w:tr>
      <w:tr w:rsidR="00097F81" w:rsidRPr="00097F81" w:rsidTr="00097F81">
        <w:trPr>
          <w:gridAfter w:val="1"/>
          <w:wAfter w:w="6" w:type="dxa"/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</w:tr>
      <w:tr w:rsidR="00097F81" w:rsidRPr="00097F81" w:rsidTr="00097F81">
        <w:trPr>
          <w:gridAfter w:val="1"/>
          <w:wAfter w:w="6" w:type="dxa"/>
          <w:trHeight w:val="13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</w:tr>
      <w:tr w:rsidR="00097F81" w:rsidRPr="00097F81" w:rsidTr="00097F81">
        <w:trPr>
          <w:gridAfter w:val="1"/>
          <w:wAfter w:w="6" w:type="dxa"/>
          <w:trHeight w:val="31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Таблица 1</w:t>
            </w:r>
          </w:p>
        </w:tc>
      </w:tr>
      <w:tr w:rsidR="00097F81" w:rsidRPr="00097F81" w:rsidTr="00097F81">
        <w:trPr>
          <w:trHeight w:val="585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</w:pPr>
            <w:r w:rsidRPr="00097F81">
              <w:t>Объемы прогнозируемых доходов бюджета</w:t>
            </w:r>
          </w:p>
        </w:tc>
      </w:tr>
      <w:tr w:rsidR="00097F81" w:rsidRPr="00097F81" w:rsidTr="00097F81">
        <w:trPr>
          <w:trHeight w:val="300"/>
        </w:trPr>
        <w:tc>
          <w:tcPr>
            <w:tcW w:w="9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</w:pPr>
            <w:r w:rsidRPr="00097F81">
              <w:t xml:space="preserve">   Бавлинского муниципального района на 2024 год</w:t>
            </w:r>
          </w:p>
        </w:tc>
      </w:tr>
      <w:tr w:rsidR="00097F81" w:rsidRPr="00097F81" w:rsidTr="00097F81">
        <w:trPr>
          <w:gridAfter w:val="1"/>
          <w:wAfter w:w="6" w:type="dxa"/>
          <w:trHeight w:val="42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  <w:r w:rsidRPr="00097F81">
              <w:rPr>
                <w:sz w:val="20"/>
                <w:szCs w:val="20"/>
              </w:rPr>
              <w:t>(тыс.руб.)</w:t>
            </w:r>
          </w:p>
        </w:tc>
      </w:tr>
      <w:tr w:rsidR="00097F81" w:rsidRPr="00097F81" w:rsidTr="00097F81">
        <w:trPr>
          <w:gridAfter w:val="1"/>
          <w:wAfter w:w="6" w:type="dxa"/>
          <w:trHeight w:val="264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1"/>
                <w:szCs w:val="21"/>
              </w:rPr>
            </w:pPr>
            <w:r w:rsidRPr="00097F81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1"/>
                <w:szCs w:val="21"/>
              </w:rPr>
            </w:pPr>
            <w:r w:rsidRPr="00097F81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1"/>
                <w:szCs w:val="21"/>
              </w:rPr>
            </w:pPr>
            <w:r w:rsidRPr="00097F81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097F81" w:rsidRPr="00097F81" w:rsidTr="00097F81">
        <w:trPr>
          <w:gridAfter w:val="1"/>
          <w:wAfter w:w="6" w:type="dxa"/>
          <w:trHeight w:val="63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1" w:rsidRPr="00097F81" w:rsidRDefault="00097F81" w:rsidP="00097F8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1" w:rsidRPr="00097F81" w:rsidRDefault="00097F81" w:rsidP="00097F8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81" w:rsidRPr="00097F81" w:rsidRDefault="00097F81" w:rsidP="00097F81">
            <w:pPr>
              <w:rPr>
                <w:b/>
                <w:bCs/>
                <w:sz w:val="21"/>
                <w:szCs w:val="21"/>
              </w:rPr>
            </w:pPr>
          </w:p>
        </w:tc>
      </w:tr>
      <w:tr w:rsidR="00097F81" w:rsidRPr="00097F81" w:rsidTr="00097F81">
        <w:trPr>
          <w:gridAfter w:val="1"/>
          <w:wAfter w:w="6" w:type="dxa"/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16"/>
                <w:szCs w:val="16"/>
              </w:rPr>
            </w:pPr>
            <w:r w:rsidRPr="00097F8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16"/>
                <w:szCs w:val="16"/>
              </w:rPr>
            </w:pPr>
            <w:r w:rsidRPr="00097F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16"/>
                <w:szCs w:val="16"/>
              </w:rPr>
            </w:pPr>
            <w:r w:rsidRPr="00097F8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465 830,8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0"/>
                <w:szCs w:val="20"/>
              </w:rPr>
            </w:pPr>
            <w:r w:rsidRPr="00097F81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400 417,0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400 417,0</w:t>
            </w:r>
          </w:p>
        </w:tc>
      </w:tr>
      <w:tr w:rsidR="00097F81" w:rsidRPr="00097F81" w:rsidTr="00097F81">
        <w:trPr>
          <w:gridAfter w:val="1"/>
          <w:wAfter w:w="6" w:type="dxa"/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1 03 00000 00 0000 000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18 486,3</w:t>
            </w:r>
          </w:p>
        </w:tc>
      </w:tr>
      <w:tr w:rsidR="00097F81" w:rsidRPr="00097F81" w:rsidTr="00097F81">
        <w:trPr>
          <w:gridAfter w:val="1"/>
          <w:wAfter w:w="6" w:type="dxa"/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1 03 02000 01 0000 110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18 486,3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0"/>
                <w:szCs w:val="20"/>
              </w:rPr>
            </w:pPr>
            <w:r w:rsidRPr="00097F8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22 263,5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1 05 01000 00 0000 110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16 819,0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735,5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1 05 04000 02 0000 110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4 709,0</w:t>
            </w:r>
          </w:p>
        </w:tc>
      </w:tr>
      <w:tr w:rsidR="00097F81" w:rsidRPr="00097F81" w:rsidTr="00097F81">
        <w:trPr>
          <w:gridAfter w:val="1"/>
          <w:wAfter w:w="6" w:type="dxa"/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1 07 00000 00 0000 000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347,0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1 07 01000 01 0000 110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347,0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0"/>
                <w:szCs w:val="20"/>
              </w:rPr>
            </w:pPr>
            <w:r w:rsidRPr="00097F81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1 08 00000 00 0000 000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3 310,0</w:t>
            </w:r>
          </w:p>
        </w:tc>
      </w:tr>
      <w:tr w:rsidR="00097F81" w:rsidRPr="00097F81" w:rsidTr="00097F81">
        <w:trPr>
          <w:gridAfter w:val="1"/>
          <w:wAfter w:w="6" w:type="dxa"/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1 08 03000 01 0000 110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3 310,0</w:t>
            </w:r>
          </w:p>
        </w:tc>
      </w:tr>
      <w:tr w:rsidR="00097F81" w:rsidRPr="00097F81" w:rsidTr="00097F81">
        <w:trPr>
          <w:gridAfter w:val="1"/>
          <w:wAfter w:w="6" w:type="dxa"/>
          <w:trHeight w:val="52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0"/>
                <w:szCs w:val="20"/>
              </w:rPr>
            </w:pPr>
            <w:r w:rsidRPr="00097F81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16 251,0</w:t>
            </w:r>
          </w:p>
        </w:tc>
      </w:tr>
      <w:tr w:rsidR="00097F81" w:rsidRPr="00097F81" w:rsidTr="00097F81">
        <w:trPr>
          <w:gridAfter w:val="1"/>
          <w:wAfter w:w="6" w:type="dxa"/>
          <w:trHeight w:val="110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16 236,0</w:t>
            </w:r>
          </w:p>
        </w:tc>
      </w:tr>
      <w:tr w:rsidR="00097F81" w:rsidRPr="00097F81" w:rsidTr="00097F81">
        <w:trPr>
          <w:gridAfter w:val="1"/>
          <w:wAfter w:w="6" w:type="dxa"/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1 11 05300 00 0000 120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15,0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0"/>
                <w:szCs w:val="20"/>
              </w:rPr>
            </w:pPr>
            <w:r w:rsidRPr="00097F81">
              <w:rPr>
                <w:b/>
                <w:bCs/>
                <w:sz w:val="20"/>
                <w:szCs w:val="2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1 12 00000 00 0000 000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2 100,0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1 12 01000 01 0000 120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2 100,0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0"/>
                <w:szCs w:val="20"/>
              </w:rPr>
            </w:pPr>
            <w:r w:rsidRPr="00097F81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1 910,0</w:t>
            </w:r>
          </w:p>
        </w:tc>
      </w:tr>
      <w:tr w:rsidR="00097F81" w:rsidRPr="00097F81" w:rsidTr="00097F81">
        <w:trPr>
          <w:gridAfter w:val="1"/>
          <w:wAfter w:w="6" w:type="dxa"/>
          <w:trHeight w:val="10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1 14 02000 00 0000 000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1 000,0</w:t>
            </w:r>
          </w:p>
        </w:tc>
      </w:tr>
      <w:tr w:rsidR="00097F81" w:rsidRPr="00097F81" w:rsidTr="00097F81">
        <w:trPr>
          <w:gridAfter w:val="1"/>
          <w:wAfter w:w="6" w:type="dxa"/>
          <w:trHeight w:val="56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910,0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0"/>
                <w:szCs w:val="20"/>
              </w:rPr>
            </w:pPr>
            <w:r w:rsidRPr="00097F8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1 16 00000 00 0000 000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746,0</w:t>
            </w:r>
          </w:p>
        </w:tc>
      </w:tr>
      <w:tr w:rsidR="00097F81" w:rsidRPr="00097F81" w:rsidTr="00097F81">
        <w:trPr>
          <w:gridAfter w:val="1"/>
          <w:wAfter w:w="6" w:type="dxa"/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1 16 01000 01 0000 140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80,0</w:t>
            </w:r>
          </w:p>
        </w:tc>
      </w:tr>
      <w:tr w:rsidR="00097F81" w:rsidRPr="00097F81" w:rsidTr="00097F81">
        <w:trPr>
          <w:gridAfter w:val="1"/>
          <w:wAfter w:w="6" w:type="dxa"/>
          <w:trHeight w:val="13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1 16 07000 00 0000 140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1 16 10000 00 0000 140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400,0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1 16 11000 01 0000 140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246,0</w:t>
            </w:r>
          </w:p>
        </w:tc>
      </w:tr>
      <w:tr w:rsidR="00097F81" w:rsidRPr="00097F81" w:rsidTr="00097F81">
        <w:trPr>
          <w:gridAfter w:val="1"/>
          <w:wAfter w:w="6" w:type="dxa"/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929 593,8</w:t>
            </w:r>
          </w:p>
        </w:tc>
      </w:tr>
      <w:tr w:rsidR="00097F81" w:rsidRPr="00097F81" w:rsidTr="00097F81">
        <w:trPr>
          <w:gridAfter w:val="1"/>
          <w:wAfter w:w="6" w:type="dxa"/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929 593,8</w:t>
            </w:r>
          </w:p>
        </w:tc>
      </w:tr>
      <w:tr w:rsidR="00097F81" w:rsidRPr="00097F81" w:rsidTr="00097F81">
        <w:trPr>
          <w:gridAfter w:val="1"/>
          <w:wAfter w:w="6" w:type="dxa"/>
          <w:trHeight w:val="55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2 02 20000 00 0000 150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522 328,3</w:t>
            </w:r>
          </w:p>
        </w:tc>
      </w:tr>
      <w:tr w:rsidR="00097F81" w:rsidRPr="00097F81" w:rsidTr="00097F81">
        <w:trPr>
          <w:gridAfter w:val="1"/>
          <w:wAfter w:w="6" w:type="dxa"/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2 02 30000 00 0000 150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342 279,7</w:t>
            </w:r>
          </w:p>
        </w:tc>
      </w:tr>
      <w:tr w:rsidR="00097F81" w:rsidRPr="00097F81" w:rsidTr="00097F81">
        <w:trPr>
          <w:gridAfter w:val="1"/>
          <w:wAfter w:w="6" w:type="dxa"/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64 985,8</w:t>
            </w:r>
          </w:p>
        </w:tc>
      </w:tr>
      <w:tr w:rsidR="00097F81" w:rsidRPr="00097F81" w:rsidTr="00097F81">
        <w:trPr>
          <w:gridAfter w:val="1"/>
          <w:wAfter w:w="6" w:type="dxa"/>
          <w:trHeight w:val="52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F81" w:rsidRPr="00097F81" w:rsidRDefault="00097F81" w:rsidP="00097F81">
            <w:pPr>
              <w:jc w:val="right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1 395 424,6</w:t>
            </w:r>
          </w:p>
        </w:tc>
      </w:tr>
    </w:tbl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7F81" w:rsidRDefault="00097F81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0"/>
        <w:gridCol w:w="680"/>
        <w:gridCol w:w="552"/>
        <w:gridCol w:w="567"/>
        <w:gridCol w:w="1559"/>
        <w:gridCol w:w="567"/>
        <w:gridCol w:w="1418"/>
      </w:tblGrid>
      <w:tr w:rsidR="00097F81" w:rsidRPr="00097F81" w:rsidTr="009B6378">
        <w:trPr>
          <w:trHeight w:val="312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4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Приложение № 3</w:t>
            </w:r>
          </w:p>
        </w:tc>
      </w:tr>
      <w:tr w:rsidR="00097F81" w:rsidRPr="00097F81" w:rsidTr="009B6378">
        <w:trPr>
          <w:trHeight w:val="312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9B6378" w:rsidRPr="00097F81" w:rsidTr="009B637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378" w:rsidRPr="00097F81" w:rsidRDefault="009B6378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B6378" w:rsidRPr="00097F81" w:rsidTr="009B637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378" w:rsidRPr="00097F81" w:rsidRDefault="009B6378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 xml:space="preserve">от « ____ » _________ 2024г. № _____ </w:t>
            </w:r>
          </w:p>
        </w:tc>
      </w:tr>
      <w:tr w:rsidR="00097F81" w:rsidRPr="00097F81" w:rsidTr="009B6378">
        <w:trPr>
          <w:trHeight w:val="276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</w:tr>
      <w:tr w:rsidR="009B6378" w:rsidRPr="00097F81" w:rsidTr="009B637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378" w:rsidRPr="00097F81" w:rsidRDefault="009B6378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«Приложение № 3</w:t>
            </w:r>
          </w:p>
        </w:tc>
      </w:tr>
      <w:tr w:rsidR="009B6378" w:rsidRPr="00097F81" w:rsidTr="009B637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378" w:rsidRPr="00097F81" w:rsidRDefault="009B6378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9B6378" w:rsidRPr="00097F81" w:rsidTr="009B637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378" w:rsidRPr="00097F81" w:rsidRDefault="009B6378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B6378" w:rsidRPr="00097F81" w:rsidTr="009B637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378" w:rsidRPr="00097F81" w:rsidRDefault="009B6378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 xml:space="preserve">от «  14  »  декабря 2023 г. № 230 </w:t>
            </w:r>
          </w:p>
        </w:tc>
      </w:tr>
      <w:tr w:rsidR="00097F81" w:rsidRPr="00097F81" w:rsidTr="009B6378">
        <w:trPr>
          <w:trHeight w:val="312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 </w:t>
            </w:r>
          </w:p>
        </w:tc>
      </w:tr>
      <w:tr w:rsidR="00097F81" w:rsidRPr="00097F81" w:rsidTr="009B6378">
        <w:trPr>
          <w:trHeight w:val="312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right"/>
              <w:rPr>
                <w:sz w:val="24"/>
                <w:szCs w:val="24"/>
              </w:rPr>
            </w:pPr>
            <w:r w:rsidRPr="00097F81">
              <w:rPr>
                <w:sz w:val="24"/>
                <w:szCs w:val="24"/>
              </w:rPr>
              <w:t>Таблица 1</w:t>
            </w:r>
          </w:p>
        </w:tc>
      </w:tr>
      <w:tr w:rsidR="00097F81" w:rsidRPr="00097F81" w:rsidTr="009B637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center"/>
            </w:pPr>
            <w:r w:rsidRPr="00097F81">
              <w:t xml:space="preserve">Ведомственная структура расходов бюджета </w:t>
            </w:r>
          </w:p>
        </w:tc>
      </w:tr>
      <w:tr w:rsidR="00097F81" w:rsidRPr="00097F81" w:rsidTr="009B637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center"/>
            </w:pPr>
            <w:r w:rsidRPr="00097F81">
              <w:t>Бавлинского муниципального района на 2024 год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(тыс. руб.)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F81" w:rsidRPr="00097F81" w:rsidRDefault="00097F81" w:rsidP="009B6378">
            <w:pPr>
              <w:ind w:left="-153" w:right="-97"/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1" w:rsidRPr="00097F81" w:rsidRDefault="00097F81" w:rsidP="009B6378">
            <w:pPr>
              <w:ind w:left="-153" w:right="-97"/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1" w:rsidRPr="00097F81" w:rsidRDefault="00097F81" w:rsidP="009B6378">
            <w:pPr>
              <w:ind w:left="-153" w:right="-97"/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1" w:rsidRPr="00097F81" w:rsidRDefault="00097F81" w:rsidP="009B6378">
            <w:pPr>
              <w:ind w:left="-153" w:right="-97"/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097F81" w:rsidRPr="00097F81" w:rsidTr="00C208FB">
        <w:trPr>
          <w:trHeight w:val="42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71 339,6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26 626,7</w:t>
            </w:r>
          </w:p>
        </w:tc>
      </w:tr>
      <w:tr w:rsidR="00097F81" w:rsidRPr="00097F81" w:rsidTr="00C208FB">
        <w:trPr>
          <w:trHeight w:val="86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19 964,5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19 964,5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19 961,7</w:t>
            </w:r>
          </w:p>
        </w:tc>
      </w:tr>
      <w:tr w:rsidR="00097F81" w:rsidRPr="00097F81" w:rsidTr="00C208FB">
        <w:trPr>
          <w:trHeight w:val="117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14 902,8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4 998,9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60,0</w:t>
            </w:r>
          </w:p>
        </w:tc>
      </w:tr>
      <w:tr w:rsidR="00097F81" w:rsidRPr="00097F81" w:rsidTr="00C208FB">
        <w:trPr>
          <w:trHeight w:val="10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2,8</w:t>
            </w:r>
          </w:p>
        </w:tc>
      </w:tr>
      <w:tr w:rsidR="00097F81" w:rsidRPr="00097F81" w:rsidTr="00C208FB">
        <w:trPr>
          <w:trHeight w:val="96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7,9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6 654,3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1 376,9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1 376,9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1 376,9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1 376,9</w:t>
            </w:r>
          </w:p>
        </w:tc>
      </w:tr>
      <w:tr w:rsidR="00097F81" w:rsidRPr="00097F81" w:rsidTr="00C208FB">
        <w:trPr>
          <w:trHeight w:val="131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1 376,9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5 277,4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1 208,1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1 208,1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480,0</w:t>
            </w:r>
          </w:p>
        </w:tc>
      </w:tr>
      <w:tr w:rsidR="00097F81" w:rsidRPr="00097F81" w:rsidTr="00C208FB">
        <w:trPr>
          <w:trHeight w:val="49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480,0</w:t>
            </w:r>
          </w:p>
        </w:tc>
      </w:tr>
      <w:tr w:rsidR="00097F81" w:rsidRPr="00097F81" w:rsidTr="00C208FB">
        <w:trPr>
          <w:trHeight w:val="24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487,1</w:t>
            </w:r>
          </w:p>
        </w:tc>
      </w:tr>
      <w:tr w:rsidR="00097F81" w:rsidRPr="00097F81" w:rsidTr="00C208FB">
        <w:trPr>
          <w:trHeight w:val="54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487,1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477,1</w:t>
            </w:r>
          </w:p>
        </w:tc>
      </w:tr>
      <w:tr w:rsidR="00097F81" w:rsidRPr="00097F81" w:rsidTr="00C208FB">
        <w:trPr>
          <w:trHeight w:val="11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477,1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89,4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89,4</w:t>
            </w:r>
          </w:p>
        </w:tc>
      </w:tr>
      <w:tr w:rsidR="00097F81" w:rsidRPr="00097F81" w:rsidTr="00C208FB">
        <w:trPr>
          <w:trHeight w:val="20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Реализация государственных полномочий по </w:t>
            </w:r>
            <w:r w:rsidRPr="00097F81">
              <w:rPr>
                <w:sz w:val="22"/>
                <w:szCs w:val="22"/>
              </w:rPr>
              <w:lastRenderedPageBreak/>
              <w:t>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0,7</w:t>
            </w:r>
          </w:p>
        </w:tc>
      </w:tr>
      <w:tr w:rsidR="00097F81" w:rsidRPr="00097F81" w:rsidTr="00C208FB">
        <w:trPr>
          <w:trHeight w:val="59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0,7</w:t>
            </w:r>
          </w:p>
        </w:tc>
      </w:tr>
      <w:tr w:rsidR="00097F81" w:rsidRPr="00097F81" w:rsidTr="00C208FB">
        <w:trPr>
          <w:trHeight w:val="6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920,0</w:t>
            </w:r>
          </w:p>
        </w:tc>
      </w:tr>
      <w:tr w:rsidR="00097F81" w:rsidRPr="00097F81" w:rsidTr="00C208FB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920,0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1 285,1</w:t>
            </w:r>
          </w:p>
        </w:tc>
      </w:tr>
      <w:tr w:rsidR="00097F81" w:rsidRPr="00097F81" w:rsidTr="00C208FB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845,5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439,6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39,1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39,1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19,5</w:t>
            </w:r>
          </w:p>
        </w:tc>
      </w:tr>
      <w:tr w:rsidR="00097F81" w:rsidRPr="00097F81" w:rsidTr="00C208FB">
        <w:trPr>
          <w:trHeight w:val="68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19,5</w:t>
            </w:r>
          </w:p>
        </w:tc>
      </w:tr>
      <w:tr w:rsidR="00097F81" w:rsidRPr="00097F81" w:rsidTr="00C208FB">
        <w:trPr>
          <w:trHeight w:val="78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19,5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19,5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58,6</w:t>
            </w:r>
          </w:p>
        </w:tc>
      </w:tr>
      <w:tr w:rsidR="00097F81" w:rsidRPr="00097F81" w:rsidTr="00C208FB">
        <w:trPr>
          <w:trHeight w:val="15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58,6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83,0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83,0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110,2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110,2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1 246,8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1 246,8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1 246,8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1 246,8</w:t>
            </w:r>
          </w:p>
        </w:tc>
      </w:tr>
      <w:tr w:rsidR="00097F81" w:rsidRPr="00097F81" w:rsidTr="00C208FB">
        <w:trPr>
          <w:trHeight w:val="64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1 246,8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25 352,4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2 371,1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jc w:val="center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1 903,1</w:t>
            </w:r>
          </w:p>
        </w:tc>
      </w:tr>
      <w:tr w:rsidR="00097F81" w:rsidRPr="00097F81" w:rsidTr="00C208FB">
        <w:trPr>
          <w:trHeight w:val="9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jc w:val="center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1 903,1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jc w:val="center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1 903,1</w:t>
            </w:r>
          </w:p>
        </w:tc>
      </w:tr>
      <w:tr w:rsidR="00097F81" w:rsidRPr="00097F81" w:rsidTr="00C208FB">
        <w:trPr>
          <w:trHeight w:val="9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1 903,1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581,0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581,0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Содержание сибиреязвенных скотомогильников и биотермических 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1 322,1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1 322,1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1 248,5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1 248,5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1 248,5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5 663,8</w:t>
            </w:r>
          </w:p>
        </w:tc>
      </w:tr>
      <w:tr w:rsidR="00097F81" w:rsidRPr="00097F81" w:rsidTr="00C208FB">
        <w:trPr>
          <w:trHeight w:val="46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5 663,8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5 663,8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21 732,8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21 732,8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97F81" w:rsidRPr="00097F81" w:rsidTr="00C208FB">
        <w:trPr>
          <w:trHeight w:val="7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7 608,0</w:t>
            </w:r>
          </w:p>
        </w:tc>
      </w:tr>
      <w:tr w:rsidR="00097F81" w:rsidRPr="00097F81" w:rsidTr="00C208FB">
        <w:trPr>
          <w:trHeight w:val="33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7 608,0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7 608,0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7 608,0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3 886,8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3 886,8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3 886,8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111,0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111,0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111,0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608,0</w:t>
            </w:r>
          </w:p>
        </w:tc>
      </w:tr>
      <w:tr w:rsidR="00097F81" w:rsidRPr="00097F81" w:rsidTr="00C208FB">
        <w:trPr>
          <w:trHeight w:val="16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608,0</w:t>
            </w:r>
          </w:p>
        </w:tc>
      </w:tr>
      <w:tr w:rsidR="00097F81" w:rsidRPr="00097F81" w:rsidTr="00C208FB">
        <w:trPr>
          <w:trHeight w:val="176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608,0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236,1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222,8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222,8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222,8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222,8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097F81" w:rsidRPr="00097F81" w:rsidTr="00C208FB">
        <w:trPr>
          <w:trHeight w:val="1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jc w:val="center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jc w:val="center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097F81" w:rsidRPr="00097F81" w:rsidTr="00C208FB">
        <w:trPr>
          <w:trHeight w:val="6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lastRenderedPageBreak/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jc w:val="center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13,3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99 099,8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27 765,5</w:t>
            </w:r>
          </w:p>
        </w:tc>
      </w:tr>
      <w:tr w:rsidR="00097F81" w:rsidRPr="00097F81" w:rsidTr="00C208FB">
        <w:trPr>
          <w:trHeight w:val="61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10 358,9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10 358,9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10 358,9</w:t>
            </w:r>
          </w:p>
        </w:tc>
      </w:tr>
      <w:tr w:rsidR="00097F81" w:rsidRPr="00097F81" w:rsidTr="00C208FB">
        <w:trPr>
          <w:trHeight w:val="72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9 025,5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1 328,1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4 309,9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4 309,9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4 309,9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4 309,9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13 096,7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5 669,0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5 669,0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7 427,7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4 746,0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4 746,0</w:t>
            </w:r>
          </w:p>
        </w:tc>
      </w:tr>
      <w:tr w:rsidR="00097F81" w:rsidRPr="00097F81" w:rsidTr="00C208FB">
        <w:trPr>
          <w:trHeight w:val="46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2 627,1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2 627,1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20,4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33,9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33,9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1 982,0</w:t>
            </w:r>
          </w:p>
        </w:tc>
      </w:tr>
      <w:tr w:rsidR="00097F81" w:rsidRPr="00097F81" w:rsidTr="00C208FB">
        <w:trPr>
          <w:trHeight w:val="3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1 982,0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1 982,0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620,0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620,0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620,0</w:t>
            </w:r>
          </w:p>
        </w:tc>
      </w:tr>
      <w:tr w:rsidR="00097F81" w:rsidRPr="00097F81" w:rsidTr="00C208FB">
        <w:trPr>
          <w:trHeight w:val="49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620,0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620,0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3 667,2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383,0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383,0</w:t>
            </w:r>
          </w:p>
        </w:tc>
      </w:tr>
      <w:tr w:rsidR="00097F81" w:rsidRPr="00097F81" w:rsidTr="00C208FB">
        <w:trPr>
          <w:trHeight w:val="7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383,0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383,0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3 284,2</w:t>
            </w:r>
          </w:p>
        </w:tc>
      </w:tr>
      <w:tr w:rsidR="00097F81" w:rsidRPr="00097F81" w:rsidTr="00C208FB">
        <w:trPr>
          <w:trHeight w:val="34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2 363,0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jc w:val="both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2 363,0</w:t>
            </w:r>
          </w:p>
        </w:tc>
      </w:tr>
      <w:tr w:rsidR="00097F81" w:rsidRPr="00097F81" w:rsidTr="00C208FB">
        <w:trPr>
          <w:trHeight w:val="7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jc w:val="both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2 363,0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2 363,0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921,2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921,2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921,2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097F81" w:rsidRPr="00097F81" w:rsidTr="00C208FB">
        <w:trPr>
          <w:trHeight w:val="20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097F81" w:rsidRPr="00097F81" w:rsidTr="00C208FB">
        <w:trPr>
          <w:trHeight w:val="1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165,6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165,6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4 761,2</w:t>
            </w:r>
          </w:p>
        </w:tc>
      </w:tr>
      <w:tr w:rsidR="00097F81" w:rsidRPr="00097F81" w:rsidTr="00C208FB">
        <w:trPr>
          <w:trHeight w:val="48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4 761,2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4 761,2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3 019,0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3 019,0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965,2</w:t>
            </w:r>
          </w:p>
        </w:tc>
      </w:tr>
      <w:tr w:rsidR="00097F81" w:rsidRPr="00097F81" w:rsidTr="00C208FB">
        <w:trPr>
          <w:trHeight w:val="50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965,2</w:t>
            </w:r>
          </w:p>
        </w:tc>
      </w:tr>
      <w:tr w:rsidR="00097F81" w:rsidRPr="00097F81" w:rsidTr="00C208FB">
        <w:trPr>
          <w:trHeight w:val="22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965,2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965,2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965,2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2 053,8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2 053,8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2 053,8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391,2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391,2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391,2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391,2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097F81" w:rsidRPr="00097F81" w:rsidTr="00C208FB">
        <w:trPr>
          <w:trHeight w:val="9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821,4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821,4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821,4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821,4</w:t>
            </w:r>
          </w:p>
        </w:tc>
      </w:tr>
      <w:tr w:rsidR="00097F81" w:rsidRPr="00097F81" w:rsidTr="00C208FB">
        <w:trPr>
          <w:trHeight w:val="6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821,4</w:t>
            </w:r>
          </w:p>
        </w:tc>
      </w:tr>
      <w:tr w:rsidR="00097F81" w:rsidRPr="00097F81" w:rsidTr="00C208FB">
        <w:trPr>
          <w:trHeight w:val="110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55 906,7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55 900,1</w:t>
            </w:r>
          </w:p>
        </w:tc>
      </w:tr>
      <w:tr w:rsidR="00097F81" w:rsidRPr="00097F81" w:rsidTr="00C208FB">
        <w:trPr>
          <w:trHeight w:val="102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48 116,6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48 116,6</w:t>
            </w:r>
          </w:p>
        </w:tc>
      </w:tr>
      <w:tr w:rsidR="00097F81" w:rsidRPr="00097F81" w:rsidTr="00C208FB">
        <w:trPr>
          <w:trHeight w:val="110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141,1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141,1</w:t>
            </w:r>
          </w:p>
        </w:tc>
      </w:tr>
      <w:tr w:rsidR="00097F81" w:rsidRPr="00097F81" w:rsidTr="00C208FB">
        <w:trPr>
          <w:trHeight w:val="113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7 642,4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7 642,4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6,6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803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6,6</w:t>
            </w:r>
          </w:p>
        </w:tc>
      </w:tr>
      <w:tr w:rsidR="00097F81" w:rsidRPr="00097F81" w:rsidTr="00C208FB">
        <w:trPr>
          <w:trHeight w:val="71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2 432,4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2 432,4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2 432,4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2 432,4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2 120,2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1 645,4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472,8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18,3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18,3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256,0</w:t>
            </w:r>
          </w:p>
        </w:tc>
      </w:tr>
      <w:tr w:rsidR="00097F81" w:rsidRPr="00097F81" w:rsidTr="00C208FB">
        <w:trPr>
          <w:trHeight w:val="52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256,0</w:t>
            </w:r>
          </w:p>
        </w:tc>
      </w:tr>
      <w:tr w:rsidR="00097F81" w:rsidRPr="00097F81" w:rsidTr="00C208FB">
        <w:trPr>
          <w:trHeight w:val="41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17,6</w:t>
            </w:r>
          </w:p>
        </w:tc>
      </w:tr>
      <w:tr w:rsidR="00097F81" w:rsidRPr="00097F81" w:rsidTr="00C208FB">
        <w:trPr>
          <w:trHeight w:val="14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17,6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7,6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12,7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12,7</w:t>
            </w:r>
          </w:p>
        </w:tc>
      </w:tr>
      <w:tr w:rsidR="00097F81" w:rsidRPr="00097F81" w:rsidTr="00C208FB">
        <w:trPr>
          <w:trHeight w:val="13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6 012,3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6 012,3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6 012,3</w:t>
            </w:r>
          </w:p>
        </w:tc>
      </w:tr>
      <w:tr w:rsidR="00097F81" w:rsidRPr="00097F81" w:rsidTr="00C208FB">
        <w:trPr>
          <w:trHeight w:val="107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4 090,1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1 922,2</w:t>
            </w:r>
          </w:p>
        </w:tc>
      </w:tr>
      <w:tr w:rsidR="00097F81" w:rsidRPr="00097F81" w:rsidTr="00C208FB">
        <w:trPr>
          <w:trHeight w:val="110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lastRenderedPageBreak/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901 337,3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8 285,1</w:t>
            </w:r>
          </w:p>
        </w:tc>
      </w:tr>
      <w:tr w:rsidR="00097F81" w:rsidRPr="00097F81" w:rsidTr="00C208FB">
        <w:trPr>
          <w:trHeight w:val="50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1 437,7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977,2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977,2</w:t>
            </w:r>
          </w:p>
        </w:tc>
      </w:tr>
      <w:tr w:rsidR="00097F81" w:rsidRPr="00097F81" w:rsidTr="00C208FB">
        <w:trPr>
          <w:trHeight w:val="50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947,2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30,0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460,5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460,5</w:t>
            </w:r>
          </w:p>
        </w:tc>
      </w:tr>
      <w:tr w:rsidR="00097F81" w:rsidRPr="00097F81" w:rsidTr="00C208FB">
        <w:trPr>
          <w:trHeight w:val="91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460,5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460,5</w:t>
            </w:r>
          </w:p>
        </w:tc>
      </w:tr>
      <w:tr w:rsidR="00097F81" w:rsidRPr="00097F81" w:rsidTr="00C208FB">
        <w:trPr>
          <w:trHeight w:val="10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460,5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6 847,4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6 847,4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6 826,5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6 826,5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12,7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12,7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868 221,2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306 944,6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Муниципальная программа "Развитие образования в Б</w:t>
            </w:r>
            <w:r w:rsidR="009B6378">
              <w:rPr>
                <w:sz w:val="22"/>
                <w:szCs w:val="22"/>
              </w:rPr>
              <w:t xml:space="preserve">авлинском муниципальном районе </w:t>
            </w:r>
            <w:r w:rsidRPr="00097F81">
              <w:rPr>
                <w:sz w:val="22"/>
                <w:szCs w:val="22"/>
              </w:rPr>
              <w:t>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306 944,6</w:t>
            </w:r>
          </w:p>
        </w:tc>
      </w:tr>
      <w:tr w:rsidR="00097F81" w:rsidRPr="00097F81" w:rsidTr="00C208FB">
        <w:trPr>
          <w:trHeight w:val="49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306 849,1</w:t>
            </w:r>
          </w:p>
        </w:tc>
      </w:tr>
      <w:tr w:rsidR="00097F81" w:rsidRPr="00097F81" w:rsidTr="00C208FB">
        <w:trPr>
          <w:trHeight w:val="32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69 256,2</w:t>
            </w:r>
          </w:p>
        </w:tc>
      </w:tr>
      <w:tr w:rsidR="00097F81" w:rsidRPr="00097F81" w:rsidTr="00C208FB">
        <w:trPr>
          <w:trHeight w:val="61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69 256,2</w:t>
            </w:r>
          </w:p>
        </w:tc>
      </w:tr>
      <w:tr w:rsidR="00097F81" w:rsidRPr="00097F81" w:rsidTr="00C208FB">
        <w:trPr>
          <w:trHeight w:val="2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69 256,2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237 592,9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69 618,7</w:t>
            </w:r>
          </w:p>
        </w:tc>
      </w:tr>
      <w:tr w:rsidR="00097F81" w:rsidRPr="00097F81" w:rsidTr="00C208FB">
        <w:trPr>
          <w:trHeight w:val="31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69 618,7</w:t>
            </w:r>
          </w:p>
        </w:tc>
      </w:tr>
      <w:tr w:rsidR="00097F81" w:rsidRPr="00097F81" w:rsidTr="00C208FB">
        <w:trPr>
          <w:trHeight w:val="2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167 974,2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34 128,7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133 845,5</w:t>
            </w:r>
          </w:p>
        </w:tc>
      </w:tr>
      <w:tr w:rsidR="00097F81" w:rsidRPr="00097F81" w:rsidTr="00C208FB">
        <w:trPr>
          <w:trHeight w:val="15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95,5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95,5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526 469,2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525 937,2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Основное мероприятие Реализация общего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269 943,2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61 159,9</w:t>
            </w:r>
          </w:p>
        </w:tc>
      </w:tr>
      <w:tr w:rsidR="00097F81" w:rsidRPr="00097F81" w:rsidTr="00C208FB">
        <w:trPr>
          <w:trHeight w:val="21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61 159,9</w:t>
            </w:r>
          </w:p>
        </w:tc>
      </w:tr>
      <w:tr w:rsidR="00097F81" w:rsidRPr="00097F81" w:rsidTr="00C208FB">
        <w:trPr>
          <w:trHeight w:val="8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208 783,3</w:t>
            </w:r>
          </w:p>
        </w:tc>
      </w:tr>
      <w:tr w:rsidR="00097F81" w:rsidRPr="00097F81" w:rsidTr="00C208FB">
        <w:trPr>
          <w:trHeight w:val="3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34 128,6</w:t>
            </w:r>
          </w:p>
        </w:tc>
      </w:tr>
      <w:tr w:rsidR="00097F81" w:rsidRPr="00097F81" w:rsidTr="00C208FB">
        <w:trPr>
          <w:trHeight w:val="40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174 654,7</w:t>
            </w:r>
          </w:p>
        </w:tc>
      </w:tr>
      <w:tr w:rsidR="00097F81" w:rsidRPr="00097F81" w:rsidTr="00C208FB">
        <w:trPr>
          <w:trHeight w:val="162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231 679,4</w:t>
            </w:r>
          </w:p>
        </w:tc>
      </w:tr>
      <w:tr w:rsidR="00097F81" w:rsidRPr="00097F81" w:rsidTr="00C208FB">
        <w:trPr>
          <w:trHeight w:val="120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212 618,1</w:t>
            </w:r>
          </w:p>
        </w:tc>
      </w:tr>
      <w:tr w:rsidR="00097F81" w:rsidRPr="00097F81" w:rsidTr="00C208FB">
        <w:trPr>
          <w:trHeight w:val="6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212 618,1</w:t>
            </w:r>
          </w:p>
        </w:tc>
      </w:tr>
      <w:tr w:rsidR="00097F81" w:rsidRPr="00097F81" w:rsidTr="00C208FB">
        <w:trPr>
          <w:trHeight w:val="269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19 061,3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19 061,3</w:t>
            </w:r>
          </w:p>
        </w:tc>
      </w:tr>
      <w:tr w:rsidR="00097F81" w:rsidRPr="00097F81" w:rsidTr="00C208FB">
        <w:trPr>
          <w:trHeight w:val="6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19 946,2</w:t>
            </w:r>
          </w:p>
        </w:tc>
      </w:tr>
      <w:tr w:rsidR="00097F81" w:rsidRPr="00097F81" w:rsidTr="00C208FB">
        <w:trPr>
          <w:trHeight w:val="7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1 333,2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1 333,2</w:t>
            </w:r>
          </w:p>
        </w:tc>
      </w:tr>
      <w:tr w:rsidR="00097F81" w:rsidRPr="00097F81" w:rsidTr="00C208FB">
        <w:trPr>
          <w:trHeight w:val="44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18 613,0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18 613,0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ЕВ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4 368,4</w:t>
            </w:r>
          </w:p>
        </w:tc>
      </w:tr>
      <w:tr w:rsidR="00097F81" w:rsidRPr="00097F81" w:rsidTr="00C208FB">
        <w:trPr>
          <w:trHeight w:val="29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4 368,4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4 368,4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532,0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532,0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10 559,1</w:t>
            </w:r>
          </w:p>
        </w:tc>
      </w:tr>
      <w:tr w:rsidR="00097F81" w:rsidRPr="00097F81" w:rsidTr="00C208FB">
        <w:trPr>
          <w:trHeight w:val="13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10 559,1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10 559,1</w:t>
            </w:r>
          </w:p>
        </w:tc>
      </w:tr>
      <w:tr w:rsidR="00097F81" w:rsidRPr="00097F81" w:rsidTr="00C208FB">
        <w:trPr>
          <w:trHeight w:val="19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2 242,8</w:t>
            </w:r>
          </w:p>
        </w:tc>
      </w:tr>
      <w:tr w:rsidR="00097F81" w:rsidRPr="00097F81" w:rsidTr="00C208FB">
        <w:trPr>
          <w:trHeight w:val="44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2 242,8</w:t>
            </w:r>
          </w:p>
        </w:tc>
      </w:tr>
      <w:tr w:rsidR="00097F81" w:rsidRPr="00097F81" w:rsidTr="00C208FB">
        <w:trPr>
          <w:trHeight w:val="20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8 316,3</w:t>
            </w:r>
          </w:p>
        </w:tc>
      </w:tr>
      <w:tr w:rsidR="00097F81" w:rsidRPr="00097F81" w:rsidTr="00C208FB">
        <w:trPr>
          <w:trHeight w:val="48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8 316,3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24 248,3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6 668,0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6 668,0</w:t>
            </w:r>
          </w:p>
        </w:tc>
      </w:tr>
      <w:tr w:rsidR="00097F81" w:rsidRPr="00097F81" w:rsidTr="00C208FB">
        <w:trPr>
          <w:trHeight w:val="201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6 668,0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6 668,0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5 921,3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746,7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4 046,3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4 046,3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4 046,3</w:t>
            </w:r>
          </w:p>
        </w:tc>
      </w:tr>
      <w:tr w:rsidR="00097F81" w:rsidRPr="00097F81" w:rsidTr="00C208FB">
        <w:trPr>
          <w:trHeight w:val="31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4 005,8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4 005,8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40,5</w:t>
            </w:r>
          </w:p>
        </w:tc>
      </w:tr>
      <w:tr w:rsidR="00097F81" w:rsidRPr="00097F81" w:rsidTr="00C208FB">
        <w:trPr>
          <w:trHeight w:val="16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13 534,0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Мероприятия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2 500,0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2 500,0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1 833,7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1 833,7</w:t>
            </w:r>
          </w:p>
        </w:tc>
      </w:tr>
      <w:tr w:rsidR="00097F81" w:rsidRPr="00097F81" w:rsidTr="00C208FB">
        <w:trPr>
          <w:trHeight w:val="64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9 200,3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9 196,5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240,0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240,0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240,0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17 861,7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17 861,7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13 336,8</w:t>
            </w:r>
          </w:p>
        </w:tc>
      </w:tr>
      <w:tr w:rsidR="00097F81" w:rsidRPr="00097F81" w:rsidTr="00C208FB">
        <w:trPr>
          <w:trHeight w:val="27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3 190,4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3 190,4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1 794,1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1 794,1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8 352,3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8 352,3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4 524,9</w:t>
            </w:r>
          </w:p>
        </w:tc>
      </w:tr>
      <w:tr w:rsidR="00097F81" w:rsidRPr="00097F81" w:rsidTr="00C208FB">
        <w:trPr>
          <w:trHeight w:val="78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4 524,9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4 524,9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6 729,3</w:t>
            </w:r>
          </w:p>
        </w:tc>
      </w:tr>
      <w:tr w:rsidR="00097F81" w:rsidRPr="00097F81" w:rsidTr="00C208FB">
        <w:trPr>
          <w:trHeight w:val="21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6 729,3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6 729,3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35 319,6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738,5</w:t>
            </w:r>
          </w:p>
        </w:tc>
      </w:tr>
      <w:tr w:rsidR="00097F81" w:rsidRPr="00097F81" w:rsidTr="00C208FB">
        <w:trPr>
          <w:trHeight w:val="44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730,9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730,9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270,4</w:t>
            </w:r>
          </w:p>
        </w:tc>
      </w:tr>
      <w:tr w:rsidR="00097F81" w:rsidRPr="00097F81" w:rsidTr="00C208FB">
        <w:trPr>
          <w:trHeight w:val="30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251,7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18,7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460,5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460,5</w:t>
            </w:r>
          </w:p>
        </w:tc>
      </w:tr>
      <w:tr w:rsidR="00097F81" w:rsidRPr="00097F81" w:rsidTr="00C208FB">
        <w:trPr>
          <w:trHeight w:val="6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452,5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34 054,1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19 691,2</w:t>
            </w:r>
          </w:p>
        </w:tc>
      </w:tr>
      <w:tr w:rsidR="00097F81" w:rsidRPr="00097F81" w:rsidTr="00C208FB">
        <w:trPr>
          <w:trHeight w:val="6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19 691,2</w:t>
            </w:r>
          </w:p>
        </w:tc>
      </w:tr>
      <w:tr w:rsidR="00097F81" w:rsidRPr="00097F81" w:rsidTr="00C208FB">
        <w:trPr>
          <w:trHeight w:val="7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19 691,2</w:t>
            </w:r>
          </w:p>
        </w:tc>
      </w:tr>
      <w:tr w:rsidR="00097F81" w:rsidRPr="00097F81" w:rsidTr="00C208FB">
        <w:trPr>
          <w:trHeight w:val="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19 691,2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400,0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400,0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19 291,2</w:t>
            </w:r>
          </w:p>
        </w:tc>
      </w:tr>
      <w:tr w:rsidR="00097F81" w:rsidRPr="00097F81" w:rsidTr="00C208FB">
        <w:trPr>
          <w:trHeight w:val="24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2 648,8</w:t>
            </w:r>
          </w:p>
        </w:tc>
      </w:tr>
      <w:tr w:rsidR="00097F81" w:rsidRPr="00097F81" w:rsidTr="00C208FB">
        <w:trPr>
          <w:trHeight w:val="2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16 642,4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14 362,9</w:t>
            </w:r>
          </w:p>
        </w:tc>
      </w:tr>
      <w:tr w:rsidR="00097F81" w:rsidRPr="00097F81" w:rsidTr="00C208FB">
        <w:trPr>
          <w:trHeight w:val="29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12 480,7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5 602,8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5 368,8</w:t>
            </w:r>
          </w:p>
        </w:tc>
      </w:tr>
      <w:tr w:rsidR="00097F81" w:rsidRPr="00097F81" w:rsidTr="00C208FB">
        <w:trPr>
          <w:trHeight w:val="18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5 315,1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5 315,1</w:t>
            </w:r>
          </w:p>
        </w:tc>
      </w:tr>
      <w:tr w:rsidR="00097F81" w:rsidRPr="00097F81" w:rsidTr="00C208FB">
        <w:trPr>
          <w:trHeight w:val="20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53,7</w:t>
            </w:r>
          </w:p>
        </w:tc>
      </w:tr>
      <w:tr w:rsidR="00097F81" w:rsidRPr="00097F81" w:rsidTr="00C208FB">
        <w:trPr>
          <w:trHeight w:val="20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53,7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234,0</w:t>
            </w:r>
          </w:p>
        </w:tc>
      </w:tr>
      <w:tr w:rsidR="00097F81" w:rsidRPr="00097F81" w:rsidTr="00C208FB">
        <w:trPr>
          <w:trHeight w:val="22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234,0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6 877,9</w:t>
            </w:r>
          </w:p>
        </w:tc>
      </w:tr>
      <w:tr w:rsidR="00097F81" w:rsidRPr="00097F81" w:rsidTr="00C208FB">
        <w:trPr>
          <w:trHeight w:val="26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6 877,9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6 877,9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684,4</w:t>
            </w:r>
          </w:p>
        </w:tc>
      </w:tr>
      <w:tr w:rsidR="00097F81" w:rsidRPr="00097F81" w:rsidTr="00C208FB">
        <w:trPr>
          <w:trHeight w:val="15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6 193,5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1 882,2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1 882,2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1 767,3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114,9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527,0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527,0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527,0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527,0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527,0</w:t>
            </w:r>
          </w:p>
        </w:tc>
      </w:tr>
      <w:tr w:rsidR="00097F81" w:rsidRPr="00097F81" w:rsidTr="00C208FB">
        <w:trPr>
          <w:trHeight w:val="19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188 774,8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1 158,2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1 144,6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1 144,6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1 144,6</w:t>
            </w:r>
          </w:p>
        </w:tc>
      </w:tr>
      <w:tr w:rsidR="00097F81" w:rsidRPr="00097F81" w:rsidTr="00C208FB">
        <w:trPr>
          <w:trHeight w:val="33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1 106,0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38,6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8,4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33 193,0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33 193,0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33 193,0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33 193,0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33 193,0</w:t>
            </w:r>
          </w:p>
        </w:tc>
      </w:tr>
      <w:tr w:rsidR="00097F81" w:rsidRPr="00097F81" w:rsidTr="00C208FB">
        <w:trPr>
          <w:trHeight w:val="389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8 193,0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8 193,0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25 000,0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25 000,0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154 423,6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151 704,6</w:t>
            </w:r>
          </w:p>
        </w:tc>
      </w:tr>
      <w:tr w:rsidR="00097F81" w:rsidRPr="00097F81" w:rsidTr="00C208FB">
        <w:trPr>
          <w:trHeight w:val="82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149 188,6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 xml:space="preserve">Подпрограмма «Основные направления </w:t>
            </w:r>
            <w:r w:rsidRPr="00097F81">
              <w:rPr>
                <w:color w:val="000000"/>
                <w:sz w:val="22"/>
                <w:szCs w:val="22"/>
              </w:rPr>
              <w:lastRenderedPageBreak/>
              <w:t>развития музейного дела в Бавлинском муниципальном районе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6 978,4</w:t>
            </w:r>
          </w:p>
        </w:tc>
      </w:tr>
      <w:tr w:rsidR="00097F81" w:rsidRPr="00097F81" w:rsidTr="00C208FB">
        <w:trPr>
          <w:trHeight w:val="42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6 978,4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6 978,4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6 978,4</w:t>
            </w:r>
          </w:p>
        </w:tc>
      </w:tr>
      <w:tr w:rsidR="00097F81" w:rsidRPr="00097F81" w:rsidTr="00C208FB">
        <w:trPr>
          <w:trHeight w:val="2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</w:t>
            </w:r>
            <w:r w:rsidR="000235F1">
              <w:rPr>
                <w:sz w:val="22"/>
                <w:szCs w:val="22"/>
              </w:rPr>
              <w:t xml:space="preserve"> Татарстан</w:t>
            </w:r>
            <w:r w:rsidRPr="00097F81">
              <w:rPr>
                <w:sz w:val="22"/>
                <w:szCs w:val="22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32 258,0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</w:t>
            </w:r>
            <w:r w:rsidR="000235F1"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32 258,0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32 258,0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32 258,0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109 952,2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109 952,2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109 952,2</w:t>
            </w:r>
          </w:p>
        </w:tc>
      </w:tr>
      <w:tr w:rsidR="00097F81" w:rsidRPr="00097F81" w:rsidTr="00C208FB">
        <w:trPr>
          <w:trHeight w:val="13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19 230,6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90 721,6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2 516,0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2 516,0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2 516,0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2 719,0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2 719,0</w:t>
            </w:r>
          </w:p>
        </w:tc>
      </w:tr>
      <w:tr w:rsidR="00097F81" w:rsidRPr="00097F81" w:rsidTr="00C208FB">
        <w:trPr>
          <w:trHeight w:val="20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2 719,0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2 474,6</w:t>
            </w:r>
          </w:p>
        </w:tc>
      </w:tr>
      <w:tr w:rsidR="00097F81" w:rsidRPr="00097F81" w:rsidTr="00C208FB">
        <w:trPr>
          <w:trHeight w:val="9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239,4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94 900,1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689,9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682,3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682,3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682,3</w:t>
            </w:r>
          </w:p>
        </w:tc>
      </w:tr>
      <w:tr w:rsidR="00097F81" w:rsidRPr="00097F81" w:rsidTr="00C208FB">
        <w:trPr>
          <w:trHeight w:val="53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656,6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25,7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3,3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2 698,7</w:t>
            </w:r>
          </w:p>
        </w:tc>
      </w:tr>
      <w:tr w:rsidR="00097F81" w:rsidRPr="00097F81" w:rsidTr="00C208FB">
        <w:trPr>
          <w:trHeight w:val="7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2 698,7</w:t>
            </w:r>
          </w:p>
        </w:tc>
      </w:tr>
      <w:tr w:rsidR="00097F81" w:rsidRPr="00097F81" w:rsidTr="00C208FB">
        <w:trPr>
          <w:trHeight w:val="18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2 544,0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154,7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718,0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lastRenderedPageBreak/>
              <w:t xml:space="preserve">Культура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718,0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718,0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718,0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538,0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180,0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90 793,5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409,4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409,4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409,4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409,4</w:t>
            </w:r>
          </w:p>
        </w:tc>
      </w:tr>
      <w:tr w:rsidR="00097F81" w:rsidRPr="00097F81" w:rsidTr="00C208FB">
        <w:trPr>
          <w:trHeight w:val="24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409,4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201,5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199,9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90 384,1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color w:val="000000"/>
                <w:sz w:val="22"/>
                <w:szCs w:val="22"/>
              </w:rPr>
            </w:pPr>
            <w:r w:rsidRPr="00097F81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90 384,1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90 384,1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90 384,1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811,5</w:t>
            </w:r>
          </w:p>
        </w:tc>
      </w:tr>
      <w:tr w:rsidR="00097F81" w:rsidRPr="00097F81" w:rsidTr="00C208FB">
        <w:trPr>
          <w:trHeight w:val="1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811,5</w:t>
            </w:r>
          </w:p>
        </w:tc>
      </w:tr>
      <w:tr w:rsidR="00097F81" w:rsidRPr="00097F81" w:rsidTr="00C208FB">
        <w:trPr>
          <w:trHeight w:val="248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0235F1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</w:t>
            </w:r>
            <w:r w:rsidR="000235F1">
              <w:rPr>
                <w:sz w:val="22"/>
                <w:szCs w:val="22"/>
              </w:rPr>
              <w:t>Т</w:t>
            </w:r>
            <w:r w:rsidRPr="00097F81">
              <w:rPr>
                <w:sz w:val="22"/>
                <w:szCs w:val="22"/>
              </w:rPr>
              <w:t>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14,9</w:t>
            </w:r>
          </w:p>
        </w:tc>
      </w:tr>
      <w:tr w:rsidR="00097F81" w:rsidRPr="00097F81" w:rsidTr="00C208FB">
        <w:trPr>
          <w:trHeight w:val="34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14,9</w:t>
            </w:r>
          </w:p>
        </w:tc>
      </w:tr>
      <w:tr w:rsidR="00097F81" w:rsidRPr="00097F81" w:rsidTr="00C208FB">
        <w:trPr>
          <w:trHeight w:val="156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0235F1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</w:t>
            </w:r>
            <w:r w:rsidR="000235F1">
              <w:rPr>
                <w:sz w:val="22"/>
                <w:szCs w:val="22"/>
              </w:rPr>
              <w:t>Т</w:t>
            </w:r>
            <w:r w:rsidRPr="00097F81">
              <w:rPr>
                <w:sz w:val="22"/>
                <w:szCs w:val="22"/>
              </w:rPr>
              <w:t>атарстан по хоккею и (или) чемпионате Российской Федерации по хоккею (подгруппа А)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1 110,8</w:t>
            </w:r>
          </w:p>
        </w:tc>
      </w:tr>
      <w:tr w:rsidR="00097F81" w:rsidRPr="00097F81" w:rsidTr="00C208FB">
        <w:trPr>
          <w:trHeight w:val="1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1 110,8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88 446,9</w:t>
            </w:r>
          </w:p>
        </w:tc>
      </w:tr>
      <w:tr w:rsidR="00097F81" w:rsidRPr="00097F81" w:rsidTr="00C208FB">
        <w:trPr>
          <w:trHeight w:val="55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3 513,8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84 933,1</w:t>
            </w:r>
          </w:p>
        </w:tc>
      </w:tr>
      <w:tr w:rsidR="00097F81" w:rsidRPr="00097F81" w:rsidTr="00C208FB">
        <w:trPr>
          <w:trHeight w:val="24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1 372,9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1 372,9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1 368,6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1 368,6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1 368,6</w:t>
            </w:r>
          </w:p>
        </w:tc>
      </w:tr>
      <w:tr w:rsidR="00097F81" w:rsidRPr="00097F81" w:rsidTr="00C208FB">
        <w:trPr>
          <w:trHeight w:val="48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1 057,9</w:t>
            </w:r>
          </w:p>
        </w:tc>
      </w:tr>
      <w:tr w:rsidR="00097F81" w:rsidRPr="00097F81" w:rsidTr="00C208FB">
        <w:trPr>
          <w:trHeight w:val="8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298,2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12,5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4,3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814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4,3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</w:t>
            </w:r>
            <w:r w:rsidRPr="00097F81">
              <w:rPr>
                <w:b/>
                <w:bCs/>
                <w:sz w:val="22"/>
                <w:szCs w:val="22"/>
              </w:rPr>
              <w:lastRenderedPageBreak/>
              <w:t xml:space="preserve">ГРАЖДАНСКОЙ ЗАЩИТЫ БАВЛИНСКОГО МУНИЦИПАЛЬНОГО РАЙОНА"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lastRenderedPageBreak/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2 880,9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2 880,9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33,6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33,6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2 847,3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2 847,3</w:t>
            </w:r>
          </w:p>
        </w:tc>
      </w:tr>
      <w:tr w:rsidR="00097F81" w:rsidRPr="00097F81" w:rsidTr="00C208FB">
        <w:trPr>
          <w:trHeight w:val="9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2 847,3</w:t>
            </w:r>
          </w:p>
        </w:tc>
      </w:tr>
      <w:tr w:rsidR="00097F81" w:rsidRPr="00097F81" w:rsidTr="00C208FB">
        <w:trPr>
          <w:trHeight w:val="10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2 726,6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815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120,7</w:t>
            </w:r>
          </w:p>
        </w:tc>
      </w:tr>
      <w:tr w:rsidR="00097F81" w:rsidRPr="00097F81" w:rsidTr="00C208FB">
        <w:trPr>
          <w:trHeight w:val="29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16 324,8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16 324,8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16 324,8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16 324,8</w:t>
            </w:r>
          </w:p>
        </w:tc>
      </w:tr>
      <w:tr w:rsidR="00097F81" w:rsidRPr="00097F81" w:rsidTr="00C208FB">
        <w:trPr>
          <w:trHeight w:val="17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16 324,8</w:t>
            </w:r>
          </w:p>
        </w:tc>
      </w:tr>
      <w:tr w:rsidR="00097F81" w:rsidRPr="00097F81" w:rsidTr="00C208FB">
        <w:trPr>
          <w:trHeight w:val="5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12 900,0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3 424,8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18 204,4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18 204,4</w:t>
            </w:r>
          </w:p>
        </w:tc>
      </w:tr>
      <w:tr w:rsidR="00097F81" w:rsidRPr="00097F81" w:rsidTr="00C208FB">
        <w:trPr>
          <w:trHeight w:val="6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 xml:space="preserve">Функционирование высшего должностного лица субъекта Российской  Федерации и </w:t>
            </w:r>
            <w:r w:rsidRPr="00097F81">
              <w:rPr>
                <w:b/>
                <w:bCs/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lastRenderedPageBreak/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2 500,0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2 500,0</w:t>
            </w:r>
          </w:p>
        </w:tc>
      </w:tr>
      <w:tr w:rsidR="00097F81" w:rsidRPr="00097F81" w:rsidTr="00C208FB">
        <w:trPr>
          <w:trHeight w:val="20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2 500,0</w:t>
            </w:r>
          </w:p>
        </w:tc>
      </w:tr>
      <w:tr w:rsidR="00097F81" w:rsidRPr="00097F81" w:rsidTr="00C208FB">
        <w:trPr>
          <w:trHeight w:val="9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14 207,0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14 207,0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14 207,0</w:t>
            </w:r>
          </w:p>
        </w:tc>
      </w:tr>
      <w:tr w:rsidR="00097F81" w:rsidRPr="00097F81" w:rsidTr="00C208FB">
        <w:trPr>
          <w:trHeight w:val="96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8 138,1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5 883,9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185,0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1 497,4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1 497,4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1 175,2</w:t>
            </w:r>
          </w:p>
        </w:tc>
      </w:tr>
      <w:tr w:rsidR="00097F81" w:rsidRPr="00097F81" w:rsidTr="00C208FB">
        <w:trPr>
          <w:trHeight w:val="10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1 175,2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45,0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45,0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196,1</w:t>
            </w:r>
          </w:p>
        </w:tc>
      </w:tr>
      <w:tr w:rsidR="00097F81" w:rsidRPr="00097F81" w:rsidTr="00C208FB">
        <w:trPr>
          <w:trHeight w:val="10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196,1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26,0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26,0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55,1</w:t>
            </w:r>
          </w:p>
        </w:tc>
      </w:tr>
      <w:tr w:rsidR="00097F81" w:rsidRPr="00097F81" w:rsidTr="00C208FB">
        <w:trPr>
          <w:trHeight w:val="55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9B6378">
            <w:pPr>
              <w:ind w:right="-60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901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55,1</w:t>
            </w:r>
          </w:p>
        </w:tc>
      </w:tr>
      <w:tr w:rsidR="00097F81" w:rsidRPr="00097F81" w:rsidTr="00C208FB">
        <w:trPr>
          <w:trHeight w:val="27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F81" w:rsidRPr="00097F81" w:rsidRDefault="00097F81" w:rsidP="00097F81">
            <w:pPr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7F81" w:rsidRPr="00097F81" w:rsidRDefault="00097F81" w:rsidP="00097F81">
            <w:pPr>
              <w:jc w:val="center"/>
              <w:rPr>
                <w:sz w:val="22"/>
                <w:szCs w:val="22"/>
              </w:rPr>
            </w:pPr>
            <w:r w:rsidRPr="00097F8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7F81" w:rsidRPr="00097F81" w:rsidRDefault="00097F81" w:rsidP="00097F81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81">
              <w:rPr>
                <w:b/>
                <w:bCs/>
                <w:sz w:val="22"/>
                <w:szCs w:val="22"/>
              </w:rPr>
              <w:t>1 437 998,9</w:t>
            </w:r>
          </w:p>
        </w:tc>
      </w:tr>
    </w:tbl>
    <w:p w:rsidR="00097F81" w:rsidRDefault="00097F8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417"/>
        <w:gridCol w:w="567"/>
        <w:gridCol w:w="1418"/>
      </w:tblGrid>
      <w:tr w:rsidR="000235F1" w:rsidRPr="000235F1" w:rsidTr="000235F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  <w:r w:rsidRPr="000235F1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0235F1" w:rsidRPr="000235F1" w:rsidTr="000235F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  <w:r w:rsidRPr="000235F1">
              <w:rPr>
                <w:sz w:val="24"/>
                <w:szCs w:val="24"/>
              </w:rPr>
              <w:t>к решению Совета</w:t>
            </w:r>
          </w:p>
        </w:tc>
      </w:tr>
      <w:tr w:rsidR="000235F1" w:rsidRPr="000235F1" w:rsidTr="000235F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  <w:r w:rsidRPr="000235F1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235F1" w:rsidRPr="000235F1" w:rsidTr="000235F1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  <w:r w:rsidRPr="000235F1">
              <w:rPr>
                <w:sz w:val="24"/>
                <w:szCs w:val="24"/>
              </w:rPr>
              <w:t>от «</w:t>
            </w:r>
            <w:r w:rsidRPr="000235F1">
              <w:rPr>
                <w:sz w:val="24"/>
                <w:szCs w:val="24"/>
                <w:u w:val="single"/>
              </w:rPr>
              <w:t xml:space="preserve">         </w:t>
            </w:r>
            <w:r w:rsidRPr="000235F1">
              <w:rPr>
                <w:sz w:val="24"/>
                <w:szCs w:val="24"/>
              </w:rPr>
              <w:t xml:space="preserve">» </w:t>
            </w:r>
            <w:r w:rsidRPr="000235F1">
              <w:rPr>
                <w:sz w:val="24"/>
                <w:szCs w:val="24"/>
                <w:u w:val="single"/>
              </w:rPr>
              <w:t xml:space="preserve">                  </w:t>
            </w:r>
            <w:r w:rsidRPr="000235F1">
              <w:rPr>
                <w:sz w:val="24"/>
                <w:szCs w:val="24"/>
              </w:rPr>
              <w:t>2024г. №  ____</w:t>
            </w:r>
          </w:p>
        </w:tc>
      </w:tr>
      <w:tr w:rsidR="000235F1" w:rsidRPr="000235F1" w:rsidTr="00C208F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0"/>
                <w:szCs w:val="20"/>
              </w:rPr>
            </w:pPr>
          </w:p>
        </w:tc>
      </w:tr>
      <w:tr w:rsidR="000235F1" w:rsidRPr="000235F1" w:rsidTr="000235F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  <w:r w:rsidRPr="000235F1">
              <w:rPr>
                <w:sz w:val="24"/>
                <w:szCs w:val="24"/>
              </w:rPr>
              <w:t>«Приложение № 4</w:t>
            </w:r>
          </w:p>
        </w:tc>
      </w:tr>
      <w:tr w:rsidR="000235F1" w:rsidRPr="000235F1" w:rsidTr="000235F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  <w:r w:rsidRPr="000235F1">
              <w:rPr>
                <w:sz w:val="24"/>
                <w:szCs w:val="24"/>
              </w:rPr>
              <w:t>к решению Совета</w:t>
            </w:r>
          </w:p>
        </w:tc>
      </w:tr>
      <w:tr w:rsidR="000235F1" w:rsidRPr="000235F1" w:rsidTr="000235F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  <w:r w:rsidRPr="000235F1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235F1" w:rsidRPr="000235F1" w:rsidTr="000235F1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  <w:r w:rsidRPr="000235F1">
              <w:rPr>
                <w:sz w:val="24"/>
                <w:szCs w:val="24"/>
              </w:rPr>
              <w:t xml:space="preserve">от «  14  »  декабря 2023г. № 230 </w:t>
            </w:r>
          </w:p>
        </w:tc>
      </w:tr>
      <w:tr w:rsidR="000235F1" w:rsidRPr="000235F1" w:rsidTr="00C208F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</w:tr>
      <w:tr w:rsidR="000235F1" w:rsidRPr="000235F1" w:rsidTr="00C208F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right"/>
              <w:rPr>
                <w:sz w:val="24"/>
                <w:szCs w:val="22"/>
              </w:rPr>
            </w:pPr>
            <w:r w:rsidRPr="000235F1">
              <w:rPr>
                <w:sz w:val="24"/>
                <w:szCs w:val="22"/>
              </w:rPr>
              <w:t>Таблица №1</w:t>
            </w:r>
          </w:p>
        </w:tc>
      </w:tr>
      <w:tr w:rsidR="000235F1" w:rsidRPr="000235F1" w:rsidTr="00C208F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</w:tr>
      <w:tr w:rsidR="000235F1" w:rsidRPr="000235F1" w:rsidTr="000235F1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6"/>
                <w:szCs w:val="26"/>
              </w:rPr>
            </w:pPr>
            <w:r w:rsidRPr="000235F1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0235F1" w:rsidRPr="000235F1" w:rsidTr="000235F1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6"/>
                <w:szCs w:val="26"/>
              </w:rPr>
            </w:pPr>
            <w:r w:rsidRPr="000235F1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0235F1" w:rsidRPr="000235F1" w:rsidTr="000235F1">
        <w:trPr>
          <w:trHeight w:val="33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6"/>
                <w:szCs w:val="26"/>
              </w:rPr>
            </w:pPr>
            <w:r w:rsidRPr="000235F1">
              <w:rPr>
                <w:sz w:val="26"/>
                <w:szCs w:val="26"/>
              </w:rPr>
              <w:t>Бавлинского муниципального района на 2024 год</w:t>
            </w:r>
          </w:p>
        </w:tc>
      </w:tr>
      <w:tr w:rsidR="000235F1" w:rsidRPr="000235F1" w:rsidTr="00C208F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(тыс. руб.)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93 285,8</w:t>
            </w:r>
          </w:p>
        </w:tc>
      </w:tr>
      <w:tr w:rsidR="000235F1" w:rsidRPr="000235F1" w:rsidTr="00724A41">
        <w:trPr>
          <w:trHeight w:val="51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2 500,0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2 500,0</w:t>
            </w:r>
          </w:p>
        </w:tc>
      </w:tr>
      <w:tr w:rsidR="000235F1" w:rsidRPr="000235F1" w:rsidTr="00724A41">
        <w:trPr>
          <w:trHeight w:val="7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2 500,0</w:t>
            </w:r>
          </w:p>
        </w:tc>
      </w:tr>
      <w:tr w:rsidR="000235F1" w:rsidRPr="000235F1" w:rsidTr="00724A41">
        <w:trPr>
          <w:trHeight w:val="3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14 207,0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14 207,0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14 207,0</w:t>
            </w:r>
          </w:p>
        </w:tc>
      </w:tr>
      <w:tr w:rsidR="000235F1" w:rsidRPr="000235F1" w:rsidTr="00724A41">
        <w:trPr>
          <w:trHeight w:val="5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8 138,1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5 883,9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185,0</w:t>
            </w:r>
          </w:p>
        </w:tc>
      </w:tr>
      <w:tr w:rsidR="000235F1" w:rsidRPr="000235F1" w:rsidTr="00724A41">
        <w:trPr>
          <w:trHeight w:val="2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23 960,0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460,5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460,5</w:t>
            </w:r>
          </w:p>
        </w:tc>
      </w:tr>
      <w:tr w:rsidR="000235F1" w:rsidRPr="000235F1" w:rsidTr="00724A41">
        <w:trPr>
          <w:trHeight w:val="13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460,5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460,5</w:t>
            </w:r>
          </w:p>
        </w:tc>
      </w:tr>
      <w:tr w:rsidR="000235F1" w:rsidRPr="000235F1" w:rsidTr="00724A41">
        <w:trPr>
          <w:trHeight w:val="8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460,5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23 496,7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23 036,2</w:t>
            </w:r>
          </w:p>
        </w:tc>
      </w:tr>
      <w:tr w:rsidR="000235F1" w:rsidRPr="000235F1" w:rsidTr="00724A41">
        <w:trPr>
          <w:trHeight w:val="8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17 864,3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5 111,9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460,5</w:t>
            </w:r>
          </w:p>
        </w:tc>
      </w:tr>
      <w:tr w:rsidR="000235F1" w:rsidRPr="000235F1" w:rsidTr="00724A41">
        <w:trPr>
          <w:trHeight w:val="5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452,5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8,0</w:t>
            </w:r>
          </w:p>
        </w:tc>
      </w:tr>
      <w:tr w:rsidR="000235F1" w:rsidRPr="000235F1" w:rsidTr="00724A41">
        <w:trPr>
          <w:trHeight w:val="11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2,8</w:t>
            </w:r>
          </w:p>
        </w:tc>
      </w:tr>
      <w:tr w:rsidR="000235F1" w:rsidRPr="000235F1" w:rsidTr="00724A41">
        <w:trPr>
          <w:trHeight w:val="7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235F1" w:rsidRPr="000235F1" w:rsidTr="00724A41">
        <w:trPr>
          <w:trHeight w:val="4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7,9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7,9</w:t>
            </w:r>
          </w:p>
        </w:tc>
      </w:tr>
      <w:tr w:rsidR="000235F1" w:rsidRPr="000235F1" w:rsidTr="00724A41">
        <w:trPr>
          <w:trHeight w:val="1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11 727,5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11 727,5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11 727,5</w:t>
            </w:r>
          </w:p>
        </w:tc>
      </w:tr>
      <w:tr w:rsidR="000235F1" w:rsidRPr="000235F1" w:rsidTr="00724A41">
        <w:trPr>
          <w:trHeight w:val="3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10 083,4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1 626,3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17,8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4 309,9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4 309,9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4 309,9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36 573,5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1 376,9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1 376,9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1 376,9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1 376,9</w:t>
            </w:r>
          </w:p>
        </w:tc>
      </w:tr>
      <w:tr w:rsidR="000235F1" w:rsidRPr="000235F1" w:rsidTr="00724A41">
        <w:trPr>
          <w:trHeight w:val="44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1 376,9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5 669,0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5 669,0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29 527,6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2 120,1</w:t>
            </w:r>
          </w:p>
        </w:tc>
      </w:tr>
      <w:tr w:rsidR="000235F1" w:rsidRPr="000235F1" w:rsidTr="00724A41">
        <w:trPr>
          <w:trHeight w:val="3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1 645,4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472,7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2,0</w:t>
            </w:r>
          </w:p>
        </w:tc>
      </w:tr>
      <w:tr w:rsidR="000235F1" w:rsidRPr="000235F1" w:rsidTr="00724A41">
        <w:trPr>
          <w:trHeight w:val="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6 017,4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6 084,2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7 758,6</w:t>
            </w:r>
          </w:p>
        </w:tc>
      </w:tr>
      <w:tr w:rsidR="000235F1" w:rsidRPr="000235F1" w:rsidTr="00724A41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932,1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6 826,5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</w:t>
            </w:r>
            <w:r w:rsidRPr="000235F1">
              <w:rPr>
                <w:sz w:val="22"/>
                <w:szCs w:val="22"/>
              </w:rPr>
              <w:lastRenderedPageBreak/>
              <w:t>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2 627,1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2 627,1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487,1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487,1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477,1</w:t>
            </w:r>
          </w:p>
        </w:tc>
      </w:tr>
      <w:tr w:rsidR="000235F1" w:rsidRPr="000235F1" w:rsidTr="00724A41">
        <w:trPr>
          <w:trHeight w:val="2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477,1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89,4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89,4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0,7</w:t>
            </w:r>
          </w:p>
        </w:tc>
      </w:tr>
      <w:tr w:rsidR="000235F1" w:rsidRPr="000235F1" w:rsidTr="00724A41">
        <w:trPr>
          <w:trHeight w:val="4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0,7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17,6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17,6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7 187,8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5 265,3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1 922,5</w:t>
            </w:r>
          </w:p>
        </w:tc>
      </w:tr>
      <w:tr w:rsidR="000235F1" w:rsidRPr="000235F1" w:rsidTr="00724A41">
        <w:trPr>
          <w:trHeight w:val="4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920,0</w:t>
            </w:r>
          </w:p>
        </w:tc>
      </w:tr>
      <w:tr w:rsidR="000235F1" w:rsidRPr="000235F1" w:rsidTr="00724A41">
        <w:trPr>
          <w:trHeight w:val="2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0235F1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920,0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39,1</w:t>
            </w:r>
          </w:p>
        </w:tc>
      </w:tr>
      <w:tr w:rsidR="000235F1" w:rsidRPr="000235F1" w:rsidTr="00724A41">
        <w:trPr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39,1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19,5</w:t>
            </w:r>
          </w:p>
        </w:tc>
      </w:tr>
      <w:tr w:rsidR="000235F1" w:rsidRPr="000235F1" w:rsidTr="00724A41">
        <w:trPr>
          <w:trHeight w:val="3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19,5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19,5</w:t>
            </w:r>
          </w:p>
        </w:tc>
      </w:tr>
      <w:tr w:rsidR="000235F1" w:rsidRPr="000235F1" w:rsidTr="00724A41">
        <w:trPr>
          <w:trHeight w:val="1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19,5</w:t>
            </w:r>
          </w:p>
        </w:tc>
      </w:tr>
      <w:tr w:rsidR="000235F1" w:rsidRPr="000235F1" w:rsidTr="00724A41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58,6</w:t>
            </w:r>
          </w:p>
        </w:tc>
      </w:tr>
      <w:tr w:rsidR="000235F1" w:rsidRPr="000235F1" w:rsidTr="00724A41">
        <w:trPr>
          <w:trHeight w:val="2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58,6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1 285,1</w:t>
            </w:r>
          </w:p>
        </w:tc>
      </w:tr>
      <w:tr w:rsidR="000235F1" w:rsidRPr="000235F1" w:rsidTr="00724A41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845,5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439,6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157,0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157,0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245,9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245,9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1 982,0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1 982,0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1 982,0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4 127,7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33,6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33,6</w:t>
            </w:r>
          </w:p>
        </w:tc>
      </w:tr>
      <w:tr w:rsidR="000235F1" w:rsidRPr="000235F1" w:rsidTr="00724A41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2 847,3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2 847,3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2 847,3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2 726,6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120,7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1 246,8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1 246,8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1 246,8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1 246,8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31 636,2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2 371,1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1 903,1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1 903,1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1 903,1</w:t>
            </w:r>
          </w:p>
        </w:tc>
      </w:tr>
      <w:tr w:rsidR="000235F1" w:rsidRPr="000235F1" w:rsidTr="00724A41">
        <w:trPr>
          <w:trHeight w:val="13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1 903,1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581,0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581,0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1 322,1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1 322,1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468,0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468,0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468,0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1 248,5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1 248,5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1 248,5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5 663,8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5 663,8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5 663,8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22 352,8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21 732,8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21 732,8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21 732,8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620,0</w:t>
            </w:r>
          </w:p>
        </w:tc>
      </w:tr>
      <w:tr w:rsidR="000235F1" w:rsidRPr="000235F1" w:rsidTr="00724A41">
        <w:trPr>
          <w:trHeight w:val="3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620,0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620,0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11 275,2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235F1" w:rsidRPr="000235F1" w:rsidTr="00724A41">
        <w:trPr>
          <w:trHeight w:val="1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7 608,0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7 608,0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 xml:space="preserve">Обеспечение мероприятий по капитальному ремонту </w:t>
            </w:r>
            <w:r w:rsidRPr="000235F1">
              <w:rPr>
                <w:sz w:val="22"/>
                <w:szCs w:val="22"/>
              </w:rPr>
              <w:lastRenderedPageBreak/>
              <w:t>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7 608,0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7 608,0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383,0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383,0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383,0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383,0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3 284,2</w:t>
            </w:r>
          </w:p>
        </w:tc>
      </w:tr>
      <w:tr w:rsidR="000235F1" w:rsidRPr="000235F1" w:rsidTr="00724A41">
        <w:trPr>
          <w:trHeight w:val="2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2 363,0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F1" w:rsidRPr="000235F1" w:rsidRDefault="000235F1" w:rsidP="00C208FB">
            <w:pPr>
              <w:ind w:right="-107"/>
              <w:jc w:val="both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2 363,0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 xml:space="preserve">Реализация мероприятий по благоустройству </w:t>
            </w:r>
            <w:r w:rsidR="00C208FB">
              <w:rPr>
                <w:color w:val="000000"/>
                <w:sz w:val="22"/>
                <w:szCs w:val="22"/>
              </w:rPr>
              <w:t xml:space="preserve">   </w:t>
            </w:r>
            <w:r w:rsidRPr="000235F1">
              <w:rPr>
                <w:color w:val="000000"/>
                <w:sz w:val="22"/>
                <w:szCs w:val="22"/>
              </w:rPr>
              <w:t>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2 363,0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2 363,0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921,2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921,2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921,2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3 886,8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3 886,8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3 886,8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3 886,8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959 418,7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306 944,6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69 351,7</w:t>
            </w:r>
          </w:p>
        </w:tc>
      </w:tr>
      <w:tr w:rsidR="000235F1" w:rsidRPr="000235F1" w:rsidTr="00724A41">
        <w:trPr>
          <w:trHeight w:val="2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69 256,2</w:t>
            </w:r>
          </w:p>
        </w:tc>
      </w:tr>
      <w:tr w:rsidR="000235F1" w:rsidRPr="000235F1" w:rsidTr="00724A41">
        <w:trPr>
          <w:trHeight w:val="11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69 256,2</w:t>
            </w:r>
          </w:p>
        </w:tc>
      </w:tr>
      <w:tr w:rsidR="000235F1" w:rsidRPr="000235F1" w:rsidTr="00724A41">
        <w:trPr>
          <w:trHeight w:val="7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69 256,2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69 256,2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237 592,9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69 618,7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69 618,7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167 974,2</w:t>
            </w:r>
          </w:p>
        </w:tc>
      </w:tr>
      <w:tr w:rsidR="000235F1" w:rsidRPr="000235F1" w:rsidTr="00724A41">
        <w:trPr>
          <w:trHeight w:val="64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34 128,7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133 845,5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95,5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95,5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526 469,2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526 469,2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525 937,2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jc w:val="both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269 943,2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61 159,9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61 159,9</w:t>
            </w:r>
          </w:p>
        </w:tc>
      </w:tr>
      <w:tr w:rsidR="000235F1" w:rsidRPr="000235F1" w:rsidTr="00724A41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208 783,3</w:t>
            </w:r>
          </w:p>
        </w:tc>
      </w:tr>
      <w:tr w:rsidR="000235F1" w:rsidRPr="000235F1" w:rsidTr="00724A41">
        <w:trPr>
          <w:trHeight w:val="1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34 128,6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174 654,7</w:t>
            </w:r>
          </w:p>
        </w:tc>
      </w:tr>
      <w:tr w:rsidR="000235F1" w:rsidRPr="000235F1" w:rsidTr="00724A41">
        <w:trPr>
          <w:trHeight w:val="11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231 679,4</w:t>
            </w:r>
          </w:p>
        </w:tc>
      </w:tr>
      <w:tr w:rsidR="000235F1" w:rsidRPr="000235F1" w:rsidTr="00724A41">
        <w:trPr>
          <w:trHeight w:val="2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212 618,1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212 618,1</w:t>
            </w:r>
          </w:p>
        </w:tc>
      </w:tr>
      <w:tr w:rsidR="000235F1" w:rsidRPr="000235F1" w:rsidTr="00724A41">
        <w:trPr>
          <w:trHeight w:val="1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19 061,3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19 061,3</w:t>
            </w:r>
          </w:p>
        </w:tc>
      </w:tr>
      <w:tr w:rsidR="000235F1" w:rsidRPr="000235F1" w:rsidTr="00724A41">
        <w:trPr>
          <w:trHeight w:val="3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19 946,2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1 333,2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1 333,2</w:t>
            </w:r>
          </w:p>
        </w:tc>
      </w:tr>
      <w:tr w:rsidR="000235F1" w:rsidRPr="000235F1" w:rsidTr="00724A41">
        <w:trPr>
          <w:trHeight w:val="11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18 613,0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18 613,0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ЕВ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4 368,4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4 368,4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4 368,4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532,0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532,0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43 752,1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10 559,1</w:t>
            </w:r>
          </w:p>
        </w:tc>
      </w:tr>
      <w:tr w:rsidR="000235F1" w:rsidRPr="000235F1" w:rsidTr="00724A41">
        <w:trPr>
          <w:trHeight w:val="1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10 559,1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2 242,8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2 242,8</w:t>
            </w:r>
          </w:p>
        </w:tc>
      </w:tr>
      <w:tr w:rsidR="000235F1" w:rsidRPr="000235F1" w:rsidTr="00724A41">
        <w:trPr>
          <w:trHeight w:val="11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8 316,3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8 316,3</w:t>
            </w:r>
          </w:p>
        </w:tc>
      </w:tr>
      <w:tr w:rsidR="000235F1" w:rsidRPr="000235F1" w:rsidTr="00724A41">
        <w:trPr>
          <w:trHeight w:val="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33 193,0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33 193,0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8 193,0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8 193,0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25 000,0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25 000,0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19 691,2</w:t>
            </w:r>
          </w:p>
        </w:tc>
      </w:tr>
      <w:tr w:rsidR="000235F1" w:rsidRPr="000235F1" w:rsidTr="00724A41">
        <w:trPr>
          <w:trHeight w:val="1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19 691,2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19 691,2</w:t>
            </w:r>
          </w:p>
        </w:tc>
      </w:tr>
      <w:tr w:rsidR="000235F1" w:rsidRPr="000235F1" w:rsidTr="00724A41">
        <w:trPr>
          <w:trHeight w:val="2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19 691,2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400,0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400,0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19 291,2</w:t>
            </w:r>
          </w:p>
        </w:tc>
      </w:tr>
      <w:tr w:rsidR="000235F1" w:rsidRPr="000235F1" w:rsidTr="00724A41">
        <w:trPr>
          <w:trHeight w:val="3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2 648,8</w:t>
            </w:r>
          </w:p>
        </w:tc>
      </w:tr>
      <w:tr w:rsidR="000235F1" w:rsidRPr="000235F1" w:rsidTr="00724A41">
        <w:trPr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16 642,4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62 561,6</w:t>
            </w:r>
          </w:p>
        </w:tc>
      </w:tr>
      <w:tr w:rsidR="000235F1" w:rsidRPr="000235F1" w:rsidTr="00724A41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6 668,0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6 668,0</w:t>
            </w:r>
          </w:p>
        </w:tc>
      </w:tr>
      <w:tr w:rsidR="000235F1" w:rsidRPr="000235F1" w:rsidTr="00724A41">
        <w:trPr>
          <w:trHeight w:val="22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6 668,0</w:t>
            </w:r>
          </w:p>
        </w:tc>
      </w:tr>
      <w:tr w:rsidR="000235F1" w:rsidRPr="000235F1" w:rsidTr="00724A41">
        <w:trPr>
          <w:trHeight w:val="2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6 668,0</w:t>
            </w:r>
          </w:p>
        </w:tc>
      </w:tr>
      <w:tr w:rsidR="000235F1" w:rsidRPr="000235F1" w:rsidTr="00724A41">
        <w:trPr>
          <w:trHeight w:val="4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5 921,3</w:t>
            </w:r>
          </w:p>
        </w:tc>
      </w:tr>
      <w:tr w:rsidR="000235F1" w:rsidRPr="000235F1" w:rsidTr="00724A41">
        <w:trPr>
          <w:trHeight w:val="2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746,7</w:t>
            </w:r>
          </w:p>
        </w:tc>
      </w:tr>
      <w:tr w:rsidR="000235F1" w:rsidRPr="000235F1" w:rsidTr="00724A41">
        <w:trPr>
          <w:trHeight w:val="34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16 692,7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9 649,1</w:t>
            </w:r>
          </w:p>
        </w:tc>
      </w:tr>
      <w:tr w:rsidR="000235F1" w:rsidRPr="000235F1" w:rsidTr="00724A41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9 415,1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9 320,9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9 320,9</w:t>
            </w:r>
          </w:p>
        </w:tc>
      </w:tr>
      <w:tr w:rsidR="000235F1" w:rsidRPr="000235F1" w:rsidTr="00724A41">
        <w:trPr>
          <w:trHeight w:val="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94,2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94,2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234,0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234,0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7 043,6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684,4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165,6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6 193,6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39 200,9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2 500,0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2 500,0</w:t>
            </w:r>
          </w:p>
        </w:tc>
      </w:tr>
      <w:tr w:rsidR="000235F1" w:rsidRPr="000235F1" w:rsidTr="00724A41">
        <w:trPr>
          <w:trHeight w:val="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27 500,6</w:t>
            </w:r>
          </w:p>
        </w:tc>
      </w:tr>
      <w:tr w:rsidR="000235F1" w:rsidRPr="000235F1" w:rsidTr="00724A41">
        <w:trPr>
          <w:trHeight w:val="7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17 211,3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8 455,6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1 833,7</w:t>
            </w:r>
          </w:p>
        </w:tc>
      </w:tr>
      <w:tr w:rsidR="000235F1" w:rsidRPr="000235F1" w:rsidTr="00724A41">
        <w:trPr>
          <w:trHeight w:val="7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9 200,3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9 196,5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159 038,6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156 319,6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150 153,8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6 978,4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6 978,4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6 978,4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6 978,4</w:t>
            </w:r>
          </w:p>
        </w:tc>
      </w:tr>
      <w:tr w:rsidR="000235F1" w:rsidRPr="000235F1" w:rsidTr="00724A41">
        <w:trPr>
          <w:trHeight w:val="2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32 258,0</w:t>
            </w:r>
          </w:p>
        </w:tc>
      </w:tr>
      <w:tr w:rsidR="000235F1" w:rsidRPr="000235F1" w:rsidTr="00724A41">
        <w:trPr>
          <w:trHeight w:val="1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32 258,0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32 258,0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32 258,0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110 917,4</w:t>
            </w:r>
          </w:p>
        </w:tc>
      </w:tr>
      <w:tr w:rsidR="000235F1" w:rsidRPr="000235F1" w:rsidTr="00724A41">
        <w:trPr>
          <w:trHeight w:val="11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110 917,4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110 917,4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19 230,6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965,2</w:t>
            </w:r>
          </w:p>
        </w:tc>
      </w:tr>
      <w:tr w:rsidR="000235F1" w:rsidRPr="000235F1" w:rsidTr="00724A41">
        <w:trPr>
          <w:trHeight w:val="12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90 721,6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6 165,8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4 112,0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3 932,0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180,0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2 053,8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2 053,8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2 719,0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2 719,0</w:t>
            </w:r>
          </w:p>
        </w:tc>
      </w:tr>
      <w:tr w:rsidR="000235F1" w:rsidRPr="000235F1" w:rsidTr="00724A41">
        <w:trPr>
          <w:trHeight w:val="2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2 719,0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2 474,6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239,4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608,0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608,0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608,0</w:t>
            </w:r>
          </w:p>
        </w:tc>
      </w:tr>
      <w:tr w:rsidR="000235F1" w:rsidRPr="000235F1" w:rsidTr="00724A41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Реализация государственных полномочий по организа</w:t>
            </w:r>
            <w:r w:rsidR="00C208FB">
              <w:rPr>
                <w:color w:val="000000"/>
                <w:sz w:val="22"/>
                <w:szCs w:val="22"/>
              </w:rPr>
              <w:t>-</w:t>
            </w:r>
            <w:r w:rsidRPr="000235F1">
              <w:rPr>
                <w:color w:val="000000"/>
                <w:sz w:val="22"/>
                <w:szCs w:val="22"/>
              </w:rPr>
              <w:t>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</w:t>
            </w:r>
            <w:r w:rsidR="00C208FB">
              <w:rPr>
                <w:color w:val="000000"/>
                <w:sz w:val="22"/>
                <w:szCs w:val="22"/>
              </w:rPr>
              <w:t>-</w:t>
            </w:r>
            <w:r w:rsidRPr="000235F1">
              <w:rPr>
                <w:color w:val="000000"/>
                <w:sz w:val="22"/>
                <w:szCs w:val="22"/>
              </w:rPr>
              <w:t>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608,0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608,0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25 218,3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614,0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614,0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614,0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614,0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13,3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13,3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13,3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13,3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13,3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17 861,7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17 861,7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13 336,8</w:t>
            </w:r>
          </w:p>
        </w:tc>
      </w:tr>
      <w:tr w:rsidR="000235F1" w:rsidRPr="000235F1" w:rsidTr="00724A41">
        <w:trPr>
          <w:trHeight w:val="6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3 190,4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3 190,4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1 794,1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1 794,1</w:t>
            </w:r>
          </w:p>
        </w:tc>
      </w:tr>
      <w:tr w:rsidR="000235F1" w:rsidRPr="000235F1" w:rsidTr="00724A41">
        <w:trPr>
          <w:trHeight w:val="11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8 352,3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8 352,3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4 524,9</w:t>
            </w:r>
          </w:p>
        </w:tc>
      </w:tr>
      <w:tr w:rsidR="000235F1" w:rsidRPr="000235F1" w:rsidTr="00724A41">
        <w:trPr>
          <w:trHeight w:val="7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</w:t>
            </w:r>
            <w:r w:rsidR="00724A41">
              <w:rPr>
                <w:sz w:val="22"/>
                <w:szCs w:val="22"/>
              </w:rPr>
              <w:t>-</w:t>
            </w:r>
            <w:r w:rsidRPr="000235F1">
              <w:rPr>
                <w:sz w:val="22"/>
                <w:szCs w:val="22"/>
              </w:rPr>
              <w:t>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4 524,9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4 524,9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6 729,3</w:t>
            </w:r>
          </w:p>
        </w:tc>
      </w:tr>
      <w:tr w:rsidR="000235F1" w:rsidRPr="000235F1" w:rsidTr="00724A41">
        <w:trPr>
          <w:trHeight w:val="3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6 729,3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6 729,3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91 614,9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409,4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409,4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409,4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409,4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409,4</w:t>
            </w:r>
          </w:p>
        </w:tc>
      </w:tr>
      <w:tr w:rsidR="000235F1" w:rsidRPr="000235F1" w:rsidTr="00724A41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201,5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199,9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8,0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91 205,5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color w:val="000000"/>
                <w:sz w:val="22"/>
                <w:szCs w:val="22"/>
              </w:rPr>
            </w:pPr>
            <w:r w:rsidRPr="000235F1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91 205,5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91 205,5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91 205,5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811,5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811,5</w:t>
            </w:r>
          </w:p>
        </w:tc>
      </w:tr>
      <w:tr w:rsidR="000235F1" w:rsidRPr="000235F1" w:rsidTr="00724A41">
        <w:trPr>
          <w:trHeight w:val="193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14,9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14,9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724A41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</w:t>
            </w:r>
            <w:r w:rsidR="00724A41">
              <w:rPr>
                <w:sz w:val="22"/>
                <w:szCs w:val="22"/>
              </w:rPr>
              <w:t>-</w:t>
            </w:r>
            <w:r w:rsidRPr="000235F1">
              <w:rPr>
                <w:sz w:val="22"/>
                <w:szCs w:val="22"/>
              </w:rPr>
              <w:t>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</w:t>
            </w:r>
            <w:r w:rsidR="00724A41">
              <w:rPr>
                <w:sz w:val="22"/>
                <w:szCs w:val="22"/>
              </w:rPr>
              <w:t>ионате Республики Тата</w:t>
            </w:r>
            <w:r w:rsidRPr="000235F1">
              <w:rPr>
                <w:sz w:val="22"/>
                <w:szCs w:val="22"/>
              </w:rPr>
              <w:t>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1 110,8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1 110,8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89 268,3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3 513,8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821,4</w:t>
            </w:r>
          </w:p>
        </w:tc>
      </w:tr>
      <w:tr w:rsidR="000235F1" w:rsidRPr="000235F1" w:rsidTr="00724A41">
        <w:trPr>
          <w:trHeight w:val="5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84 933,1</w:t>
            </w:r>
          </w:p>
        </w:tc>
      </w:tr>
      <w:tr w:rsidR="000235F1" w:rsidRPr="000235F1" w:rsidTr="00724A41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55 906,7</w:t>
            </w:r>
          </w:p>
        </w:tc>
      </w:tr>
      <w:tr w:rsidR="000235F1" w:rsidRPr="000235F1" w:rsidTr="00724A41">
        <w:trPr>
          <w:trHeight w:val="30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55 900,1</w:t>
            </w:r>
          </w:p>
        </w:tc>
      </w:tr>
      <w:tr w:rsidR="000235F1" w:rsidRPr="000235F1" w:rsidTr="00724A41">
        <w:trPr>
          <w:trHeight w:val="3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48 116,6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48 116,6</w:t>
            </w:r>
          </w:p>
        </w:tc>
      </w:tr>
      <w:tr w:rsidR="000235F1" w:rsidRPr="000235F1" w:rsidTr="00724A41">
        <w:trPr>
          <w:trHeight w:val="8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141,1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141,1</w:t>
            </w:r>
          </w:p>
        </w:tc>
      </w:tr>
      <w:tr w:rsidR="000235F1" w:rsidRPr="000235F1" w:rsidTr="00724A41">
        <w:trPr>
          <w:trHeight w:val="193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7 642,4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7 642,4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6,6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6,6</w:t>
            </w:r>
          </w:p>
        </w:tc>
      </w:tr>
      <w:tr w:rsidR="000235F1" w:rsidRPr="000235F1" w:rsidTr="00724A41">
        <w:trPr>
          <w:trHeight w:val="6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6,6</w:t>
            </w:r>
          </w:p>
        </w:tc>
      </w:tr>
      <w:tr w:rsidR="000235F1" w:rsidRPr="000235F1" w:rsidTr="00724A41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C208FB">
            <w:pPr>
              <w:ind w:right="-107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6,6</w:t>
            </w:r>
          </w:p>
        </w:tc>
      </w:tr>
      <w:tr w:rsidR="000235F1" w:rsidRPr="000235F1" w:rsidTr="00724A41">
        <w:trPr>
          <w:trHeight w:val="3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5F1" w:rsidRPr="000235F1" w:rsidRDefault="000235F1" w:rsidP="000235F1">
            <w:pPr>
              <w:rPr>
                <w:b/>
                <w:bCs/>
                <w:sz w:val="22"/>
                <w:szCs w:val="22"/>
              </w:rPr>
            </w:pPr>
            <w:r w:rsidRPr="000235F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35F1" w:rsidRPr="000235F1" w:rsidRDefault="000235F1" w:rsidP="000235F1">
            <w:pPr>
              <w:jc w:val="center"/>
              <w:rPr>
                <w:sz w:val="22"/>
                <w:szCs w:val="22"/>
              </w:rPr>
            </w:pPr>
            <w:r w:rsidRPr="000235F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35F1" w:rsidRPr="000235F1" w:rsidRDefault="000235F1" w:rsidP="000235F1">
            <w:pPr>
              <w:jc w:val="center"/>
              <w:rPr>
                <w:b/>
                <w:bCs/>
                <w:sz w:val="24"/>
                <w:szCs w:val="24"/>
              </w:rPr>
            </w:pPr>
            <w:r w:rsidRPr="000235F1">
              <w:rPr>
                <w:b/>
                <w:bCs/>
                <w:sz w:val="24"/>
                <w:szCs w:val="24"/>
              </w:rPr>
              <w:t>1 437 998,9</w:t>
            </w:r>
          </w:p>
        </w:tc>
      </w:tr>
    </w:tbl>
    <w:p w:rsidR="000235F1" w:rsidRDefault="000235F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954"/>
        <w:gridCol w:w="2410"/>
        <w:gridCol w:w="1417"/>
      </w:tblGrid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  <w:r w:rsidRPr="00724A41">
              <w:rPr>
                <w:sz w:val="24"/>
                <w:szCs w:val="24"/>
              </w:rPr>
              <w:lastRenderedPageBreak/>
              <w:t>Приложение № 5</w:t>
            </w:r>
          </w:p>
        </w:tc>
      </w:tr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  <w:r w:rsidRPr="00724A41">
              <w:rPr>
                <w:sz w:val="24"/>
                <w:szCs w:val="24"/>
              </w:rPr>
              <w:t>к решению Совета</w:t>
            </w:r>
          </w:p>
        </w:tc>
      </w:tr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  <w:r w:rsidRPr="00724A41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  <w:r w:rsidRPr="00724A41">
              <w:rPr>
                <w:sz w:val="24"/>
                <w:szCs w:val="24"/>
              </w:rPr>
              <w:t>от «</w:t>
            </w:r>
            <w:r w:rsidRPr="00724A41">
              <w:rPr>
                <w:sz w:val="24"/>
                <w:szCs w:val="24"/>
                <w:u w:val="single"/>
              </w:rPr>
              <w:t xml:space="preserve">      </w:t>
            </w:r>
            <w:r w:rsidRPr="00724A41">
              <w:rPr>
                <w:sz w:val="24"/>
                <w:szCs w:val="24"/>
              </w:rPr>
              <w:t xml:space="preserve">» </w:t>
            </w:r>
            <w:r w:rsidRPr="00724A41">
              <w:rPr>
                <w:sz w:val="24"/>
                <w:szCs w:val="24"/>
                <w:u w:val="single"/>
              </w:rPr>
              <w:t xml:space="preserve">                     </w:t>
            </w:r>
            <w:r w:rsidRPr="00724A4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724A41">
              <w:rPr>
                <w:sz w:val="24"/>
                <w:szCs w:val="24"/>
              </w:rPr>
              <w:t xml:space="preserve"> г. №_____</w:t>
            </w:r>
          </w:p>
        </w:tc>
      </w:tr>
      <w:tr w:rsidR="00724A41" w:rsidRPr="00724A41" w:rsidTr="00724A41">
        <w:trPr>
          <w:trHeight w:val="26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</w:tr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  <w:r w:rsidRPr="00724A41">
              <w:rPr>
                <w:sz w:val="24"/>
                <w:szCs w:val="24"/>
              </w:rPr>
              <w:t>«Приложение № 11</w:t>
            </w:r>
          </w:p>
        </w:tc>
      </w:tr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  <w:r w:rsidRPr="00724A41">
              <w:rPr>
                <w:sz w:val="24"/>
                <w:szCs w:val="24"/>
              </w:rPr>
              <w:t>к решению Совета</w:t>
            </w:r>
          </w:p>
        </w:tc>
      </w:tr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  <w:r w:rsidRPr="00724A41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  <w:r w:rsidRPr="00724A41">
              <w:rPr>
                <w:sz w:val="24"/>
                <w:szCs w:val="24"/>
              </w:rPr>
              <w:t>от «</w:t>
            </w:r>
            <w:r w:rsidRPr="00724A41">
              <w:rPr>
                <w:sz w:val="24"/>
                <w:szCs w:val="24"/>
                <w:u w:val="single"/>
              </w:rPr>
              <w:t xml:space="preserve"> 14 </w:t>
            </w:r>
            <w:r w:rsidRPr="00724A41">
              <w:rPr>
                <w:sz w:val="24"/>
                <w:szCs w:val="24"/>
              </w:rPr>
              <w:t>»</w:t>
            </w:r>
            <w:r w:rsidRPr="00724A41">
              <w:rPr>
                <w:sz w:val="24"/>
                <w:szCs w:val="24"/>
                <w:u w:val="single"/>
              </w:rPr>
              <w:t xml:space="preserve">  декабря  </w:t>
            </w:r>
            <w:r w:rsidRPr="00724A41">
              <w:rPr>
                <w:sz w:val="24"/>
                <w:szCs w:val="24"/>
              </w:rPr>
              <w:t>2023 г. №</w:t>
            </w:r>
            <w:r w:rsidRPr="00724A41">
              <w:rPr>
                <w:sz w:val="24"/>
                <w:szCs w:val="24"/>
                <w:u w:val="single"/>
              </w:rPr>
              <w:t xml:space="preserve"> 230</w:t>
            </w:r>
          </w:p>
        </w:tc>
      </w:tr>
      <w:tr w:rsidR="00724A41" w:rsidRPr="00724A41" w:rsidTr="00724A41">
        <w:trPr>
          <w:trHeight w:val="6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16"/>
                <w:szCs w:val="20"/>
              </w:rPr>
            </w:pPr>
          </w:p>
        </w:tc>
      </w:tr>
      <w:tr w:rsidR="00724A41" w:rsidRPr="00724A41" w:rsidTr="00724A41">
        <w:trPr>
          <w:trHeight w:val="9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</w:tr>
      <w:tr w:rsidR="00724A41" w:rsidRPr="00724A41" w:rsidTr="00724A41">
        <w:trPr>
          <w:trHeight w:val="31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  <w:r w:rsidRPr="00724A41">
              <w:rPr>
                <w:sz w:val="24"/>
                <w:szCs w:val="24"/>
              </w:rPr>
              <w:t>Таблица 1</w:t>
            </w:r>
          </w:p>
        </w:tc>
      </w:tr>
      <w:tr w:rsidR="00724A41" w:rsidRPr="00724A41" w:rsidTr="00724A41">
        <w:trPr>
          <w:trHeight w:val="26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</w:tr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center"/>
              <w:rPr>
                <w:sz w:val="26"/>
                <w:szCs w:val="26"/>
              </w:rPr>
            </w:pPr>
            <w:r w:rsidRPr="00724A41">
              <w:rPr>
                <w:sz w:val="26"/>
                <w:szCs w:val="26"/>
              </w:rPr>
              <w:t xml:space="preserve">Межбюджетные трансферты  из бюджета Республики Татарстан   </w:t>
            </w:r>
          </w:p>
        </w:tc>
      </w:tr>
      <w:tr w:rsidR="00724A41" w:rsidRPr="00724A41" w:rsidTr="00724A41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center"/>
              <w:rPr>
                <w:sz w:val="26"/>
                <w:szCs w:val="26"/>
              </w:rPr>
            </w:pPr>
            <w:r w:rsidRPr="00724A41">
              <w:rPr>
                <w:sz w:val="26"/>
                <w:szCs w:val="26"/>
              </w:rPr>
              <w:t xml:space="preserve">   бюджету  Бавлинского муниципального района в 2024 году   </w:t>
            </w:r>
          </w:p>
        </w:tc>
      </w:tr>
      <w:tr w:rsidR="00724A41" w:rsidRPr="00724A41" w:rsidTr="00724A41">
        <w:trPr>
          <w:trHeight w:val="276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(тыс.руб.)</w:t>
            </w:r>
          </w:p>
        </w:tc>
      </w:tr>
      <w:tr w:rsidR="00724A41" w:rsidRPr="00724A41" w:rsidTr="00724A41">
        <w:trPr>
          <w:trHeight w:val="7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41" w:rsidRPr="00724A41" w:rsidRDefault="00724A41" w:rsidP="00724A41">
            <w:pPr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41" w:rsidRPr="00724A41" w:rsidRDefault="00724A41" w:rsidP="00724A41">
            <w:pPr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41" w:rsidRPr="00724A41" w:rsidRDefault="00724A41" w:rsidP="00724A41">
            <w:pPr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 xml:space="preserve"> Сумма</w:t>
            </w:r>
          </w:p>
        </w:tc>
      </w:tr>
      <w:tr w:rsidR="00724A41" w:rsidRPr="00724A41" w:rsidTr="00724A41">
        <w:trPr>
          <w:trHeight w:val="178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11167,8</w:t>
            </w:r>
          </w:p>
        </w:tc>
      </w:tr>
      <w:tr w:rsidR="00724A41" w:rsidRPr="00724A41" w:rsidTr="00724A41">
        <w:trPr>
          <w:trHeight w:val="2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2 02 25576 05 0000 150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2363,0</w:t>
            </w:r>
          </w:p>
        </w:tc>
      </w:tr>
      <w:tr w:rsidR="00724A41" w:rsidRPr="00724A41" w:rsidTr="00724A41">
        <w:trPr>
          <w:trHeight w:val="16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47 635,4</w:t>
            </w:r>
          </w:p>
        </w:tc>
      </w:tr>
      <w:tr w:rsidR="00724A41" w:rsidRPr="00724A41" w:rsidTr="00724A41">
        <w:trPr>
          <w:trHeight w:val="24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415 081,4</w:t>
            </w:r>
          </w:p>
        </w:tc>
      </w:tr>
      <w:tr w:rsidR="00724A41" w:rsidRPr="00724A41" w:rsidTr="00724A41">
        <w:trPr>
          <w:trHeight w:val="11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</w:t>
            </w:r>
            <w:r w:rsidRPr="00724A41">
              <w:rPr>
                <w:sz w:val="22"/>
                <w:szCs w:val="22"/>
              </w:rPr>
              <w:lastRenderedPageBreak/>
              <w:t>каникулярное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lastRenderedPageBreak/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9 320,9</w:t>
            </w:r>
          </w:p>
        </w:tc>
      </w:tr>
      <w:tr w:rsidR="00724A41" w:rsidRPr="00724A41" w:rsidTr="00724A41">
        <w:trPr>
          <w:trHeight w:val="2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lastRenderedPageBreak/>
              <w:t>Всего субсидий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t>485 568,5</w:t>
            </w:r>
          </w:p>
        </w:tc>
      </w:tr>
      <w:tr w:rsidR="00724A41" w:rsidRPr="00724A41" w:rsidTr="00724A41">
        <w:trPr>
          <w:trHeight w:val="9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7 304,7</w:t>
            </w:r>
          </w:p>
        </w:tc>
      </w:tr>
      <w:tr w:rsidR="00724A41" w:rsidRPr="00724A41" w:rsidTr="00724A41">
        <w:trPr>
          <w:trHeight w:val="4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337,7</w:t>
            </w:r>
          </w:p>
        </w:tc>
      </w:tr>
      <w:tr w:rsidR="00724A41" w:rsidRPr="00724A41" w:rsidTr="00724A41">
        <w:trPr>
          <w:trHeight w:val="16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212 618,1</w:t>
            </w:r>
          </w:p>
        </w:tc>
      </w:tr>
      <w:tr w:rsidR="00724A41" w:rsidRPr="00724A41" w:rsidTr="00724A41">
        <w:trPr>
          <w:trHeight w:val="1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69 256,2</w:t>
            </w:r>
          </w:p>
        </w:tc>
      </w:tr>
      <w:tr w:rsidR="00724A41" w:rsidRPr="00724A41" w:rsidTr="00724A41">
        <w:trPr>
          <w:trHeight w:val="7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6 668,0</w:t>
            </w:r>
          </w:p>
        </w:tc>
      </w:tr>
      <w:tr w:rsidR="00724A41" w:rsidRPr="00724A41" w:rsidTr="00724A41">
        <w:trPr>
          <w:trHeight w:val="9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460,5</w:t>
            </w:r>
          </w:p>
        </w:tc>
      </w:tr>
      <w:tr w:rsidR="00724A41" w:rsidRPr="00724A41" w:rsidTr="00724A41">
        <w:trPr>
          <w:trHeight w:val="15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4 524,9</w:t>
            </w:r>
          </w:p>
        </w:tc>
      </w:tr>
      <w:tr w:rsidR="00724A41" w:rsidRPr="00724A41" w:rsidTr="00724A41">
        <w:trPr>
          <w:trHeight w:val="110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487,1</w:t>
            </w:r>
          </w:p>
        </w:tc>
      </w:tr>
      <w:tr w:rsidR="00724A41" w:rsidRPr="00724A41" w:rsidTr="00724A41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477,1</w:t>
            </w:r>
          </w:p>
        </w:tc>
      </w:tr>
      <w:tr w:rsidR="00724A41" w:rsidRPr="00724A41" w:rsidTr="00724A41">
        <w:trPr>
          <w:trHeight w:val="6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460,5</w:t>
            </w:r>
          </w:p>
        </w:tc>
      </w:tr>
      <w:tr w:rsidR="00724A41" w:rsidRPr="00724A41" w:rsidTr="00724A41">
        <w:trPr>
          <w:trHeight w:val="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89,4</w:t>
            </w:r>
          </w:p>
        </w:tc>
      </w:tr>
      <w:tr w:rsidR="00724A41" w:rsidRPr="00724A41" w:rsidTr="00724A41">
        <w:trPr>
          <w:trHeight w:val="14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1 376,9</w:t>
            </w:r>
          </w:p>
        </w:tc>
      </w:tr>
      <w:tr w:rsidR="00724A41" w:rsidRPr="00724A41" w:rsidTr="00724A41">
        <w:trPr>
          <w:trHeight w:val="127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0,7</w:t>
            </w:r>
          </w:p>
        </w:tc>
      </w:tr>
      <w:tr w:rsidR="00724A41" w:rsidRPr="00724A41" w:rsidTr="00724A41">
        <w:trPr>
          <w:trHeight w:val="19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1 322,1</w:t>
            </w:r>
          </w:p>
        </w:tc>
      </w:tr>
      <w:tr w:rsidR="00724A41" w:rsidRPr="00724A41" w:rsidTr="00724A41">
        <w:trPr>
          <w:trHeight w:val="20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</w:t>
            </w:r>
            <w:r>
              <w:rPr>
                <w:sz w:val="22"/>
                <w:szCs w:val="22"/>
              </w:rPr>
              <w:t xml:space="preserve"> </w:t>
            </w:r>
            <w:r w:rsidRPr="00724A41">
              <w:rPr>
                <w:sz w:val="22"/>
                <w:szCs w:val="22"/>
              </w:rPr>
              <w:t xml:space="preserve"> без владельцев)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581,0</w:t>
            </w:r>
          </w:p>
        </w:tc>
      </w:tr>
      <w:tr w:rsidR="00724A41" w:rsidRPr="00724A41" w:rsidTr="00724A41">
        <w:trPr>
          <w:trHeight w:val="2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608,0</w:t>
            </w:r>
          </w:p>
        </w:tc>
      </w:tr>
      <w:tr w:rsidR="00724A41" w:rsidRPr="00724A41" w:rsidTr="00724A41">
        <w:trPr>
          <w:trHeight w:val="11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13,3</w:t>
            </w:r>
          </w:p>
        </w:tc>
      </w:tr>
      <w:tr w:rsidR="00724A41" w:rsidRPr="00724A41" w:rsidTr="00724A41">
        <w:trPr>
          <w:trHeight w:val="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 xml:space="preserve">Субвенции бюджетам муниципальных районов для </w:t>
            </w:r>
            <w:r w:rsidRPr="00724A41">
              <w:rPr>
                <w:sz w:val="22"/>
                <w:szCs w:val="22"/>
              </w:rPr>
              <w:lastRenderedPageBreak/>
              <w:t>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</w:t>
            </w:r>
            <w:r>
              <w:rPr>
                <w:sz w:val="22"/>
                <w:szCs w:val="22"/>
              </w:rPr>
              <w:t>-</w:t>
            </w:r>
            <w:r w:rsidRPr="00724A41">
              <w:rPr>
                <w:sz w:val="22"/>
                <w:szCs w:val="22"/>
              </w:rPr>
              <w:t>ный район, необходимой для ведения регистра муниципаль</w:t>
            </w:r>
            <w:r>
              <w:rPr>
                <w:sz w:val="22"/>
                <w:szCs w:val="22"/>
              </w:rPr>
              <w:t>-</w:t>
            </w:r>
            <w:r w:rsidRPr="00724A41">
              <w:rPr>
                <w:sz w:val="22"/>
                <w:szCs w:val="22"/>
              </w:rPr>
              <w:t>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2,8</w:t>
            </w:r>
          </w:p>
        </w:tc>
      </w:tr>
      <w:tr w:rsidR="00724A41" w:rsidRPr="00724A41" w:rsidTr="00724A41">
        <w:trPr>
          <w:trHeight w:val="110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17,6</w:t>
            </w:r>
          </w:p>
        </w:tc>
      </w:tr>
      <w:tr w:rsidR="00724A41" w:rsidRPr="00724A41" w:rsidTr="00724A41">
        <w:trPr>
          <w:trHeight w:val="19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13 336,8</w:t>
            </w:r>
          </w:p>
        </w:tc>
      </w:tr>
      <w:tr w:rsidR="00724A41" w:rsidRPr="00724A41" w:rsidTr="00724A41">
        <w:trPr>
          <w:trHeight w:val="17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1 982,0</w:t>
            </w:r>
          </w:p>
        </w:tc>
      </w:tr>
      <w:tr w:rsidR="00724A41" w:rsidRPr="00724A41" w:rsidTr="00724A41">
        <w:trPr>
          <w:trHeight w:val="11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7,9</w:t>
            </w:r>
          </w:p>
        </w:tc>
      </w:tr>
      <w:tr w:rsidR="00724A41" w:rsidRPr="00724A41" w:rsidTr="00724A41">
        <w:trPr>
          <w:trHeight w:val="22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2 02 35303 05 0000 150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19 061,3</w:t>
            </w:r>
          </w:p>
        </w:tc>
      </w:tr>
      <w:tr w:rsidR="00724A41" w:rsidRPr="00724A41" w:rsidTr="00724A41">
        <w:trPr>
          <w:trHeight w:val="9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1 285,1</w:t>
            </w:r>
          </w:p>
        </w:tc>
      </w:tr>
      <w:tr w:rsidR="00724A41" w:rsidRPr="00724A41" w:rsidTr="00724A41">
        <w:trPr>
          <w:trHeight w:val="2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t>342 279,7</w:t>
            </w:r>
          </w:p>
        </w:tc>
      </w:tr>
      <w:tr w:rsidR="00724A41" w:rsidRPr="00724A41" w:rsidTr="00724A41">
        <w:trPr>
          <w:trHeight w:val="5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7 692,8</w:t>
            </w:r>
          </w:p>
        </w:tc>
      </w:tr>
      <w:tr w:rsidR="00724A41" w:rsidRPr="00724A41" w:rsidTr="00724A41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41" w:rsidRPr="00724A41" w:rsidRDefault="00724A41" w:rsidP="00724A41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4 368,4</w:t>
            </w:r>
          </w:p>
        </w:tc>
      </w:tr>
      <w:tr w:rsidR="00724A41" w:rsidRPr="00724A41" w:rsidTr="00724A41">
        <w:trPr>
          <w:trHeight w:val="3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A41" w:rsidRPr="00724A41" w:rsidRDefault="00724A41" w:rsidP="00724A41">
            <w:pPr>
              <w:jc w:val="center"/>
              <w:rPr>
                <w:sz w:val="22"/>
                <w:szCs w:val="22"/>
              </w:rPr>
            </w:pPr>
            <w:r w:rsidRPr="00724A4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t>12 061,2</w:t>
            </w:r>
          </w:p>
        </w:tc>
      </w:tr>
      <w:tr w:rsidR="00724A41" w:rsidRPr="00724A41" w:rsidTr="00724A41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A41" w:rsidRPr="00724A41" w:rsidRDefault="00724A41" w:rsidP="00724A41">
            <w:pPr>
              <w:ind w:right="-110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A41" w:rsidRPr="00724A41" w:rsidRDefault="00724A41" w:rsidP="00724A41">
            <w:pPr>
              <w:jc w:val="right"/>
              <w:rPr>
                <w:b/>
                <w:bCs/>
                <w:sz w:val="22"/>
                <w:szCs w:val="22"/>
              </w:rPr>
            </w:pPr>
            <w:r w:rsidRPr="00724A41">
              <w:rPr>
                <w:b/>
                <w:bCs/>
                <w:sz w:val="22"/>
                <w:szCs w:val="22"/>
              </w:rPr>
              <w:t>839 909,4</w:t>
            </w:r>
          </w:p>
        </w:tc>
      </w:tr>
    </w:tbl>
    <w:p w:rsidR="00724A4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p w:rsidR="00724A41" w:rsidRPr="000235F1" w:rsidRDefault="00724A41" w:rsidP="000235F1">
      <w:pPr>
        <w:pStyle w:val="ConsPlusNormal"/>
        <w:ind w:firstLine="0"/>
        <w:rPr>
          <w:rFonts w:ascii="Times New Roman" w:hAnsi="Times New Roman" w:cs="Times New Roman"/>
          <w:sz w:val="16"/>
          <w:szCs w:val="28"/>
        </w:rPr>
      </w:pPr>
    </w:p>
    <w:sectPr w:rsidR="00724A41" w:rsidRPr="000235F1" w:rsidSect="00EF3511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E1" w:rsidRDefault="009510E1">
      <w:r>
        <w:separator/>
      </w:r>
    </w:p>
  </w:endnote>
  <w:endnote w:type="continuationSeparator" w:id="0">
    <w:p w:rsidR="009510E1" w:rsidRDefault="0095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E1" w:rsidRDefault="009510E1">
      <w:r>
        <w:separator/>
      </w:r>
    </w:p>
  </w:footnote>
  <w:footnote w:type="continuationSeparator" w:id="0">
    <w:p w:rsidR="009510E1" w:rsidRDefault="0095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41" w:rsidRDefault="00724A4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4A41" w:rsidRDefault="00724A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41" w:rsidRDefault="00724A4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3D51">
      <w:rPr>
        <w:noProof/>
      </w:rPr>
      <w:t>21</w:t>
    </w:r>
    <w:r>
      <w:fldChar w:fldCharType="end"/>
    </w:r>
  </w:p>
  <w:p w:rsidR="00724A41" w:rsidRDefault="00724A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A41" w:rsidRPr="00F47716" w:rsidRDefault="00724A41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5F1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97F81"/>
    <w:rsid w:val="000A1885"/>
    <w:rsid w:val="000A41D2"/>
    <w:rsid w:val="000A7340"/>
    <w:rsid w:val="000A7D83"/>
    <w:rsid w:val="000A7FF3"/>
    <w:rsid w:val="000B022E"/>
    <w:rsid w:val="000B1C62"/>
    <w:rsid w:val="000B7901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4169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46FB6"/>
    <w:rsid w:val="00450961"/>
    <w:rsid w:val="00452756"/>
    <w:rsid w:val="00457174"/>
    <w:rsid w:val="00457CF1"/>
    <w:rsid w:val="00460EE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1B5F"/>
    <w:rsid w:val="005257EA"/>
    <w:rsid w:val="00534CDC"/>
    <w:rsid w:val="00543235"/>
    <w:rsid w:val="0054435D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3D51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97552"/>
    <w:rsid w:val="006A044C"/>
    <w:rsid w:val="006A182A"/>
    <w:rsid w:val="006B092B"/>
    <w:rsid w:val="006B3584"/>
    <w:rsid w:val="006B3C7C"/>
    <w:rsid w:val="006B48DF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4A41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DA3"/>
    <w:rsid w:val="0087422F"/>
    <w:rsid w:val="00876799"/>
    <w:rsid w:val="0088030B"/>
    <w:rsid w:val="00880705"/>
    <w:rsid w:val="00880F27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348B3"/>
    <w:rsid w:val="009439A8"/>
    <w:rsid w:val="00946B99"/>
    <w:rsid w:val="00950E09"/>
    <w:rsid w:val="009510E1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637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267E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4ED3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4AD7"/>
    <w:rsid w:val="00C15115"/>
    <w:rsid w:val="00C1731C"/>
    <w:rsid w:val="00C208FB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3477"/>
    <w:rsid w:val="00F71E64"/>
    <w:rsid w:val="00F75DF8"/>
    <w:rsid w:val="00F77F9B"/>
    <w:rsid w:val="00F80FC7"/>
    <w:rsid w:val="00F81163"/>
    <w:rsid w:val="00F8380F"/>
    <w:rsid w:val="00F83937"/>
    <w:rsid w:val="00F9093B"/>
    <w:rsid w:val="00F90F3F"/>
    <w:rsid w:val="00F96370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98758-4727-4BEF-A438-FC7453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97F81"/>
    <w:rPr>
      <w:color w:val="800080"/>
      <w:u w:val="single"/>
    </w:rPr>
  </w:style>
  <w:style w:type="paragraph" w:customStyle="1" w:styleId="msonormal0">
    <w:name w:val="msonormal"/>
    <w:basedOn w:val="a"/>
    <w:rsid w:val="00097F8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97F8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97F8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97F8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097F8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97F8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97F8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18952</Words>
  <Characters>108029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2024-04-08T10:15:00Z</cp:lastPrinted>
  <dcterms:created xsi:type="dcterms:W3CDTF">2024-04-09T07:17:00Z</dcterms:created>
  <dcterms:modified xsi:type="dcterms:W3CDTF">2024-04-09T07:17:00Z</dcterms:modified>
</cp:coreProperties>
</file>