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E7" w:rsidRPr="00C76FB0" w:rsidRDefault="006B15E7" w:rsidP="006B15E7">
      <w:pPr>
        <w:rPr>
          <w:b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6B15E7" w:rsidRPr="00C76FB0" w:rsidTr="006B15E7">
        <w:trPr>
          <w:trHeight w:val="1221"/>
        </w:trPr>
        <w:tc>
          <w:tcPr>
            <w:tcW w:w="4400" w:type="dxa"/>
          </w:tcPr>
          <w:p w:rsidR="006B15E7" w:rsidRPr="00C76FB0" w:rsidRDefault="006B15E7" w:rsidP="006B15E7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C76FB0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6B15E7" w:rsidRPr="00C76FB0" w:rsidRDefault="006B15E7" w:rsidP="006B15E7">
            <w:pPr>
              <w:jc w:val="center"/>
              <w:rPr>
                <w:noProof/>
                <w:sz w:val="24"/>
                <w:szCs w:val="24"/>
                <w:lang w:val="tt-RU"/>
              </w:rPr>
            </w:pPr>
            <w:r w:rsidRPr="00C76FB0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6B15E7" w:rsidRPr="00C76FB0" w:rsidRDefault="006B15E7" w:rsidP="006B15E7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</w:rPr>
              <w:t>СЕЛЬСКОГО ПОСЕЛЕНИЯ</w:t>
            </w:r>
          </w:p>
          <w:p w:rsidR="006B15E7" w:rsidRPr="00C76FB0" w:rsidRDefault="006B15E7" w:rsidP="006B15E7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C76FB0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6B15E7" w:rsidRPr="00C76FB0" w:rsidRDefault="006B15E7" w:rsidP="006B15E7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  <w:r w:rsidRPr="00C76FB0">
              <w:rPr>
                <w:sz w:val="24"/>
                <w:szCs w:val="24"/>
              </w:rPr>
              <w:t>ТАТАРСТАН РЕСПУБЛИКАСЫ</w:t>
            </w:r>
          </w:p>
          <w:p w:rsidR="006B15E7" w:rsidRPr="00C76FB0" w:rsidRDefault="006B15E7" w:rsidP="006B15E7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  <w:lang w:val="ar-SA"/>
              </w:rPr>
              <w:t>БАУЛЫ</w:t>
            </w:r>
          </w:p>
          <w:p w:rsidR="006B15E7" w:rsidRPr="00C76FB0" w:rsidRDefault="006B15E7" w:rsidP="006B15E7">
            <w:pPr>
              <w:keepNext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  <w:lang w:val="tt-RU"/>
              </w:rPr>
              <w:t>ПОТАП-ТОМБАРЛЫ</w:t>
            </w: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  <w:lang w:val="tt-RU"/>
              </w:rPr>
            </w:pPr>
            <w:r w:rsidRPr="00C76FB0">
              <w:rPr>
                <w:sz w:val="24"/>
                <w:szCs w:val="24"/>
                <w:lang w:val="tt-RU"/>
              </w:rPr>
              <w:t>АВЫЛ</w:t>
            </w:r>
          </w:p>
          <w:p w:rsidR="006B15E7" w:rsidRPr="00C76FB0" w:rsidRDefault="006B15E7" w:rsidP="006B15E7">
            <w:pPr>
              <w:jc w:val="center"/>
              <w:rPr>
                <w:sz w:val="24"/>
                <w:szCs w:val="24"/>
              </w:rPr>
            </w:pPr>
            <w:r w:rsidRPr="00C76FB0">
              <w:rPr>
                <w:sz w:val="24"/>
                <w:szCs w:val="24"/>
              </w:rPr>
              <w:t>ҖИРЛЕГЕ</w:t>
            </w:r>
            <w:r w:rsidRPr="00C76FB0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6B15E7" w:rsidRPr="00C76FB0" w:rsidTr="006B15E7">
        <w:trPr>
          <w:trHeight w:hRule="exact" w:val="387"/>
        </w:trPr>
        <w:tc>
          <w:tcPr>
            <w:tcW w:w="9923" w:type="dxa"/>
            <w:gridSpan w:val="4"/>
          </w:tcPr>
          <w:p w:rsidR="006B15E7" w:rsidRPr="00C76FB0" w:rsidRDefault="006B15E7" w:rsidP="006B15E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B15E7" w:rsidRPr="00C76FB0" w:rsidRDefault="006B15E7" w:rsidP="006B15E7">
            <w:pPr>
              <w:jc w:val="center"/>
            </w:pPr>
          </w:p>
        </w:tc>
      </w:tr>
      <w:tr w:rsidR="006B15E7" w:rsidRPr="00C76FB0" w:rsidTr="006B15E7">
        <w:trPr>
          <w:trHeight w:val="413"/>
        </w:trPr>
        <w:tc>
          <w:tcPr>
            <w:tcW w:w="4850" w:type="dxa"/>
            <w:gridSpan w:val="2"/>
            <w:vAlign w:val="bottom"/>
          </w:tcPr>
          <w:p w:rsidR="006B15E7" w:rsidRPr="00C76FB0" w:rsidRDefault="006B15E7" w:rsidP="006B15E7">
            <w:pPr>
              <w:rPr>
                <w:b/>
              </w:rPr>
            </w:pPr>
            <w:r w:rsidRPr="00C76FB0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</w:t>
            </w:r>
            <w:r w:rsidRPr="00C76FB0">
              <w:rPr>
                <w:b/>
              </w:rPr>
              <w:t xml:space="preserve">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6B15E7" w:rsidRPr="00C76FB0" w:rsidRDefault="006B15E7" w:rsidP="006B15E7">
            <w:pPr>
              <w:ind w:left="1709" w:firstLine="567"/>
              <w:rPr>
                <w:b/>
              </w:rPr>
            </w:pPr>
            <w:r w:rsidRPr="00C76FB0">
              <w:rPr>
                <w:b/>
              </w:rPr>
              <w:t>КАРАР</w:t>
            </w:r>
          </w:p>
        </w:tc>
      </w:tr>
      <w:tr w:rsidR="006B15E7" w:rsidRPr="00C76FB0" w:rsidTr="006B15E7">
        <w:trPr>
          <w:trHeight w:val="80"/>
        </w:trPr>
        <w:tc>
          <w:tcPr>
            <w:tcW w:w="9923" w:type="dxa"/>
            <w:gridSpan w:val="4"/>
            <w:vAlign w:val="bottom"/>
          </w:tcPr>
          <w:p w:rsidR="006B15E7" w:rsidRPr="00C76FB0" w:rsidRDefault="006B15E7" w:rsidP="006B15E7"/>
          <w:p w:rsidR="006B15E7" w:rsidRPr="00C76FB0" w:rsidRDefault="00ED6EF3" w:rsidP="006B15E7">
            <w:r>
              <w:t xml:space="preserve">                            </w:t>
            </w:r>
            <w:r w:rsidR="006B15E7">
              <w:t>.</w:t>
            </w:r>
            <w:r w:rsidR="006B15E7" w:rsidRPr="00C76FB0">
              <w:t xml:space="preserve">2023 г.     </w:t>
            </w:r>
            <w:r w:rsidR="006B15E7">
              <w:t xml:space="preserve">        </w:t>
            </w:r>
            <w:r w:rsidR="006B15E7" w:rsidRPr="00C76FB0">
              <w:t xml:space="preserve">   </w:t>
            </w:r>
            <w:proofErr w:type="spellStart"/>
            <w:r w:rsidR="006B15E7" w:rsidRPr="00C76FB0">
              <w:rPr>
                <w:sz w:val="24"/>
                <w:szCs w:val="24"/>
              </w:rPr>
              <w:t>с.Потапово-Тумбарла</w:t>
            </w:r>
            <w:proofErr w:type="spellEnd"/>
            <w:r w:rsidR="006B15E7" w:rsidRPr="00C76FB0">
              <w:t xml:space="preserve">       </w:t>
            </w:r>
            <w:r w:rsidR="006B15E7">
              <w:t xml:space="preserve">     </w:t>
            </w:r>
            <w:r>
              <w:t xml:space="preserve"> </w:t>
            </w:r>
            <w:r w:rsidR="006B15E7">
              <w:t xml:space="preserve"> </w:t>
            </w:r>
            <w:r w:rsidR="006B15E7" w:rsidRPr="00C76FB0">
              <w:t xml:space="preserve">  № </w:t>
            </w:r>
          </w:p>
          <w:p w:rsidR="006B15E7" w:rsidRPr="00C76FB0" w:rsidRDefault="006B15E7" w:rsidP="006B15E7"/>
        </w:tc>
      </w:tr>
    </w:tbl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6B15E7">
              <w:t>Потапово-Тумбарлинского</w:t>
            </w:r>
            <w:proofErr w:type="spellEnd"/>
            <w:r>
              <w:t xml:space="preserve"> сельского поселения Бавлинского муниципального района от</w:t>
            </w:r>
            <w:r w:rsidR="003E66EC">
              <w:t xml:space="preserve"> 18.02.2021 № 17</w:t>
            </w:r>
            <w:r>
              <w:t xml:space="preserve"> «Об утверждении Положения о порядке вырубки зе</w:t>
            </w:r>
            <w:r w:rsidR="006B15E7">
              <w:t xml:space="preserve">леных насаждений на территории </w:t>
            </w:r>
            <w:proofErr w:type="spellStart"/>
            <w:r w:rsidR="006B15E7">
              <w:t>Потапово-Тумбарлинского</w:t>
            </w:r>
            <w:proofErr w:type="spellEnd"/>
            <w:r w:rsidR="003E66EC">
              <w:t xml:space="preserve"> </w:t>
            </w: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6B15E7">
        <w:t>Потапов</w:t>
      </w:r>
      <w:r w:rsidR="00ED6EF3">
        <w:t>о-</w:t>
      </w:r>
      <w:r w:rsidR="006B15E7">
        <w:t>Тумбарлинского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6B15E7">
        <w:t>Потапово-Тумбарлинского</w:t>
      </w:r>
      <w:proofErr w:type="spellEnd"/>
      <w:r w:rsidR="006B15E7">
        <w:t xml:space="preserve"> </w:t>
      </w:r>
      <w:r w:rsidR="003E1C2B">
        <w:t>сельского поселения Бавлинс</w:t>
      </w:r>
      <w:r w:rsidR="003E66EC">
        <w:t>кого муниципального района от 18.02.2021 № 17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 </w:t>
      </w:r>
      <w:proofErr w:type="spellStart"/>
      <w:r w:rsidR="006B15E7">
        <w:t>Потапово-Тумбарлинского</w:t>
      </w:r>
      <w:proofErr w:type="spellEnd"/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</w:t>
      </w:r>
      <w:r w:rsidR="006D0AC5">
        <w:lastRenderedPageBreak/>
        <w:t>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t>(с измене</w:t>
      </w:r>
      <w:r w:rsidR="00EB6733">
        <w:t>ниями, внесенными решением от 01.06.2021 № 23</w:t>
      </w:r>
      <w:r w:rsidR="003E1C2B">
        <w:t xml:space="preserve">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6B15E7">
        <w:t>Потапово-Тумбарлинского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proofErr w:type="spellStart"/>
      <w:r w:rsidR="006B15E7">
        <w:t>Потапово-Тумбарлинского</w:t>
      </w:r>
      <w:proofErr w:type="spellEnd"/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6B15E7">
        <w:t>Потапово-Тумбарлинского</w:t>
      </w:r>
      <w:proofErr w:type="spellEnd"/>
      <w:r w:rsidR="006B15E7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EB6733" w:rsidRPr="00EB6733" w:rsidRDefault="00EB6733" w:rsidP="00EB6733">
      <w:pPr>
        <w:widowControl w:val="0"/>
        <w:autoSpaceDE w:val="0"/>
        <w:autoSpaceDN w:val="0"/>
        <w:adjustRightInd w:val="0"/>
        <w:ind w:firstLine="720"/>
        <w:jc w:val="both"/>
      </w:pPr>
      <w:r w:rsidRPr="00EB6733">
        <w:t>Глава, Председатель Совета</w:t>
      </w:r>
    </w:p>
    <w:p w:rsidR="00EB6733" w:rsidRPr="00EB6733" w:rsidRDefault="00EB6733" w:rsidP="00EB6733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EB6733">
        <w:t>Потапово-Тумбарлинского</w:t>
      </w:r>
      <w:proofErr w:type="spellEnd"/>
      <w:r w:rsidRPr="00EB6733">
        <w:t xml:space="preserve"> </w:t>
      </w:r>
    </w:p>
    <w:p w:rsidR="00EB6733" w:rsidRPr="00EB6733" w:rsidRDefault="00EB6733" w:rsidP="00EB67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B6733">
        <w:t>сельского поселения                                                                        С.А. Козлова</w:t>
      </w: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3E66EC" w:rsidRDefault="006B15E7" w:rsidP="006B15E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626EF" w:rsidRPr="006A52A4" w:rsidRDefault="004626EF" w:rsidP="006B15E7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6B15E7">
        <w:rPr>
          <w:rFonts w:ascii="Times New Roman" w:hAnsi="Times New Roman" w:cs="Times New Roman"/>
          <w:bCs/>
          <w:color w:val="auto"/>
          <w:sz w:val="28"/>
          <w:szCs w:val="28"/>
        </w:rPr>
        <w:t>Потапово-Тумбарлинского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ED6E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D6EF3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ED6EF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6A52A4">
        <w:rPr>
          <w:rFonts w:ascii="Times New Roman" w:hAnsi="Times New Roman" w:cs="Times New Roman"/>
          <w:sz w:val="28"/>
          <w:szCs w:val="28"/>
        </w:rPr>
        <w:t xml:space="preserve">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Объем изымаемой древесины за 1 ед. дерева (V),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денных работ по посадке и уходу без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6B" w:rsidRDefault="00AF156B">
      <w:r>
        <w:separator/>
      </w:r>
    </w:p>
  </w:endnote>
  <w:endnote w:type="continuationSeparator" w:id="0">
    <w:p w:rsidR="00AF156B" w:rsidRDefault="00AF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6B" w:rsidRDefault="00AF156B">
      <w:r>
        <w:separator/>
      </w:r>
    </w:p>
  </w:footnote>
  <w:footnote w:type="continuationSeparator" w:id="0">
    <w:p w:rsidR="00AF156B" w:rsidRDefault="00AF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E7" w:rsidRDefault="006B15E7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15E7" w:rsidRDefault="006B15E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E7" w:rsidRDefault="006B15E7" w:rsidP="00912D3A">
    <w:pPr>
      <w:pStyle w:val="ab"/>
      <w:framePr w:wrap="around" w:vAnchor="text" w:hAnchor="margin" w:xAlign="center" w:y="1"/>
      <w:rPr>
        <w:rStyle w:val="ac"/>
      </w:rPr>
    </w:pPr>
  </w:p>
  <w:p w:rsidR="006B15E7" w:rsidRDefault="006B15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E66EC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B15E7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0D84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03B0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156B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224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B6733"/>
    <w:rsid w:val="00EC1A89"/>
    <w:rsid w:val="00EC44FB"/>
    <w:rsid w:val="00ED04BB"/>
    <w:rsid w:val="00ED6EF3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D050-DB0A-44D8-8B1B-5D7C9D7D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22801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2023-10-11T13:11:00Z</dcterms:created>
  <dcterms:modified xsi:type="dcterms:W3CDTF">2023-10-11T13:11:00Z</dcterms:modified>
</cp:coreProperties>
</file>