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08"/>
        <w:gridCol w:w="4417"/>
        <w:gridCol w:w="107"/>
        <w:gridCol w:w="802"/>
        <w:gridCol w:w="194"/>
        <w:gridCol w:w="4214"/>
        <w:gridCol w:w="79"/>
      </w:tblGrid>
      <w:tr w:rsidR="00D44E08" w:rsidRPr="00BC781B" w:rsidTr="00D44E08">
        <w:trPr>
          <w:trHeight w:val="566"/>
        </w:trPr>
        <w:tc>
          <w:tcPr>
            <w:tcW w:w="2334" w:type="pct"/>
            <w:gridSpan w:val="3"/>
            <w:shd w:val="clear" w:color="auto" w:fill="auto"/>
          </w:tcPr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 СЕЛЬСКОГО ПОСЕЛЕНИЯ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shd w:val="clear" w:color="auto" w:fill="auto"/>
          </w:tcPr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D44E08" w:rsidRPr="00BC781B" w:rsidRDefault="00D44E08" w:rsidP="00D44E08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D44E08" w:rsidRPr="00BC781B" w:rsidRDefault="00D44E08" w:rsidP="00D44E08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BC781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D44E08" w:rsidRPr="00BC781B" w:rsidRDefault="00D44E08" w:rsidP="00D44E08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ТАТАР КАНДЫЗЫ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D44E08" w:rsidRPr="00BC781B" w:rsidRDefault="00D44E08" w:rsidP="00D44E08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781B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  <w:tr w:rsidR="007E3980" w:rsidRPr="00BC781B" w:rsidTr="00D44E08">
        <w:trPr>
          <w:gridBefore w:val="1"/>
          <w:gridAfter w:val="1"/>
          <w:wBefore w:w="54" w:type="pct"/>
          <w:wAfter w:w="40" w:type="pct"/>
          <w:trHeight w:val="324"/>
        </w:trPr>
        <w:tc>
          <w:tcPr>
            <w:tcW w:w="2226" w:type="pct"/>
          </w:tcPr>
          <w:p w:rsidR="007E3980" w:rsidRPr="00BC781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  <w:gridSpan w:val="3"/>
          </w:tcPr>
          <w:p w:rsidR="007E3980" w:rsidRPr="00BC781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pct"/>
          </w:tcPr>
          <w:p w:rsidR="007E3980" w:rsidRPr="00BC781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980" w:rsidRPr="00BC781B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C78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:rsidR="007E3980" w:rsidRPr="00BC781B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  <w:sz w:val="28"/>
          <w:szCs w:val="28"/>
        </w:rPr>
      </w:pPr>
    </w:p>
    <w:p w:rsidR="007E3980" w:rsidRPr="00BC781B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BC781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BC781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BC781B" w:rsidRPr="00BC781B">
        <w:rPr>
          <w:rFonts w:ascii="Times New Roman" w:eastAsia="Calibri" w:hAnsi="Times New Roman" w:cs="Times New Roman"/>
          <w:sz w:val="24"/>
          <w:szCs w:val="24"/>
        </w:rPr>
        <w:t>с.Татарский</w:t>
      </w:r>
      <w:proofErr w:type="spellEnd"/>
      <w:r w:rsidR="00BC781B" w:rsidRPr="00BC781B">
        <w:rPr>
          <w:rFonts w:ascii="Times New Roman" w:eastAsia="Calibri" w:hAnsi="Times New Roman" w:cs="Times New Roman"/>
          <w:sz w:val="24"/>
          <w:szCs w:val="24"/>
        </w:rPr>
        <w:t xml:space="preserve"> Кандыз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C781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C781B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proofErr w:type="spellStart"/>
      <w:r w:rsidRPr="00BC781B">
        <w:rPr>
          <w:rFonts w:ascii="Times New Roman" w:eastAsia="Calibri" w:hAnsi="Times New Roman" w:cs="Times New Roman"/>
          <w:b/>
          <w:sz w:val="28"/>
          <w:szCs w:val="28"/>
        </w:rPr>
        <w:t>КАРАР</w:t>
      </w:r>
      <w:proofErr w:type="spellEnd"/>
    </w:p>
    <w:p w:rsidR="007E3980" w:rsidRPr="00BC781B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 w:rsidRPr="00BC781B"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C781B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№ </w:t>
      </w:r>
      <w:r w:rsidR="007E3980" w:rsidRPr="00BC781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</w:t>
      </w:r>
    </w:p>
    <w:p w:rsidR="001C6DEA" w:rsidRPr="00BC781B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BC781B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C6DEA" w:rsidRPr="00BC781B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BC781B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земельном налоге»</w:t>
      </w:r>
    </w:p>
    <w:bookmarkEnd w:id="0"/>
    <w:p w:rsidR="007E3980" w:rsidRPr="00BC781B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C781B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1C6DEA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BC781B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BC781B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02.2021№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12, 08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59, 22.05.</w:t>
      </w:r>
      <w:r w:rsidR="00494146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4E08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BC781B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BC781B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BC781B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BC781B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C6DEA" w:rsidRPr="00BC781B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1B" w:rsidRPr="00BC781B" w:rsidRDefault="00BC781B" w:rsidP="00BC781B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81B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BC781B" w:rsidRPr="00BC781B" w:rsidRDefault="00BC781B" w:rsidP="00BC781B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781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proofErr w:type="gramStart"/>
      <w:r w:rsidRPr="00BC781B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BC781B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BC781B">
        <w:rPr>
          <w:rFonts w:ascii="Times New Roman" w:hAnsi="Times New Roman" w:cs="Times New Roman"/>
          <w:sz w:val="28"/>
          <w:szCs w:val="28"/>
        </w:rPr>
        <w:t xml:space="preserve"> поселения              </w:t>
      </w:r>
      <w:proofErr w:type="spellStart"/>
      <w:r w:rsidRPr="00BC781B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BC7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781B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BC781B" w:rsidRPr="00BC781B" w:rsidRDefault="00BC781B" w:rsidP="00BC781B">
      <w:pPr>
        <w:rPr>
          <w:rFonts w:ascii="Times New Roman" w:hAnsi="Times New Roman" w:cs="Times New Roman"/>
          <w:sz w:val="28"/>
          <w:szCs w:val="28"/>
        </w:rPr>
      </w:pPr>
    </w:p>
    <w:p w:rsidR="00BC781B" w:rsidRDefault="00BC781B" w:rsidP="00BC781B">
      <w:pPr>
        <w:rPr>
          <w:sz w:val="28"/>
          <w:szCs w:val="28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362A49"/>
    <w:rsid w:val="003A0216"/>
    <w:rsid w:val="00494146"/>
    <w:rsid w:val="0049463D"/>
    <w:rsid w:val="004B0F43"/>
    <w:rsid w:val="005E4CDA"/>
    <w:rsid w:val="005F6CFC"/>
    <w:rsid w:val="007352B0"/>
    <w:rsid w:val="007671FC"/>
    <w:rsid w:val="007B22DA"/>
    <w:rsid w:val="007E3980"/>
    <w:rsid w:val="008133F0"/>
    <w:rsid w:val="008540A7"/>
    <w:rsid w:val="00932B17"/>
    <w:rsid w:val="00987795"/>
    <w:rsid w:val="009B61C3"/>
    <w:rsid w:val="00A50427"/>
    <w:rsid w:val="00B6794C"/>
    <w:rsid w:val="00BA329C"/>
    <w:rsid w:val="00BC781B"/>
    <w:rsid w:val="00BD3C77"/>
    <w:rsid w:val="00D44E08"/>
    <w:rsid w:val="00DE62BE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BC78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2023-10-10T12:55:00Z</dcterms:created>
  <dcterms:modified xsi:type="dcterms:W3CDTF">2023-10-10T12:55:00Z</dcterms:modified>
</cp:coreProperties>
</file>