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6B5DD3" w:rsidRPr="00E92041" w14:paraId="7CA4539B" w14:textId="77777777" w:rsidTr="00583B01">
        <w:trPr>
          <w:trHeight w:val="1146"/>
        </w:trPr>
        <w:tc>
          <w:tcPr>
            <w:tcW w:w="4395" w:type="dxa"/>
          </w:tcPr>
          <w:p w14:paraId="502D05EE" w14:textId="77777777" w:rsidR="00A27DC1" w:rsidRPr="00E92041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E92041">
              <w:rPr>
                <w:rFonts w:ascii="Arial" w:hAnsi="Arial" w:cs="Arial"/>
                <w:b w:val="0"/>
                <w:sz w:val="24"/>
                <w:lang w:val="ru-RU"/>
              </w:rPr>
              <w:t xml:space="preserve">БАВЛИНСКИЙ </w:t>
            </w:r>
          </w:p>
          <w:p w14:paraId="6A49681B" w14:textId="77777777" w:rsidR="00A27DC1" w:rsidRPr="00E92041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E92041">
              <w:rPr>
                <w:rFonts w:ascii="Arial" w:hAnsi="Arial" w:cs="Arial"/>
                <w:b w:val="0"/>
                <w:sz w:val="24"/>
                <w:lang w:val="ru-RU"/>
              </w:rPr>
              <w:t>ГОРОДСКОЙ СОВЕТ</w:t>
            </w:r>
          </w:p>
          <w:p w14:paraId="1D2BBC30" w14:textId="77777777" w:rsidR="00804A07" w:rsidRPr="00E92041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E92041">
              <w:rPr>
                <w:rFonts w:ascii="Arial" w:hAnsi="Arial" w:cs="Arial"/>
                <w:b w:val="0"/>
                <w:sz w:val="24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14:paraId="31DF31E3" w14:textId="77777777" w:rsidR="006B5DD3" w:rsidRPr="00E92041" w:rsidRDefault="006B5DD3" w:rsidP="007A36B9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A89B0FF" w14:textId="77777777" w:rsidR="00A27DC1" w:rsidRPr="00E92041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E92041">
              <w:rPr>
                <w:rFonts w:ascii="Arial" w:hAnsi="Arial" w:cs="Arial"/>
                <w:b w:val="0"/>
                <w:sz w:val="24"/>
                <w:szCs w:val="24"/>
              </w:rPr>
              <w:t xml:space="preserve">ТАТАРСТАН </w:t>
            </w:r>
            <w:proofErr w:type="spellStart"/>
            <w:r w:rsidRPr="00E92041">
              <w:rPr>
                <w:rFonts w:ascii="Arial" w:hAnsi="Arial" w:cs="Arial"/>
                <w:b w:val="0"/>
                <w:sz w:val="24"/>
                <w:szCs w:val="24"/>
              </w:rPr>
              <w:t>РЕСПУБЛИКАСЫ</w:t>
            </w:r>
            <w:proofErr w:type="spellEnd"/>
          </w:p>
          <w:p w14:paraId="6F58172D" w14:textId="77777777" w:rsidR="00A27DC1" w:rsidRPr="00E92041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E92041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  <w:r w:rsidRPr="00E92041">
              <w:rPr>
                <w:rFonts w:ascii="Arial" w:hAnsi="Arial" w:cs="Arial"/>
                <w:b w:val="0"/>
                <w:sz w:val="24"/>
                <w:szCs w:val="24"/>
              </w:rPr>
              <w:t xml:space="preserve"> Ш</w:t>
            </w:r>
            <w:r w:rsidRPr="00E92041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ӘҺӘРЕ </w:t>
            </w:r>
          </w:p>
          <w:p w14:paraId="217E12CF" w14:textId="77777777" w:rsidR="00804A07" w:rsidRPr="00E92041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E92041">
              <w:rPr>
                <w:rFonts w:ascii="Arial" w:hAnsi="Arial" w:cs="Arial"/>
                <w:b w:val="0"/>
                <w:sz w:val="24"/>
                <w:szCs w:val="24"/>
              </w:rPr>
              <w:t>СОВЕТЫ</w:t>
            </w:r>
          </w:p>
        </w:tc>
      </w:tr>
      <w:tr w:rsidR="009868D9" w:rsidRPr="00E92041" w14:paraId="19EC51A0" w14:textId="77777777" w:rsidTr="00114E59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14:paraId="47285B4B" w14:textId="77777777" w:rsidR="0096779E" w:rsidRPr="00E92041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14:paraId="72431AFE" w14:textId="77777777" w:rsidR="0096779E" w:rsidRPr="00E92041" w:rsidRDefault="0096779E" w:rsidP="0096779E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14:paraId="136F7ECF" w14:textId="77777777" w:rsidR="00AB66EB" w:rsidRPr="00E92041" w:rsidRDefault="002D3E30" w:rsidP="002D3E3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E92041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</w:t>
            </w:r>
            <w:r w:rsidR="00A27DC1" w:rsidRPr="00E92041">
              <w:rPr>
                <w:rFonts w:ascii="Arial" w:hAnsi="Arial" w:cs="Arial"/>
                <w:sz w:val="24"/>
                <w:szCs w:val="24"/>
                <w:lang w:val="tt-RU"/>
              </w:rPr>
              <w:t>РЕШЕНИЕ</w:t>
            </w:r>
            <w:r w:rsidR="0096779E" w:rsidRPr="00E92041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</w:t>
            </w:r>
            <w:r w:rsidR="00C02DFE" w:rsidRPr="00E92041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</w:t>
            </w:r>
            <w:r w:rsidR="0096779E" w:rsidRPr="00E92041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 </w:t>
            </w:r>
            <w:r w:rsidRPr="00E92041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</w:t>
            </w:r>
            <w:r w:rsidR="00C02DFE" w:rsidRPr="00E92041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E92041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96779E" w:rsidRPr="00E92041">
              <w:rPr>
                <w:rFonts w:ascii="Arial" w:hAnsi="Arial" w:cs="Arial"/>
                <w:sz w:val="24"/>
                <w:szCs w:val="24"/>
                <w:lang w:val="tt-RU"/>
              </w:rPr>
              <w:t>КАРАР</w:t>
            </w:r>
          </w:p>
          <w:p w14:paraId="52C991D4" w14:textId="77777777" w:rsidR="0096779E" w:rsidRPr="00E92041" w:rsidRDefault="0096779E" w:rsidP="002567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21B50" w:rsidRPr="00E92041" w14:paraId="2EEFA468" w14:textId="77777777" w:rsidTr="00C260D1">
        <w:trPr>
          <w:trHeight w:val="149"/>
        </w:trPr>
        <w:tc>
          <w:tcPr>
            <w:tcW w:w="9639" w:type="dxa"/>
            <w:gridSpan w:val="3"/>
            <w:vAlign w:val="bottom"/>
          </w:tcPr>
          <w:p w14:paraId="1A043846" w14:textId="77777777" w:rsidR="00121B50" w:rsidRPr="00E92041" w:rsidRDefault="00121B50" w:rsidP="00114E5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</w:tbl>
    <w:p w14:paraId="3A82EE7E" w14:textId="77777777" w:rsidR="00883435" w:rsidRPr="00E92041" w:rsidRDefault="00883435" w:rsidP="004E5A87">
      <w:pPr>
        <w:ind w:right="5102"/>
        <w:rPr>
          <w:rFonts w:ascii="Arial" w:hAnsi="Arial" w:cs="Arial"/>
          <w:bCs/>
          <w:sz w:val="24"/>
          <w:szCs w:val="24"/>
        </w:rPr>
      </w:pPr>
      <w:r w:rsidRPr="00E92041">
        <w:rPr>
          <w:rFonts w:ascii="Arial" w:hAnsi="Arial" w:cs="Arial"/>
          <w:bCs/>
          <w:sz w:val="24"/>
          <w:szCs w:val="24"/>
        </w:rPr>
        <w:t xml:space="preserve">О внесении изменений в решение </w:t>
      </w:r>
    </w:p>
    <w:p w14:paraId="4C0420E7" w14:textId="77777777" w:rsidR="00883435" w:rsidRPr="00E92041" w:rsidRDefault="00883435" w:rsidP="004E5A87">
      <w:pPr>
        <w:ind w:right="5102"/>
        <w:rPr>
          <w:rFonts w:ascii="Arial" w:hAnsi="Arial" w:cs="Arial"/>
          <w:bCs/>
          <w:sz w:val="24"/>
          <w:szCs w:val="24"/>
        </w:rPr>
      </w:pPr>
      <w:r w:rsidRPr="00E92041">
        <w:rPr>
          <w:rFonts w:ascii="Arial" w:hAnsi="Arial" w:cs="Arial"/>
          <w:bCs/>
          <w:sz w:val="24"/>
          <w:szCs w:val="24"/>
        </w:rPr>
        <w:t xml:space="preserve">Бавлинского городского Совета </w:t>
      </w:r>
    </w:p>
    <w:p w14:paraId="556F228C" w14:textId="6A88DD04" w:rsidR="00A21B1C" w:rsidRPr="00E92041" w:rsidRDefault="00883435" w:rsidP="004E5A87">
      <w:pPr>
        <w:ind w:right="5102"/>
        <w:rPr>
          <w:rFonts w:ascii="Arial" w:hAnsi="Arial" w:cs="Arial"/>
          <w:bCs/>
          <w:sz w:val="24"/>
          <w:szCs w:val="24"/>
        </w:rPr>
      </w:pPr>
      <w:r w:rsidRPr="00E92041">
        <w:rPr>
          <w:rFonts w:ascii="Arial" w:hAnsi="Arial" w:cs="Arial"/>
          <w:bCs/>
          <w:sz w:val="24"/>
          <w:szCs w:val="24"/>
        </w:rPr>
        <w:t xml:space="preserve">от </w:t>
      </w:r>
      <w:r w:rsidR="004C6E86" w:rsidRPr="00E92041">
        <w:rPr>
          <w:rFonts w:ascii="Arial" w:hAnsi="Arial" w:cs="Arial"/>
          <w:bCs/>
          <w:sz w:val="24"/>
          <w:szCs w:val="24"/>
        </w:rPr>
        <w:t>1</w:t>
      </w:r>
      <w:r w:rsidR="004625D7" w:rsidRPr="00E92041">
        <w:rPr>
          <w:rFonts w:ascii="Arial" w:hAnsi="Arial" w:cs="Arial"/>
          <w:bCs/>
          <w:sz w:val="24"/>
          <w:szCs w:val="24"/>
        </w:rPr>
        <w:t>6.12.2022</w:t>
      </w:r>
      <w:r w:rsidR="004C6E86" w:rsidRPr="00E92041">
        <w:rPr>
          <w:rFonts w:ascii="Arial" w:hAnsi="Arial" w:cs="Arial"/>
          <w:bCs/>
          <w:sz w:val="24"/>
          <w:szCs w:val="24"/>
        </w:rPr>
        <w:t xml:space="preserve"> №</w:t>
      </w:r>
      <w:r w:rsidR="004625D7" w:rsidRPr="00E92041">
        <w:rPr>
          <w:rFonts w:ascii="Arial" w:hAnsi="Arial" w:cs="Arial"/>
          <w:bCs/>
          <w:sz w:val="24"/>
          <w:szCs w:val="24"/>
        </w:rPr>
        <w:t xml:space="preserve"> 79</w:t>
      </w:r>
      <w:r w:rsidRPr="00E92041">
        <w:rPr>
          <w:rFonts w:ascii="Arial" w:hAnsi="Arial" w:cs="Arial"/>
          <w:bCs/>
          <w:sz w:val="24"/>
          <w:szCs w:val="24"/>
        </w:rPr>
        <w:t xml:space="preserve"> «О бюджете муниципального образования </w:t>
      </w:r>
    </w:p>
    <w:p w14:paraId="238D2C87" w14:textId="77777777" w:rsidR="00883435" w:rsidRPr="00E92041" w:rsidRDefault="00883435" w:rsidP="004E5A87">
      <w:pPr>
        <w:ind w:right="5102"/>
        <w:rPr>
          <w:rFonts w:ascii="Arial" w:hAnsi="Arial" w:cs="Arial"/>
          <w:sz w:val="24"/>
          <w:szCs w:val="24"/>
        </w:rPr>
      </w:pPr>
      <w:r w:rsidRPr="00E92041">
        <w:rPr>
          <w:rFonts w:ascii="Arial" w:hAnsi="Arial" w:cs="Arial"/>
          <w:bCs/>
          <w:sz w:val="24"/>
          <w:szCs w:val="24"/>
        </w:rPr>
        <w:t xml:space="preserve">«город Бавлы» </w:t>
      </w:r>
      <w:r w:rsidR="004625D7" w:rsidRPr="00E92041">
        <w:rPr>
          <w:rFonts w:ascii="Arial" w:hAnsi="Arial" w:cs="Arial"/>
          <w:sz w:val="24"/>
          <w:szCs w:val="24"/>
        </w:rPr>
        <w:t>на 2023</w:t>
      </w:r>
      <w:r w:rsidRPr="00E92041">
        <w:rPr>
          <w:rFonts w:ascii="Arial" w:hAnsi="Arial" w:cs="Arial"/>
          <w:sz w:val="24"/>
          <w:szCs w:val="24"/>
        </w:rPr>
        <w:t xml:space="preserve"> год</w:t>
      </w:r>
      <w:r w:rsidR="001C3042" w:rsidRPr="00E92041">
        <w:rPr>
          <w:rFonts w:ascii="Arial" w:hAnsi="Arial" w:cs="Arial"/>
          <w:sz w:val="24"/>
          <w:szCs w:val="24"/>
        </w:rPr>
        <w:t xml:space="preserve"> и на плановый период 202</w:t>
      </w:r>
      <w:r w:rsidR="004625D7" w:rsidRPr="00E92041">
        <w:rPr>
          <w:rFonts w:ascii="Arial" w:hAnsi="Arial" w:cs="Arial"/>
          <w:sz w:val="24"/>
          <w:szCs w:val="24"/>
        </w:rPr>
        <w:t>4 и 2025</w:t>
      </w:r>
      <w:r w:rsidR="006146F6" w:rsidRPr="00E92041">
        <w:rPr>
          <w:rFonts w:ascii="Arial" w:hAnsi="Arial" w:cs="Arial"/>
          <w:sz w:val="24"/>
          <w:szCs w:val="24"/>
        </w:rPr>
        <w:t xml:space="preserve"> годов»</w:t>
      </w:r>
      <w:r w:rsidRPr="00E92041">
        <w:rPr>
          <w:rFonts w:ascii="Arial" w:hAnsi="Arial" w:cs="Arial"/>
          <w:sz w:val="24"/>
          <w:szCs w:val="24"/>
        </w:rPr>
        <w:t xml:space="preserve"> </w:t>
      </w:r>
    </w:p>
    <w:p w14:paraId="79F1FE72" w14:textId="77777777" w:rsidR="00DA5972" w:rsidRPr="00E92041" w:rsidRDefault="00DA5972" w:rsidP="00DA5972">
      <w:pPr>
        <w:ind w:right="5704"/>
        <w:rPr>
          <w:rFonts w:ascii="Arial" w:hAnsi="Arial" w:cs="Arial"/>
          <w:sz w:val="24"/>
          <w:szCs w:val="24"/>
        </w:rPr>
      </w:pPr>
    </w:p>
    <w:p w14:paraId="564EE737" w14:textId="77777777" w:rsidR="00883435" w:rsidRPr="00E92041" w:rsidRDefault="00DA5972" w:rsidP="004D3ECB">
      <w:pPr>
        <w:spacing w:line="33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92041">
        <w:rPr>
          <w:rFonts w:ascii="Arial" w:hAnsi="Arial" w:cs="Arial"/>
          <w:sz w:val="24"/>
          <w:szCs w:val="24"/>
        </w:rPr>
        <w:t xml:space="preserve"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«город Бавлы» Бавлинского муниципального района и Положением о бюджетном устройстве в муниципальном образовании «город Бавлы» Бавлинского муниципального района Республики Татарстан, </w:t>
      </w:r>
      <w:proofErr w:type="spellStart"/>
      <w:r w:rsidRPr="00E92041">
        <w:rPr>
          <w:rFonts w:ascii="Arial" w:hAnsi="Arial" w:cs="Arial"/>
          <w:sz w:val="24"/>
          <w:szCs w:val="24"/>
        </w:rPr>
        <w:t>Бавлинский</w:t>
      </w:r>
      <w:proofErr w:type="spellEnd"/>
      <w:r w:rsidRPr="00E92041">
        <w:rPr>
          <w:rFonts w:ascii="Arial" w:hAnsi="Arial" w:cs="Arial"/>
          <w:sz w:val="24"/>
          <w:szCs w:val="24"/>
        </w:rPr>
        <w:t xml:space="preserve"> городской Совет </w:t>
      </w:r>
      <w:r w:rsidRPr="00E92041">
        <w:rPr>
          <w:rFonts w:ascii="Arial" w:hAnsi="Arial" w:cs="Arial"/>
          <w:bCs/>
          <w:sz w:val="24"/>
          <w:szCs w:val="24"/>
        </w:rPr>
        <w:t>РЕШИЛ:</w:t>
      </w:r>
    </w:p>
    <w:p w14:paraId="2C090E23" w14:textId="58EF4476" w:rsidR="00883435" w:rsidRPr="00E92041" w:rsidRDefault="00883435" w:rsidP="004D3ECB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sub_100"/>
      <w:r w:rsidRPr="00E92041">
        <w:rPr>
          <w:rFonts w:ascii="Arial" w:hAnsi="Arial" w:cs="Arial"/>
          <w:sz w:val="24"/>
          <w:szCs w:val="24"/>
        </w:rPr>
        <w:t>1. Внести в решение Бавлинского городского Совета от 1</w:t>
      </w:r>
      <w:r w:rsidR="004625D7" w:rsidRPr="00E92041">
        <w:rPr>
          <w:rFonts w:ascii="Arial" w:hAnsi="Arial" w:cs="Arial"/>
          <w:sz w:val="24"/>
          <w:szCs w:val="24"/>
        </w:rPr>
        <w:t>6</w:t>
      </w:r>
      <w:r w:rsidR="002A694D" w:rsidRPr="00E92041">
        <w:rPr>
          <w:rFonts w:ascii="Arial" w:hAnsi="Arial" w:cs="Arial"/>
          <w:sz w:val="24"/>
          <w:szCs w:val="24"/>
        </w:rPr>
        <w:t xml:space="preserve"> </w:t>
      </w:r>
      <w:r w:rsidR="00A21B1C" w:rsidRPr="00E92041">
        <w:rPr>
          <w:rFonts w:ascii="Arial" w:hAnsi="Arial" w:cs="Arial"/>
          <w:sz w:val="24"/>
          <w:szCs w:val="24"/>
        </w:rPr>
        <w:t>декабря</w:t>
      </w:r>
      <w:r w:rsidR="004A5A7C" w:rsidRPr="00E92041">
        <w:rPr>
          <w:rFonts w:ascii="Arial" w:hAnsi="Arial" w:cs="Arial"/>
          <w:sz w:val="24"/>
          <w:szCs w:val="24"/>
        </w:rPr>
        <w:t xml:space="preserve"> </w:t>
      </w:r>
      <w:r w:rsidR="004625D7" w:rsidRPr="00E92041">
        <w:rPr>
          <w:rFonts w:ascii="Arial" w:hAnsi="Arial" w:cs="Arial"/>
          <w:sz w:val="24"/>
          <w:szCs w:val="24"/>
        </w:rPr>
        <w:t>2022</w:t>
      </w:r>
      <w:r w:rsidR="00593C26" w:rsidRPr="00E9204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21B1C" w:rsidRPr="00E92041">
        <w:rPr>
          <w:rFonts w:ascii="Arial" w:hAnsi="Arial" w:cs="Arial"/>
          <w:sz w:val="24"/>
          <w:szCs w:val="24"/>
        </w:rPr>
        <w:t>года</w:t>
      </w:r>
      <w:r w:rsidR="00DE0AE0" w:rsidRPr="00E92041">
        <w:rPr>
          <w:rFonts w:ascii="Arial" w:hAnsi="Arial" w:cs="Arial"/>
          <w:sz w:val="24"/>
          <w:szCs w:val="24"/>
        </w:rPr>
        <w:t xml:space="preserve"> </w:t>
      </w:r>
      <w:r w:rsidR="00A21B1C" w:rsidRPr="00E92041">
        <w:rPr>
          <w:rFonts w:ascii="Arial" w:hAnsi="Arial" w:cs="Arial"/>
          <w:sz w:val="24"/>
          <w:szCs w:val="24"/>
        </w:rPr>
        <w:t xml:space="preserve"> </w:t>
      </w:r>
      <w:r w:rsidR="004625D7" w:rsidRPr="00E92041">
        <w:rPr>
          <w:rFonts w:ascii="Arial" w:hAnsi="Arial" w:cs="Arial"/>
          <w:sz w:val="24"/>
          <w:szCs w:val="24"/>
        </w:rPr>
        <w:t>№</w:t>
      </w:r>
      <w:proofErr w:type="gramEnd"/>
      <w:r w:rsidR="004625D7" w:rsidRPr="00E92041">
        <w:rPr>
          <w:rFonts w:ascii="Arial" w:hAnsi="Arial" w:cs="Arial"/>
          <w:sz w:val="24"/>
          <w:szCs w:val="24"/>
        </w:rPr>
        <w:t>79</w:t>
      </w:r>
      <w:r w:rsidRPr="00E92041">
        <w:rPr>
          <w:rFonts w:ascii="Arial" w:hAnsi="Arial" w:cs="Arial"/>
          <w:sz w:val="24"/>
          <w:szCs w:val="24"/>
        </w:rPr>
        <w:t xml:space="preserve"> «О бюджете муниципального </w:t>
      </w:r>
      <w:r w:rsidR="008C2141" w:rsidRPr="00E92041">
        <w:rPr>
          <w:rFonts w:ascii="Arial" w:hAnsi="Arial" w:cs="Arial"/>
          <w:sz w:val="24"/>
          <w:szCs w:val="24"/>
        </w:rPr>
        <w:t xml:space="preserve">образования «город Бавлы» </w:t>
      </w:r>
      <w:r w:rsidR="001C3042" w:rsidRPr="00E92041">
        <w:rPr>
          <w:rFonts w:ascii="Arial" w:hAnsi="Arial" w:cs="Arial"/>
          <w:sz w:val="24"/>
          <w:szCs w:val="24"/>
        </w:rPr>
        <w:t xml:space="preserve">на </w:t>
      </w:r>
      <w:r w:rsidR="004625D7" w:rsidRPr="00E92041">
        <w:rPr>
          <w:rFonts w:ascii="Arial" w:hAnsi="Arial" w:cs="Arial"/>
          <w:sz w:val="24"/>
          <w:szCs w:val="24"/>
        </w:rPr>
        <w:t>2023</w:t>
      </w:r>
      <w:r w:rsidRPr="00E92041">
        <w:rPr>
          <w:rFonts w:ascii="Arial" w:hAnsi="Arial" w:cs="Arial"/>
          <w:sz w:val="24"/>
          <w:szCs w:val="24"/>
        </w:rPr>
        <w:t xml:space="preserve"> год</w:t>
      </w:r>
      <w:r w:rsidR="004625D7" w:rsidRPr="00E92041">
        <w:rPr>
          <w:rFonts w:ascii="Arial" w:hAnsi="Arial" w:cs="Arial"/>
          <w:sz w:val="24"/>
          <w:szCs w:val="24"/>
        </w:rPr>
        <w:t xml:space="preserve"> и на плановый период 2024 и 2025</w:t>
      </w:r>
      <w:r w:rsidR="004A0F7C" w:rsidRPr="00E92041">
        <w:rPr>
          <w:rFonts w:ascii="Arial" w:hAnsi="Arial" w:cs="Arial"/>
          <w:sz w:val="24"/>
          <w:szCs w:val="24"/>
        </w:rPr>
        <w:t xml:space="preserve"> годов</w:t>
      </w:r>
      <w:r w:rsidRPr="00E92041">
        <w:rPr>
          <w:rFonts w:ascii="Arial" w:hAnsi="Arial" w:cs="Arial"/>
          <w:sz w:val="24"/>
          <w:szCs w:val="24"/>
        </w:rPr>
        <w:t>»</w:t>
      </w:r>
      <w:r w:rsidR="00BD461B" w:rsidRPr="00E92041">
        <w:rPr>
          <w:rFonts w:ascii="Arial" w:hAnsi="Arial" w:cs="Arial"/>
          <w:sz w:val="24"/>
          <w:szCs w:val="24"/>
        </w:rPr>
        <w:t xml:space="preserve"> </w:t>
      </w:r>
      <w:r w:rsidR="00571B0D" w:rsidRPr="00E92041">
        <w:rPr>
          <w:rFonts w:ascii="Arial" w:hAnsi="Arial" w:cs="Arial"/>
          <w:sz w:val="24"/>
          <w:szCs w:val="24"/>
        </w:rPr>
        <w:t xml:space="preserve">(с изменениями от </w:t>
      </w:r>
      <w:r w:rsidR="00F26DDE" w:rsidRPr="00E92041">
        <w:rPr>
          <w:rFonts w:ascii="Arial" w:hAnsi="Arial" w:cs="Arial"/>
          <w:sz w:val="24"/>
          <w:szCs w:val="24"/>
        </w:rPr>
        <w:t>02.02.2023 №85</w:t>
      </w:r>
      <w:r w:rsidR="00594ED0" w:rsidRPr="00E92041">
        <w:rPr>
          <w:rFonts w:ascii="Arial" w:hAnsi="Arial" w:cs="Arial"/>
          <w:sz w:val="24"/>
          <w:szCs w:val="24"/>
        </w:rPr>
        <w:t>, 14.04.2023 №91</w:t>
      </w:r>
      <w:r w:rsidR="00357A8A" w:rsidRPr="00E92041">
        <w:rPr>
          <w:rFonts w:ascii="Arial" w:hAnsi="Arial" w:cs="Arial"/>
          <w:sz w:val="24"/>
          <w:szCs w:val="24"/>
        </w:rPr>
        <w:t>, 25.05.2023 №96</w:t>
      </w:r>
      <w:r w:rsidR="008F0F75" w:rsidRPr="00E92041">
        <w:rPr>
          <w:rFonts w:ascii="Arial" w:hAnsi="Arial" w:cs="Arial"/>
          <w:sz w:val="24"/>
          <w:szCs w:val="24"/>
        </w:rPr>
        <w:t>, 27.07.2023 №99</w:t>
      </w:r>
      <w:r w:rsidR="00571B0D" w:rsidRPr="00E92041">
        <w:rPr>
          <w:rFonts w:ascii="Arial" w:hAnsi="Arial" w:cs="Arial"/>
          <w:sz w:val="24"/>
          <w:szCs w:val="24"/>
        </w:rPr>
        <w:t>)</w:t>
      </w:r>
      <w:r w:rsidR="004A5A7C" w:rsidRPr="00E92041">
        <w:rPr>
          <w:rFonts w:ascii="Arial" w:hAnsi="Arial" w:cs="Arial"/>
          <w:sz w:val="24"/>
          <w:szCs w:val="24"/>
        </w:rPr>
        <w:t xml:space="preserve"> </w:t>
      </w:r>
      <w:r w:rsidRPr="00E92041">
        <w:rPr>
          <w:rFonts w:ascii="Arial" w:hAnsi="Arial" w:cs="Arial"/>
          <w:sz w:val="24"/>
          <w:szCs w:val="24"/>
        </w:rPr>
        <w:t>следующие изменения:</w:t>
      </w:r>
    </w:p>
    <w:p w14:paraId="7270106E" w14:textId="77777777" w:rsidR="00883435" w:rsidRPr="00E92041" w:rsidRDefault="00883435" w:rsidP="004D3ECB">
      <w:pPr>
        <w:spacing w:line="336" w:lineRule="auto"/>
        <w:ind w:firstLine="709"/>
        <w:rPr>
          <w:rFonts w:ascii="Arial" w:hAnsi="Arial" w:cs="Arial"/>
          <w:sz w:val="24"/>
          <w:szCs w:val="24"/>
        </w:rPr>
      </w:pPr>
      <w:r w:rsidRPr="00E92041">
        <w:rPr>
          <w:rFonts w:ascii="Arial" w:hAnsi="Arial" w:cs="Arial"/>
          <w:sz w:val="24"/>
          <w:szCs w:val="24"/>
        </w:rPr>
        <w:t>п.п.1,2,3 пункта 1 статьи 1 изложить в следующей редакции:</w:t>
      </w:r>
    </w:p>
    <w:p w14:paraId="5033433F" w14:textId="77777777" w:rsidR="00883435" w:rsidRPr="00E92041" w:rsidRDefault="00A21B1C" w:rsidP="004D3ECB">
      <w:pPr>
        <w:pStyle w:val="3"/>
        <w:spacing w:after="0" w:line="33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92041">
        <w:rPr>
          <w:rFonts w:ascii="Arial" w:hAnsi="Arial" w:cs="Arial"/>
          <w:sz w:val="24"/>
          <w:szCs w:val="24"/>
        </w:rPr>
        <w:t>«</w:t>
      </w:r>
      <w:r w:rsidR="00883435" w:rsidRPr="00E92041">
        <w:rPr>
          <w:rFonts w:ascii="Arial" w:hAnsi="Arial" w:cs="Arial"/>
          <w:sz w:val="24"/>
          <w:szCs w:val="24"/>
        </w:rPr>
        <w:t>1) общий объем доходов бюджета</w:t>
      </w:r>
      <w:r w:rsidR="00883435" w:rsidRPr="00E92041">
        <w:rPr>
          <w:rFonts w:ascii="Arial" w:hAnsi="Arial" w:cs="Arial"/>
          <w:bCs/>
          <w:sz w:val="24"/>
          <w:szCs w:val="24"/>
        </w:rPr>
        <w:t xml:space="preserve"> муниципального образования «город Бавлы»</w:t>
      </w:r>
      <w:r w:rsidR="00883435" w:rsidRPr="00E92041">
        <w:rPr>
          <w:rFonts w:ascii="Arial" w:hAnsi="Arial" w:cs="Arial"/>
          <w:sz w:val="24"/>
          <w:szCs w:val="24"/>
        </w:rPr>
        <w:t xml:space="preserve"> в сумме  </w:t>
      </w:r>
      <w:r w:rsidR="00232430" w:rsidRPr="00E92041">
        <w:rPr>
          <w:rFonts w:ascii="Arial" w:hAnsi="Arial" w:cs="Arial"/>
          <w:sz w:val="24"/>
          <w:szCs w:val="24"/>
        </w:rPr>
        <w:t xml:space="preserve">  </w:t>
      </w:r>
      <w:r w:rsidR="00FB2C5E" w:rsidRPr="00E92041">
        <w:rPr>
          <w:rFonts w:ascii="Arial" w:hAnsi="Arial" w:cs="Arial"/>
          <w:sz w:val="24"/>
          <w:szCs w:val="24"/>
        </w:rPr>
        <w:t>100 056</w:t>
      </w:r>
      <w:r w:rsidR="00AB0B39" w:rsidRPr="00E92041">
        <w:rPr>
          <w:rFonts w:ascii="Arial" w:hAnsi="Arial" w:cs="Arial"/>
          <w:sz w:val="24"/>
          <w:szCs w:val="24"/>
        </w:rPr>
        <w:t xml:space="preserve"> </w:t>
      </w:r>
      <w:r w:rsidR="00883435" w:rsidRPr="00E92041">
        <w:rPr>
          <w:rFonts w:ascii="Arial" w:hAnsi="Arial" w:cs="Arial"/>
          <w:sz w:val="24"/>
          <w:szCs w:val="24"/>
        </w:rPr>
        <w:t>тыс. рублей;</w:t>
      </w:r>
    </w:p>
    <w:p w14:paraId="59A7A851" w14:textId="76893AF4" w:rsidR="00883435" w:rsidRPr="00E92041" w:rsidRDefault="00883435" w:rsidP="004D3ECB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92041">
        <w:rPr>
          <w:rFonts w:ascii="Arial" w:hAnsi="Arial" w:cs="Arial"/>
          <w:sz w:val="24"/>
          <w:szCs w:val="24"/>
        </w:rPr>
        <w:t xml:space="preserve">2) общий объем расходов бюджета </w:t>
      </w:r>
      <w:r w:rsidRPr="00E92041">
        <w:rPr>
          <w:rFonts w:ascii="Arial" w:hAnsi="Arial" w:cs="Arial"/>
          <w:bCs/>
          <w:sz w:val="24"/>
          <w:szCs w:val="24"/>
        </w:rPr>
        <w:t>муниципального образования «город Бавлы»</w:t>
      </w:r>
      <w:r w:rsidRPr="00E92041">
        <w:rPr>
          <w:rFonts w:ascii="Arial" w:hAnsi="Arial" w:cs="Arial"/>
          <w:sz w:val="24"/>
          <w:szCs w:val="24"/>
        </w:rPr>
        <w:t xml:space="preserve"> в сумме </w:t>
      </w:r>
      <w:r w:rsidR="008F0F75" w:rsidRPr="00E92041">
        <w:rPr>
          <w:rFonts w:ascii="Arial" w:hAnsi="Arial" w:cs="Arial"/>
          <w:sz w:val="24"/>
          <w:szCs w:val="24"/>
        </w:rPr>
        <w:t>125 591,6</w:t>
      </w:r>
      <w:r w:rsidRPr="00E92041">
        <w:rPr>
          <w:rFonts w:ascii="Arial" w:hAnsi="Arial" w:cs="Arial"/>
          <w:sz w:val="24"/>
          <w:szCs w:val="24"/>
        </w:rPr>
        <w:t xml:space="preserve"> тыс. рублей</w:t>
      </w:r>
      <w:bookmarkStart w:id="2" w:name="sub_200"/>
      <w:bookmarkEnd w:id="1"/>
      <w:r w:rsidRPr="00E92041">
        <w:rPr>
          <w:rFonts w:ascii="Arial" w:hAnsi="Arial" w:cs="Arial"/>
          <w:sz w:val="24"/>
          <w:szCs w:val="24"/>
        </w:rPr>
        <w:t>;</w:t>
      </w:r>
    </w:p>
    <w:p w14:paraId="0FF122DD" w14:textId="77777777" w:rsidR="00883435" w:rsidRPr="00E92041" w:rsidRDefault="00DE0AE0" w:rsidP="004D3ECB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92041">
        <w:rPr>
          <w:rFonts w:ascii="Arial" w:hAnsi="Arial" w:cs="Arial"/>
          <w:sz w:val="24"/>
          <w:szCs w:val="24"/>
        </w:rPr>
        <w:t xml:space="preserve">3) дефицит </w:t>
      </w:r>
      <w:r w:rsidR="00883435" w:rsidRPr="00E92041">
        <w:rPr>
          <w:rFonts w:ascii="Arial" w:hAnsi="Arial" w:cs="Arial"/>
          <w:sz w:val="24"/>
          <w:szCs w:val="24"/>
        </w:rPr>
        <w:t xml:space="preserve">бюджета муниципального образования «город Бавлы» в сумме </w:t>
      </w:r>
      <w:r w:rsidR="008F0F75" w:rsidRPr="00E92041">
        <w:rPr>
          <w:rFonts w:ascii="Arial" w:hAnsi="Arial" w:cs="Arial"/>
          <w:sz w:val="24"/>
          <w:szCs w:val="24"/>
        </w:rPr>
        <w:t>25 535,6</w:t>
      </w:r>
      <w:r w:rsidR="00DE3D0F" w:rsidRPr="00E92041">
        <w:rPr>
          <w:rFonts w:ascii="Arial" w:hAnsi="Arial" w:cs="Arial"/>
          <w:sz w:val="24"/>
          <w:szCs w:val="24"/>
        </w:rPr>
        <w:t xml:space="preserve"> </w:t>
      </w:r>
      <w:r w:rsidR="00883435" w:rsidRPr="00E92041">
        <w:rPr>
          <w:rFonts w:ascii="Arial" w:hAnsi="Arial" w:cs="Arial"/>
          <w:sz w:val="24"/>
          <w:szCs w:val="24"/>
        </w:rPr>
        <w:t>тыс. рублей.</w:t>
      </w:r>
      <w:r w:rsidR="00E55D7B" w:rsidRPr="00E92041">
        <w:rPr>
          <w:rFonts w:ascii="Arial" w:hAnsi="Arial" w:cs="Arial"/>
          <w:sz w:val="24"/>
          <w:szCs w:val="24"/>
        </w:rPr>
        <w:t>».</w:t>
      </w:r>
    </w:p>
    <w:p w14:paraId="33564614" w14:textId="77777777" w:rsidR="00883435" w:rsidRPr="00E92041" w:rsidRDefault="00E10B52" w:rsidP="004D3ECB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92041">
        <w:rPr>
          <w:rFonts w:ascii="Arial" w:hAnsi="Arial" w:cs="Arial"/>
          <w:sz w:val="24"/>
          <w:szCs w:val="24"/>
        </w:rPr>
        <w:t>Таблицы №1 п</w:t>
      </w:r>
      <w:r w:rsidR="00883435" w:rsidRPr="00E92041">
        <w:rPr>
          <w:rFonts w:ascii="Arial" w:hAnsi="Arial" w:cs="Arial"/>
          <w:sz w:val="24"/>
          <w:szCs w:val="24"/>
        </w:rPr>
        <w:t>риложени</w:t>
      </w:r>
      <w:r w:rsidRPr="00E92041">
        <w:rPr>
          <w:rFonts w:ascii="Arial" w:hAnsi="Arial" w:cs="Arial"/>
          <w:sz w:val="24"/>
          <w:szCs w:val="24"/>
        </w:rPr>
        <w:t>й</w:t>
      </w:r>
      <w:r w:rsidR="00330914" w:rsidRPr="00E92041">
        <w:rPr>
          <w:rFonts w:ascii="Arial" w:hAnsi="Arial" w:cs="Arial"/>
          <w:sz w:val="24"/>
          <w:szCs w:val="24"/>
        </w:rPr>
        <w:t xml:space="preserve"> № 1</w:t>
      </w:r>
      <w:r w:rsidR="00C36B27" w:rsidRPr="00E92041">
        <w:rPr>
          <w:rFonts w:ascii="Arial" w:hAnsi="Arial" w:cs="Arial"/>
          <w:sz w:val="24"/>
          <w:szCs w:val="24"/>
        </w:rPr>
        <w:t>,</w:t>
      </w:r>
      <w:r w:rsidR="00D65653" w:rsidRPr="00E92041">
        <w:rPr>
          <w:rFonts w:ascii="Arial" w:hAnsi="Arial" w:cs="Arial"/>
          <w:sz w:val="24"/>
          <w:szCs w:val="24"/>
        </w:rPr>
        <w:t>3,4</w:t>
      </w:r>
      <w:r w:rsidR="00883435" w:rsidRPr="00E92041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</w:t>
      </w:r>
      <w:r w:rsidR="00A21B1C" w:rsidRPr="00E92041">
        <w:rPr>
          <w:rFonts w:ascii="Arial" w:hAnsi="Arial" w:cs="Arial"/>
          <w:sz w:val="24"/>
          <w:szCs w:val="24"/>
        </w:rPr>
        <w:t>ям</w:t>
      </w:r>
      <w:r w:rsidR="002A694D" w:rsidRPr="00E92041">
        <w:rPr>
          <w:rFonts w:ascii="Arial" w:hAnsi="Arial" w:cs="Arial"/>
          <w:sz w:val="24"/>
          <w:szCs w:val="24"/>
        </w:rPr>
        <w:t xml:space="preserve"> № 1,2,3</w:t>
      </w:r>
      <w:r w:rsidR="00883435" w:rsidRPr="00E92041">
        <w:rPr>
          <w:rFonts w:ascii="Arial" w:hAnsi="Arial" w:cs="Arial"/>
          <w:sz w:val="24"/>
          <w:szCs w:val="24"/>
        </w:rPr>
        <w:t>.</w:t>
      </w:r>
    </w:p>
    <w:p w14:paraId="01E445F9" w14:textId="77777777" w:rsidR="00C2548B" w:rsidRPr="00E92041" w:rsidRDefault="00C2548B" w:rsidP="00C20ED5">
      <w:pPr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</w:pPr>
    </w:p>
    <w:bookmarkEnd w:id="2"/>
    <w:p w14:paraId="2D5D0101" w14:textId="77777777" w:rsidR="00883435" w:rsidRPr="00E92041" w:rsidRDefault="00883435" w:rsidP="00883435">
      <w:pPr>
        <w:rPr>
          <w:rFonts w:ascii="Arial" w:hAnsi="Arial" w:cs="Arial"/>
          <w:sz w:val="24"/>
          <w:szCs w:val="24"/>
        </w:rPr>
      </w:pPr>
      <w:r w:rsidRPr="00E92041">
        <w:rPr>
          <w:rFonts w:ascii="Arial" w:hAnsi="Arial" w:cs="Arial"/>
          <w:sz w:val="24"/>
          <w:szCs w:val="24"/>
        </w:rPr>
        <w:t xml:space="preserve">           Мэр города Бавлы, </w:t>
      </w:r>
    </w:p>
    <w:p w14:paraId="63FC48E6" w14:textId="77777777" w:rsidR="00F8456F" w:rsidRPr="00E92041" w:rsidRDefault="00883435" w:rsidP="00725F0C">
      <w:pPr>
        <w:rPr>
          <w:rFonts w:ascii="Arial" w:hAnsi="Arial" w:cs="Arial"/>
          <w:sz w:val="24"/>
          <w:szCs w:val="24"/>
        </w:rPr>
      </w:pPr>
      <w:r w:rsidRPr="00E92041">
        <w:rPr>
          <w:rFonts w:ascii="Arial" w:hAnsi="Arial" w:cs="Arial"/>
          <w:sz w:val="24"/>
          <w:szCs w:val="24"/>
        </w:rPr>
        <w:t>Председатель городского Совета</w:t>
      </w:r>
      <w:r w:rsidRPr="00E92041">
        <w:rPr>
          <w:rFonts w:ascii="Arial" w:hAnsi="Arial" w:cs="Arial"/>
          <w:sz w:val="24"/>
          <w:szCs w:val="24"/>
        </w:rPr>
        <w:tab/>
      </w:r>
      <w:r w:rsidRPr="00E92041">
        <w:rPr>
          <w:rFonts w:ascii="Arial" w:hAnsi="Arial" w:cs="Arial"/>
          <w:sz w:val="24"/>
          <w:szCs w:val="24"/>
        </w:rPr>
        <w:tab/>
      </w:r>
      <w:r w:rsidRPr="00E92041">
        <w:rPr>
          <w:rFonts w:ascii="Arial" w:hAnsi="Arial" w:cs="Arial"/>
          <w:sz w:val="24"/>
          <w:szCs w:val="24"/>
        </w:rPr>
        <w:tab/>
      </w:r>
      <w:r w:rsidRPr="00E92041">
        <w:rPr>
          <w:rFonts w:ascii="Arial" w:hAnsi="Arial" w:cs="Arial"/>
          <w:sz w:val="24"/>
          <w:szCs w:val="24"/>
        </w:rPr>
        <w:tab/>
      </w:r>
      <w:r w:rsidRPr="00E92041">
        <w:rPr>
          <w:rFonts w:ascii="Arial" w:hAnsi="Arial" w:cs="Arial"/>
          <w:sz w:val="24"/>
          <w:szCs w:val="24"/>
        </w:rPr>
        <w:tab/>
        <w:t xml:space="preserve">     </w:t>
      </w:r>
      <w:r w:rsidR="00C2548B" w:rsidRPr="00E92041">
        <w:rPr>
          <w:rFonts w:ascii="Arial" w:hAnsi="Arial" w:cs="Arial"/>
          <w:sz w:val="24"/>
          <w:szCs w:val="24"/>
        </w:rPr>
        <w:t xml:space="preserve">    </w:t>
      </w:r>
      <w:proofErr w:type="spellStart"/>
      <w:r w:rsidR="00031C98" w:rsidRPr="00E92041">
        <w:rPr>
          <w:rFonts w:ascii="Arial" w:hAnsi="Arial" w:cs="Arial"/>
          <w:sz w:val="24"/>
          <w:szCs w:val="24"/>
        </w:rPr>
        <w:t>И.И</w:t>
      </w:r>
      <w:proofErr w:type="spellEnd"/>
      <w:r w:rsidR="00031C98" w:rsidRPr="00E92041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031C98" w:rsidRPr="00E92041">
        <w:rPr>
          <w:rFonts w:ascii="Arial" w:hAnsi="Arial" w:cs="Arial"/>
          <w:sz w:val="24"/>
          <w:szCs w:val="24"/>
        </w:rPr>
        <w:t>Гузаиров</w:t>
      </w:r>
      <w:proofErr w:type="spellEnd"/>
    </w:p>
    <w:p w14:paraId="60857F9C" w14:textId="77777777" w:rsidR="00C2548B" w:rsidRPr="00E92041" w:rsidRDefault="00C2548B" w:rsidP="00725F0C">
      <w:pPr>
        <w:rPr>
          <w:rFonts w:ascii="Arial" w:hAnsi="Arial" w:cs="Arial"/>
          <w:sz w:val="24"/>
          <w:szCs w:val="24"/>
        </w:rPr>
      </w:pPr>
    </w:p>
    <w:p w14:paraId="1F10F9BE" w14:textId="04786336" w:rsidR="00C2548B" w:rsidRDefault="00C2548B" w:rsidP="00725F0C">
      <w:pPr>
        <w:rPr>
          <w:rFonts w:ascii="Arial" w:hAnsi="Arial" w:cs="Arial"/>
          <w:sz w:val="24"/>
          <w:szCs w:val="24"/>
        </w:rPr>
      </w:pPr>
    </w:p>
    <w:p w14:paraId="1982BF06" w14:textId="2A0CCF87" w:rsidR="00E92041" w:rsidRDefault="00E92041" w:rsidP="00725F0C">
      <w:pPr>
        <w:rPr>
          <w:rFonts w:ascii="Arial" w:hAnsi="Arial" w:cs="Arial"/>
          <w:sz w:val="24"/>
          <w:szCs w:val="24"/>
        </w:rPr>
      </w:pPr>
    </w:p>
    <w:p w14:paraId="488247CF" w14:textId="7C3DEB21" w:rsidR="00E92041" w:rsidRDefault="00E92041" w:rsidP="00725F0C">
      <w:pPr>
        <w:rPr>
          <w:rFonts w:ascii="Arial" w:hAnsi="Arial" w:cs="Arial"/>
          <w:sz w:val="24"/>
          <w:szCs w:val="24"/>
        </w:rPr>
      </w:pPr>
    </w:p>
    <w:p w14:paraId="6E725217" w14:textId="46D0F96B" w:rsidR="00E92041" w:rsidRDefault="00E92041" w:rsidP="00725F0C">
      <w:pPr>
        <w:rPr>
          <w:rFonts w:ascii="Arial" w:hAnsi="Arial" w:cs="Arial"/>
          <w:sz w:val="24"/>
          <w:szCs w:val="24"/>
        </w:rPr>
      </w:pPr>
    </w:p>
    <w:p w14:paraId="59FD699E" w14:textId="77777777" w:rsidR="00E92041" w:rsidRPr="00E92041" w:rsidRDefault="00E92041" w:rsidP="00725F0C">
      <w:pPr>
        <w:rPr>
          <w:rFonts w:ascii="Arial" w:hAnsi="Arial" w:cs="Arial"/>
          <w:sz w:val="24"/>
          <w:szCs w:val="24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4760"/>
        <w:gridCol w:w="236"/>
        <w:gridCol w:w="2674"/>
        <w:gridCol w:w="2126"/>
      </w:tblGrid>
      <w:tr w:rsidR="00C2548B" w:rsidRPr="00E92041" w14:paraId="7D3939D3" w14:textId="77777777" w:rsidTr="00C2548B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9AFCF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A8478" w14:textId="77777777" w:rsidR="00C2548B" w:rsidRPr="00E92041" w:rsidRDefault="00C2548B" w:rsidP="00C254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8DB7E" w14:textId="77777777" w:rsidR="00C2548B" w:rsidRPr="00E92041" w:rsidRDefault="00C2548B" w:rsidP="00C254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Приложение № 1</w:t>
            </w:r>
          </w:p>
        </w:tc>
      </w:tr>
      <w:tr w:rsidR="00C2548B" w:rsidRPr="00E92041" w14:paraId="530FC500" w14:textId="77777777" w:rsidTr="00C2548B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C57AE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C63C9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CEAFE" w14:textId="77777777" w:rsidR="00C2548B" w:rsidRPr="00E92041" w:rsidRDefault="00C2548B" w:rsidP="00C254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C2548B" w:rsidRPr="00E92041" w14:paraId="5CED9331" w14:textId="77777777" w:rsidTr="00C2548B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69B8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584B9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16E9F" w14:textId="5E856A84" w:rsidR="00C2548B" w:rsidRPr="00E92041" w:rsidRDefault="00C2548B" w:rsidP="00C254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1C421A" w:rsidRPr="00E92041">
              <w:rPr>
                <w:rFonts w:ascii="Arial" w:hAnsi="Arial" w:cs="Arial"/>
                <w:sz w:val="24"/>
                <w:szCs w:val="24"/>
              </w:rPr>
              <w:t>14.08.</w:t>
            </w:r>
            <w:r w:rsidRPr="00E92041">
              <w:rPr>
                <w:rFonts w:ascii="Arial" w:hAnsi="Arial" w:cs="Arial"/>
                <w:sz w:val="24"/>
                <w:szCs w:val="24"/>
              </w:rPr>
              <w:t xml:space="preserve">2023 г. № </w:t>
            </w:r>
            <w:r w:rsidR="001C421A" w:rsidRPr="00E92041">
              <w:rPr>
                <w:rFonts w:ascii="Arial" w:hAnsi="Arial" w:cs="Arial"/>
                <w:sz w:val="24"/>
                <w:szCs w:val="24"/>
              </w:rPr>
              <w:t>102</w:t>
            </w:r>
          </w:p>
        </w:tc>
      </w:tr>
      <w:tr w:rsidR="00C2548B" w:rsidRPr="00E92041" w14:paraId="1FD197B1" w14:textId="77777777" w:rsidTr="00C2548B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498F1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C1CBB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72135" w14:textId="77777777" w:rsidR="00C2548B" w:rsidRPr="00E92041" w:rsidRDefault="00C2548B" w:rsidP="00C254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548B" w:rsidRPr="00E92041" w14:paraId="173AD9EC" w14:textId="77777777" w:rsidTr="00C2548B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525EF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D2A5A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E8116" w14:textId="77777777" w:rsidR="00C2548B" w:rsidRPr="00E92041" w:rsidRDefault="00C2548B" w:rsidP="00C254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«Приложение № 1</w:t>
            </w:r>
          </w:p>
        </w:tc>
      </w:tr>
      <w:tr w:rsidR="00C2548B" w:rsidRPr="00E92041" w14:paraId="6FB9FA1E" w14:textId="77777777" w:rsidTr="00C2548B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6FDAA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E2ED0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6A30D" w14:textId="77777777" w:rsidR="00C2548B" w:rsidRPr="00E92041" w:rsidRDefault="00C2548B" w:rsidP="00C254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C2548B" w:rsidRPr="00E92041" w14:paraId="257626C5" w14:textId="77777777" w:rsidTr="00C2548B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D4D47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A8AB7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853DD" w14:textId="77777777" w:rsidR="00C2548B" w:rsidRPr="00E92041" w:rsidRDefault="00C2548B" w:rsidP="00C254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от "</w:t>
            </w:r>
            <w:r w:rsidRPr="00E92041">
              <w:rPr>
                <w:rFonts w:ascii="Arial" w:hAnsi="Arial" w:cs="Arial"/>
                <w:sz w:val="24"/>
                <w:szCs w:val="24"/>
                <w:u w:val="single"/>
              </w:rPr>
              <w:t xml:space="preserve"> 16 </w:t>
            </w:r>
            <w:r w:rsidRPr="00E92041">
              <w:rPr>
                <w:rFonts w:ascii="Arial" w:hAnsi="Arial" w:cs="Arial"/>
                <w:sz w:val="24"/>
                <w:szCs w:val="24"/>
              </w:rPr>
              <w:t>"</w:t>
            </w:r>
            <w:r w:rsidRPr="00E92041">
              <w:rPr>
                <w:rFonts w:ascii="Arial" w:hAnsi="Arial" w:cs="Arial"/>
                <w:sz w:val="24"/>
                <w:szCs w:val="24"/>
                <w:u w:val="single"/>
              </w:rPr>
              <w:t xml:space="preserve"> декабря </w:t>
            </w:r>
            <w:r w:rsidRPr="00E92041">
              <w:rPr>
                <w:rFonts w:ascii="Arial" w:hAnsi="Arial" w:cs="Arial"/>
                <w:sz w:val="24"/>
                <w:szCs w:val="24"/>
              </w:rPr>
              <w:t xml:space="preserve">2022 г. № </w:t>
            </w:r>
            <w:r w:rsidRPr="00E92041">
              <w:rPr>
                <w:rFonts w:ascii="Arial" w:hAnsi="Arial" w:cs="Arial"/>
                <w:sz w:val="24"/>
                <w:szCs w:val="24"/>
                <w:u w:val="single"/>
              </w:rPr>
              <w:t>79</w:t>
            </w:r>
          </w:p>
        </w:tc>
      </w:tr>
      <w:tr w:rsidR="00C2548B" w:rsidRPr="00E92041" w14:paraId="545F6776" w14:textId="77777777" w:rsidTr="00C2548B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A131B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BCDD9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4CBE8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548B" w:rsidRPr="00E92041" w14:paraId="0EBDC6CD" w14:textId="77777777" w:rsidTr="00C2548B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0EE16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AA221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8142" w14:textId="77777777" w:rsidR="00C2548B" w:rsidRPr="00E92041" w:rsidRDefault="00C2548B" w:rsidP="00C254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C2548B" w:rsidRPr="00E92041" w14:paraId="06704056" w14:textId="77777777" w:rsidTr="00C2548B">
        <w:trPr>
          <w:trHeight w:val="57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069D6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8F588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0447E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548B" w:rsidRPr="00E92041" w14:paraId="6E171722" w14:textId="77777777" w:rsidTr="00C2548B">
        <w:trPr>
          <w:trHeight w:val="360"/>
        </w:trPr>
        <w:tc>
          <w:tcPr>
            <w:tcW w:w="9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0DD50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C2548B" w:rsidRPr="00E92041" w14:paraId="42B4BF1D" w14:textId="77777777" w:rsidTr="00C2548B">
        <w:trPr>
          <w:trHeight w:val="360"/>
        </w:trPr>
        <w:tc>
          <w:tcPr>
            <w:tcW w:w="9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61BA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муниципального образования «город Бавлы» на 2023 год</w:t>
            </w:r>
          </w:p>
        </w:tc>
      </w:tr>
      <w:tr w:rsidR="00C2548B" w:rsidRPr="00E92041" w14:paraId="2328DB1B" w14:textId="77777777" w:rsidTr="00C2548B">
        <w:trPr>
          <w:trHeight w:val="36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48B43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4701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3DE03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548B" w:rsidRPr="00E92041" w14:paraId="3777BD89" w14:textId="77777777" w:rsidTr="00C2548B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4F41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F7683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249D8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548B" w:rsidRPr="00E92041" w14:paraId="63832B4D" w14:textId="77777777" w:rsidTr="00C2548B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EF0FD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FC092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B96C0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C2548B" w:rsidRPr="00E92041" w14:paraId="02A12C81" w14:textId="77777777" w:rsidTr="00C2548B">
        <w:trPr>
          <w:trHeight w:val="312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A2103DD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F9DF56D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9DD1CA9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2548B" w:rsidRPr="00E92041" w14:paraId="24D46590" w14:textId="77777777" w:rsidTr="00C2548B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C3511AC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F3F843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C87E7CD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C2548B" w:rsidRPr="00E92041" w14:paraId="4D0F340B" w14:textId="77777777" w:rsidTr="00C2548B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900BC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DE159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ADDE4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2548B" w:rsidRPr="00E92041" w14:paraId="6A12CC1B" w14:textId="77777777" w:rsidTr="00C2548B">
        <w:trPr>
          <w:trHeight w:val="67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5705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5088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53297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25 535,6</w:t>
            </w:r>
          </w:p>
        </w:tc>
      </w:tr>
      <w:tr w:rsidR="00C2548B" w:rsidRPr="00E92041" w14:paraId="7AD7364F" w14:textId="77777777" w:rsidTr="00C2548B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D0E62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B8FE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EB79F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25 535,6</w:t>
            </w:r>
          </w:p>
        </w:tc>
      </w:tr>
      <w:tr w:rsidR="00C2548B" w:rsidRPr="00E92041" w14:paraId="76D2C8D7" w14:textId="77777777" w:rsidTr="00C2548B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75F4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D1DB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78B95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-100 056,0</w:t>
            </w:r>
          </w:p>
        </w:tc>
      </w:tr>
      <w:tr w:rsidR="00C2548B" w:rsidRPr="00E92041" w14:paraId="3F311637" w14:textId="77777777" w:rsidTr="00C2548B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C7A9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5312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EA79D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-100 056,0</w:t>
            </w:r>
          </w:p>
        </w:tc>
      </w:tr>
      <w:tr w:rsidR="00C2548B" w:rsidRPr="00E92041" w14:paraId="71DA397E" w14:textId="77777777" w:rsidTr="00C2548B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1033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54A9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CB2F4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-100 056,0</w:t>
            </w:r>
          </w:p>
        </w:tc>
      </w:tr>
      <w:tr w:rsidR="00C2548B" w:rsidRPr="00E92041" w14:paraId="626ED67E" w14:textId="77777777" w:rsidTr="00C2548B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848B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A662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01 05 02 01 13 0000 510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CC7EE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-100 056,0</w:t>
            </w:r>
          </w:p>
        </w:tc>
      </w:tr>
      <w:tr w:rsidR="00C2548B" w:rsidRPr="00E92041" w14:paraId="56A44AFC" w14:textId="77777777" w:rsidTr="00C2548B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823A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DED5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8393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125 591,6</w:t>
            </w:r>
          </w:p>
        </w:tc>
      </w:tr>
      <w:tr w:rsidR="00C2548B" w:rsidRPr="00E92041" w14:paraId="5C422850" w14:textId="77777777" w:rsidTr="00C2548B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824E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E599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CA6A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125 591,6</w:t>
            </w:r>
          </w:p>
        </w:tc>
      </w:tr>
      <w:tr w:rsidR="00C2548B" w:rsidRPr="00E92041" w14:paraId="4DBA882D" w14:textId="77777777" w:rsidTr="00C2548B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5CCD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1936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0675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125 591,6</w:t>
            </w:r>
          </w:p>
        </w:tc>
      </w:tr>
      <w:tr w:rsidR="00C2548B" w:rsidRPr="00E92041" w14:paraId="4A3BDB52" w14:textId="77777777" w:rsidTr="00C2548B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FFBE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C3E3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01 05 02 01 13 0000 610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A738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125 591,6</w:t>
            </w:r>
          </w:p>
        </w:tc>
      </w:tr>
    </w:tbl>
    <w:p w14:paraId="7559B9AB" w14:textId="77777777" w:rsidR="00C2548B" w:rsidRPr="00E92041" w:rsidRDefault="00C2548B" w:rsidP="00725F0C">
      <w:pPr>
        <w:rPr>
          <w:rFonts w:ascii="Arial" w:hAnsi="Arial" w:cs="Arial"/>
          <w:sz w:val="24"/>
          <w:szCs w:val="24"/>
        </w:rPr>
      </w:pPr>
    </w:p>
    <w:p w14:paraId="0E34D002" w14:textId="77777777" w:rsidR="00C2548B" w:rsidRPr="00E92041" w:rsidRDefault="00C2548B" w:rsidP="00725F0C">
      <w:pPr>
        <w:rPr>
          <w:rFonts w:ascii="Arial" w:hAnsi="Arial" w:cs="Arial"/>
          <w:sz w:val="24"/>
          <w:szCs w:val="24"/>
        </w:rPr>
      </w:pPr>
    </w:p>
    <w:p w14:paraId="1B1C8C02" w14:textId="77777777" w:rsidR="00C2548B" w:rsidRPr="00E92041" w:rsidRDefault="00C2548B" w:rsidP="00725F0C">
      <w:pPr>
        <w:rPr>
          <w:rFonts w:ascii="Arial" w:hAnsi="Arial" w:cs="Arial"/>
          <w:sz w:val="24"/>
          <w:szCs w:val="24"/>
        </w:rPr>
      </w:pPr>
    </w:p>
    <w:p w14:paraId="3133F3CE" w14:textId="77777777" w:rsidR="00C2548B" w:rsidRPr="00E92041" w:rsidRDefault="00C2548B" w:rsidP="00725F0C">
      <w:pPr>
        <w:rPr>
          <w:rFonts w:ascii="Arial" w:hAnsi="Arial" w:cs="Arial"/>
          <w:sz w:val="24"/>
          <w:szCs w:val="24"/>
        </w:rPr>
      </w:pPr>
    </w:p>
    <w:p w14:paraId="311CFFD3" w14:textId="77777777" w:rsidR="00C2548B" w:rsidRPr="00E92041" w:rsidRDefault="00C2548B" w:rsidP="00725F0C">
      <w:pPr>
        <w:rPr>
          <w:rFonts w:ascii="Arial" w:hAnsi="Arial" w:cs="Arial"/>
          <w:sz w:val="24"/>
          <w:szCs w:val="24"/>
        </w:rPr>
      </w:pPr>
    </w:p>
    <w:p w14:paraId="408F2143" w14:textId="77777777" w:rsidR="00C2548B" w:rsidRPr="00E92041" w:rsidRDefault="00C2548B" w:rsidP="00725F0C">
      <w:pPr>
        <w:rPr>
          <w:rFonts w:ascii="Arial" w:hAnsi="Arial" w:cs="Arial"/>
          <w:sz w:val="24"/>
          <w:szCs w:val="24"/>
        </w:rPr>
      </w:pPr>
    </w:p>
    <w:p w14:paraId="4DFBD87D" w14:textId="77777777" w:rsidR="00C2548B" w:rsidRPr="00E92041" w:rsidRDefault="00C2548B" w:rsidP="00725F0C">
      <w:pPr>
        <w:rPr>
          <w:rFonts w:ascii="Arial" w:hAnsi="Arial" w:cs="Arial"/>
          <w:sz w:val="24"/>
          <w:szCs w:val="24"/>
        </w:rPr>
      </w:pPr>
    </w:p>
    <w:p w14:paraId="51AD0262" w14:textId="77777777" w:rsidR="00C2548B" w:rsidRPr="00E92041" w:rsidRDefault="00C2548B" w:rsidP="00725F0C">
      <w:pPr>
        <w:rPr>
          <w:rFonts w:ascii="Arial" w:hAnsi="Arial" w:cs="Arial"/>
          <w:sz w:val="24"/>
          <w:szCs w:val="24"/>
        </w:rPr>
      </w:pPr>
    </w:p>
    <w:p w14:paraId="754154AC" w14:textId="77777777" w:rsidR="00C2548B" w:rsidRPr="00E92041" w:rsidRDefault="00C2548B" w:rsidP="00725F0C">
      <w:pPr>
        <w:rPr>
          <w:rFonts w:ascii="Arial" w:hAnsi="Arial" w:cs="Arial"/>
          <w:sz w:val="24"/>
          <w:szCs w:val="24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2563"/>
        <w:gridCol w:w="804"/>
        <w:gridCol w:w="640"/>
        <w:gridCol w:w="640"/>
        <w:gridCol w:w="188"/>
        <w:gridCol w:w="562"/>
        <w:gridCol w:w="246"/>
        <w:gridCol w:w="283"/>
        <w:gridCol w:w="284"/>
        <w:gridCol w:w="567"/>
        <w:gridCol w:w="1417"/>
        <w:gridCol w:w="617"/>
        <w:gridCol w:w="1276"/>
      </w:tblGrid>
      <w:tr w:rsidR="00C2548B" w:rsidRPr="00E92041" w14:paraId="505AF1AD" w14:textId="77777777" w:rsidTr="00C2548B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A39FA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F1073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6E371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053D2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C7D2C" w14:textId="77777777" w:rsidR="00C2548B" w:rsidRPr="00E92041" w:rsidRDefault="00C2548B" w:rsidP="00C254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</w:tr>
      <w:tr w:rsidR="00C2548B" w:rsidRPr="00E92041" w14:paraId="3A0C7181" w14:textId="77777777" w:rsidTr="00C2548B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65AE1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94C32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7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CE791" w14:textId="77777777" w:rsidR="00C2548B" w:rsidRPr="00E92041" w:rsidRDefault="00C2548B" w:rsidP="00C254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C2548B" w:rsidRPr="00E92041" w14:paraId="06125F42" w14:textId="77777777" w:rsidTr="00C2548B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B34D0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5C5F6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84343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93376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812B5" w14:textId="4CF19E53" w:rsidR="00C2548B" w:rsidRPr="00E92041" w:rsidRDefault="00C2548B" w:rsidP="00C254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1C421A" w:rsidRPr="00E92041">
              <w:rPr>
                <w:rFonts w:ascii="Arial" w:hAnsi="Arial" w:cs="Arial"/>
                <w:sz w:val="24"/>
                <w:szCs w:val="24"/>
              </w:rPr>
              <w:t>14.08.</w:t>
            </w:r>
            <w:r w:rsidRPr="00E92041">
              <w:rPr>
                <w:rFonts w:ascii="Arial" w:hAnsi="Arial" w:cs="Arial"/>
                <w:sz w:val="24"/>
                <w:szCs w:val="24"/>
              </w:rPr>
              <w:t xml:space="preserve">2023 г. № </w:t>
            </w:r>
            <w:r w:rsidR="001C421A" w:rsidRPr="00E92041">
              <w:rPr>
                <w:rFonts w:ascii="Arial" w:hAnsi="Arial" w:cs="Arial"/>
                <w:sz w:val="24"/>
                <w:szCs w:val="24"/>
              </w:rPr>
              <w:t>102</w:t>
            </w:r>
            <w:r w:rsidRPr="00E9204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</w:p>
        </w:tc>
      </w:tr>
      <w:tr w:rsidR="00C2548B" w:rsidRPr="00E92041" w14:paraId="33BC0DBF" w14:textId="77777777" w:rsidTr="00C2548B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D0E9E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67A40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C9B3A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BDFD4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6B290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D238B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94E41" w14:textId="77777777" w:rsidR="00C2548B" w:rsidRPr="00E92041" w:rsidRDefault="00C2548B" w:rsidP="00C254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548B" w:rsidRPr="00E92041" w14:paraId="254FF43F" w14:textId="77777777" w:rsidTr="00C2548B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83513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8E7D4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28642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56E70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9E13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EFB24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95C8" w14:textId="77777777" w:rsidR="00C2548B" w:rsidRPr="00E92041" w:rsidRDefault="00C2548B" w:rsidP="00C254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</w:tc>
      </w:tr>
      <w:tr w:rsidR="00C2548B" w:rsidRPr="00E92041" w14:paraId="4A438131" w14:textId="77777777" w:rsidTr="00C2548B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9DF85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0A17F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0571C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A9C13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242A5" w14:textId="77777777" w:rsidR="00C2548B" w:rsidRPr="00E92041" w:rsidRDefault="00C2548B" w:rsidP="00C254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C2548B" w:rsidRPr="00E92041" w14:paraId="12E846FB" w14:textId="77777777" w:rsidTr="00C2548B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C0190F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E0946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69E72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930FC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92EE1" w14:textId="77777777" w:rsidR="00C2548B" w:rsidRPr="00E92041" w:rsidRDefault="00C2548B" w:rsidP="00C254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от «</w:t>
            </w:r>
            <w:r w:rsidRPr="00E92041">
              <w:rPr>
                <w:rFonts w:ascii="Arial" w:hAnsi="Arial" w:cs="Arial"/>
                <w:sz w:val="24"/>
                <w:szCs w:val="24"/>
                <w:u w:val="single"/>
              </w:rPr>
              <w:t xml:space="preserve"> 16  </w:t>
            </w:r>
            <w:r w:rsidRPr="00E92041">
              <w:rPr>
                <w:rFonts w:ascii="Arial" w:hAnsi="Arial" w:cs="Arial"/>
                <w:sz w:val="24"/>
                <w:szCs w:val="24"/>
              </w:rPr>
              <w:t>»</w:t>
            </w:r>
            <w:r w:rsidRPr="00E92041">
              <w:rPr>
                <w:rFonts w:ascii="Arial" w:hAnsi="Arial" w:cs="Arial"/>
                <w:sz w:val="24"/>
                <w:szCs w:val="24"/>
                <w:u w:val="single"/>
              </w:rPr>
              <w:t xml:space="preserve">  декабря   </w:t>
            </w:r>
            <w:r w:rsidRPr="00E92041">
              <w:rPr>
                <w:rFonts w:ascii="Arial" w:hAnsi="Arial" w:cs="Arial"/>
                <w:sz w:val="24"/>
                <w:szCs w:val="24"/>
              </w:rPr>
              <w:t>2022 г. № 79</w:t>
            </w:r>
            <w:r w:rsidRPr="00E9204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</w:p>
        </w:tc>
      </w:tr>
      <w:tr w:rsidR="00C2548B" w:rsidRPr="00E92041" w14:paraId="6719DA14" w14:textId="77777777" w:rsidTr="00C2548B">
        <w:trPr>
          <w:trHeight w:val="276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7CB78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5B4F5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BBFF3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F6F71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33BA9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4A049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B47C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548B" w:rsidRPr="00E92041" w14:paraId="7FF919C6" w14:textId="77777777" w:rsidTr="00C2548B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013B8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16D9B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6C580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9272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5FC2C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81F3E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35FA5" w14:textId="77777777" w:rsidR="00C2548B" w:rsidRPr="00E92041" w:rsidRDefault="00C2548B" w:rsidP="00C254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Таблица № 1</w:t>
            </w:r>
          </w:p>
        </w:tc>
      </w:tr>
      <w:tr w:rsidR="00C2548B" w:rsidRPr="00E92041" w14:paraId="5871A3AE" w14:textId="77777777" w:rsidTr="00C2548B">
        <w:trPr>
          <w:trHeight w:val="360"/>
        </w:trPr>
        <w:tc>
          <w:tcPr>
            <w:tcW w:w="99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EC328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C2548B" w:rsidRPr="00E92041" w14:paraId="3588DA85" w14:textId="77777777" w:rsidTr="00C2548B">
        <w:trPr>
          <w:trHeight w:val="360"/>
        </w:trPr>
        <w:tc>
          <w:tcPr>
            <w:tcW w:w="99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1355C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"город Бавлы" на 2023 год</w:t>
            </w:r>
          </w:p>
        </w:tc>
      </w:tr>
      <w:tr w:rsidR="00C2548B" w:rsidRPr="00E92041" w14:paraId="246BE2F0" w14:textId="77777777" w:rsidTr="00C2548B">
        <w:trPr>
          <w:trHeight w:val="360"/>
        </w:trPr>
        <w:tc>
          <w:tcPr>
            <w:tcW w:w="4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400D3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076B2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64E8C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406D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8145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00EA8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F0DA9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548B" w:rsidRPr="00E92041" w14:paraId="7F0DB10D" w14:textId="77777777" w:rsidTr="00C2548B">
        <w:trPr>
          <w:trHeight w:val="276"/>
        </w:trPr>
        <w:tc>
          <w:tcPr>
            <w:tcW w:w="4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DE328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06ACC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DD1D9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86573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8AAAC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83D4F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4DBB5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C2548B" w:rsidRPr="00E92041" w14:paraId="530B6420" w14:textId="77777777" w:rsidTr="00C2548B">
        <w:trPr>
          <w:trHeight w:val="552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E3B21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F4120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 xml:space="preserve">ведом </w:t>
            </w:r>
            <w:proofErr w:type="spellStart"/>
            <w:r w:rsidRPr="00E92041">
              <w:rPr>
                <w:rFonts w:ascii="Arial" w:hAnsi="Arial" w:cs="Arial"/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21DD2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E92041">
              <w:rPr>
                <w:rFonts w:ascii="Arial" w:hAnsi="Arial" w:cs="Arial"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F0024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E92041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552DA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E92041">
              <w:rPr>
                <w:rFonts w:ascii="Arial" w:hAnsi="Arial" w:cs="Arial"/>
                <w:bCs/>
                <w:sz w:val="24"/>
                <w:szCs w:val="24"/>
              </w:rPr>
              <w:t>ЦСР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82CA5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E92041">
              <w:rPr>
                <w:rFonts w:ascii="Arial" w:hAnsi="Arial" w:cs="Arial"/>
                <w:bCs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5794E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C2548B" w:rsidRPr="00E92041" w14:paraId="2A38AAC9" w14:textId="77777777" w:rsidTr="00C2548B">
        <w:trPr>
          <w:trHeight w:val="828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D01B4" w14:textId="77777777" w:rsidR="00C2548B" w:rsidRPr="00E92041" w:rsidRDefault="00C2548B" w:rsidP="00C254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ИСПОЛНИТЕЛЬНЫЙ КОМИТЕТ   МУНИЦИПАЛЬНОГО ОБРАЗОВАНИЯ "ГОРОД БАВЛЫ"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74DAD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BC648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2893A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76470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50BE1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5A5DC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125 591,6</w:t>
            </w:r>
          </w:p>
        </w:tc>
      </w:tr>
      <w:tr w:rsidR="00C2548B" w:rsidRPr="00E92041" w14:paraId="3EBD89C2" w14:textId="77777777" w:rsidTr="00C2548B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CADE5" w14:textId="77777777" w:rsidR="00C2548B" w:rsidRPr="00E92041" w:rsidRDefault="00C2548B" w:rsidP="00C254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811F8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62087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A8ED2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5D57A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B4BDD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A2D03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11 375,2</w:t>
            </w:r>
          </w:p>
        </w:tc>
      </w:tr>
      <w:tr w:rsidR="00C2548B" w:rsidRPr="00E92041" w14:paraId="7D2A3F0C" w14:textId="77777777" w:rsidTr="00C2548B">
        <w:trPr>
          <w:trHeight w:val="1104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A9DC3" w14:textId="77777777" w:rsidR="00C2548B" w:rsidRPr="00E92041" w:rsidRDefault="00C2548B" w:rsidP="00C254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303DB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79D02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F3542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B1586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5628F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30095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4 757,9</w:t>
            </w:r>
          </w:p>
        </w:tc>
      </w:tr>
      <w:tr w:rsidR="00C2548B" w:rsidRPr="00E92041" w14:paraId="687BF77A" w14:textId="77777777" w:rsidTr="00C2548B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1B747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10BD1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F0F6B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F4215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6DAAB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FD76B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8031B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4 757,9</w:t>
            </w:r>
          </w:p>
        </w:tc>
      </w:tr>
      <w:tr w:rsidR="00C2548B" w:rsidRPr="00E92041" w14:paraId="030A7F64" w14:textId="77777777" w:rsidTr="00C2548B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1E6E6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3EEC0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B3CDA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A4FD5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59A04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233D6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B9546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4 757,9</w:t>
            </w:r>
          </w:p>
        </w:tc>
      </w:tr>
      <w:tr w:rsidR="00C2548B" w:rsidRPr="00E92041" w14:paraId="1F01A590" w14:textId="77777777" w:rsidTr="00C2548B">
        <w:trPr>
          <w:trHeight w:val="1380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5D474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437A9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85737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6A687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F892C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E27D6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B2830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3 085,7</w:t>
            </w:r>
          </w:p>
        </w:tc>
      </w:tr>
      <w:tr w:rsidR="00C2548B" w:rsidRPr="00E92041" w14:paraId="478652BF" w14:textId="77777777" w:rsidTr="00C2548B">
        <w:trPr>
          <w:trHeight w:val="445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93CE9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287F1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60577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C62B3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336E8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E3FDD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4FC77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1 665,2</w:t>
            </w:r>
          </w:p>
        </w:tc>
      </w:tr>
      <w:tr w:rsidR="00C2548B" w:rsidRPr="00E92041" w14:paraId="404A6FDB" w14:textId="77777777" w:rsidTr="00C2548B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14A6C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0CD54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1DCEB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4EF33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94A79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AE0B7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BC7BD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C2548B" w:rsidRPr="00E92041" w14:paraId="18A8A67A" w14:textId="77777777" w:rsidTr="00C2548B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2085E" w14:textId="77777777" w:rsidR="00C2548B" w:rsidRPr="00E92041" w:rsidRDefault="00C2548B" w:rsidP="00C254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7AF88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59C6B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EA590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2387C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DEF93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C9E10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6 617,3</w:t>
            </w:r>
          </w:p>
        </w:tc>
      </w:tr>
      <w:tr w:rsidR="00C2548B" w:rsidRPr="00E92041" w14:paraId="17ECBA3B" w14:textId="77777777" w:rsidTr="00C2548B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767EC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A74CB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F6218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2FE19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AD495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A2742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0BB43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6 617,3</w:t>
            </w:r>
          </w:p>
        </w:tc>
      </w:tr>
      <w:tr w:rsidR="00C2548B" w:rsidRPr="00E92041" w14:paraId="1EF530EB" w14:textId="77777777" w:rsidTr="00C2548B">
        <w:trPr>
          <w:trHeight w:val="552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12872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99466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EF7FA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C1374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3169D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77E32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11310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13,6</w:t>
            </w:r>
          </w:p>
        </w:tc>
      </w:tr>
      <w:tr w:rsidR="00C2548B" w:rsidRPr="00E92041" w14:paraId="71A0B57E" w14:textId="77777777" w:rsidTr="00C2548B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2749F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0DC04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560A3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94F97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F2FCA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953B6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D6CB8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13,6</w:t>
            </w:r>
          </w:p>
        </w:tc>
      </w:tr>
      <w:tr w:rsidR="00C2548B" w:rsidRPr="00E92041" w14:paraId="47D2CA00" w14:textId="77777777" w:rsidTr="00C2548B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F9D22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BECA8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2B191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2B48F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5A43A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9FA1F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D41D2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2 594,9</w:t>
            </w:r>
          </w:p>
        </w:tc>
      </w:tr>
      <w:tr w:rsidR="00C2548B" w:rsidRPr="00E92041" w14:paraId="5B781D3E" w14:textId="77777777" w:rsidTr="00C2548B">
        <w:trPr>
          <w:trHeight w:val="552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C46BD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2B600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CE2DD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7E8FE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20E4C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B5206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696E8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2 594,9</w:t>
            </w:r>
          </w:p>
        </w:tc>
      </w:tr>
      <w:tr w:rsidR="00C2548B" w:rsidRPr="00E92041" w14:paraId="2FD05CA7" w14:textId="77777777" w:rsidTr="00C2548B">
        <w:trPr>
          <w:trHeight w:val="828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6C0FF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6B892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3B33F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05B8A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4AD4C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99 0 00 25180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939AA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60EBD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4 000,0</w:t>
            </w:r>
          </w:p>
        </w:tc>
      </w:tr>
      <w:tr w:rsidR="00C2548B" w:rsidRPr="00E92041" w14:paraId="0D4B9E1C" w14:textId="77777777" w:rsidTr="00C2548B">
        <w:trPr>
          <w:trHeight w:val="552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F2D09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F9F38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BDEDE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1B4FB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8BBD9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99 0 00 25180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B7CA6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9E039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1 128,0</w:t>
            </w:r>
          </w:p>
        </w:tc>
      </w:tr>
      <w:tr w:rsidR="00C2548B" w:rsidRPr="00E92041" w14:paraId="2F0B0230" w14:textId="77777777" w:rsidTr="00C2548B">
        <w:trPr>
          <w:trHeight w:val="828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D62E1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708E3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CBA51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484B4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3A79C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99 0 00 25180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1EAAF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4FB57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C2548B" w:rsidRPr="00E92041" w14:paraId="73159B5B" w14:textId="77777777" w:rsidTr="00C2548B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FAD26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2701B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3ABD4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3ACC6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7E9B8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DFDC0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C9AA5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372,0</w:t>
            </w:r>
          </w:p>
        </w:tc>
      </w:tr>
      <w:tr w:rsidR="00C2548B" w:rsidRPr="00E92041" w14:paraId="625B6645" w14:textId="77777777" w:rsidTr="00C2548B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5F629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13F5C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89CAA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F0359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01BC9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6DF8A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A7732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8,8</w:t>
            </w:r>
          </w:p>
        </w:tc>
      </w:tr>
      <w:tr w:rsidR="00C2548B" w:rsidRPr="00E92041" w14:paraId="77603636" w14:textId="77777777" w:rsidTr="00C2548B">
        <w:trPr>
          <w:trHeight w:val="552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F4C3E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CC4EF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BD991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67A39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BC1CA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61722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24865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8,8</w:t>
            </w:r>
          </w:p>
        </w:tc>
      </w:tr>
      <w:tr w:rsidR="00C2548B" w:rsidRPr="00E92041" w14:paraId="3769D68E" w14:textId="77777777" w:rsidTr="00C2548B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CA88F" w14:textId="77777777" w:rsidR="00C2548B" w:rsidRPr="00E92041" w:rsidRDefault="00C2548B" w:rsidP="00C254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B4201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FE1DA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83898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FF53D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FECB7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9143B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52 025,6</w:t>
            </w:r>
          </w:p>
        </w:tc>
      </w:tr>
      <w:tr w:rsidR="00C2548B" w:rsidRPr="00E92041" w14:paraId="31954F3F" w14:textId="77777777" w:rsidTr="00C2548B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8C51F" w14:textId="77777777" w:rsidR="00C2548B" w:rsidRPr="00E92041" w:rsidRDefault="00C2548B" w:rsidP="00C254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F37A9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742E8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EA96E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6B10E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36CF5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7CB0C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50 442,4</w:t>
            </w:r>
          </w:p>
        </w:tc>
      </w:tr>
      <w:tr w:rsidR="00C2548B" w:rsidRPr="00E92041" w14:paraId="23CA6EBD" w14:textId="77777777" w:rsidTr="00C2548B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DED17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D76F4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94230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CF338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B85A2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26CF8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B4D1E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50 442,4</w:t>
            </w:r>
          </w:p>
        </w:tc>
      </w:tr>
      <w:tr w:rsidR="00C2548B" w:rsidRPr="00E92041" w14:paraId="4764080C" w14:textId="77777777" w:rsidTr="00C2548B">
        <w:trPr>
          <w:trHeight w:val="1104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6FF49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C56F5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0BAC3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9A8CE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D91C6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E0F7B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49E26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50 442,4</w:t>
            </w:r>
          </w:p>
        </w:tc>
      </w:tr>
      <w:tr w:rsidR="00C2548B" w:rsidRPr="00E92041" w14:paraId="2047321E" w14:textId="77777777" w:rsidTr="00C2548B">
        <w:trPr>
          <w:trHeight w:val="552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591F1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CC5BB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A8874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184CF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0DBA9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7896F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03326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22 715,3</w:t>
            </w:r>
          </w:p>
        </w:tc>
      </w:tr>
      <w:tr w:rsidR="00C2548B" w:rsidRPr="00E92041" w14:paraId="6C4E6647" w14:textId="77777777" w:rsidTr="00C2548B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A5F5F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99B60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A7FDF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89197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5FFD5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46E22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213CC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27 727,1</w:t>
            </w:r>
          </w:p>
        </w:tc>
      </w:tr>
      <w:tr w:rsidR="00C2548B" w:rsidRPr="00E92041" w14:paraId="7FA63DD3" w14:textId="77777777" w:rsidTr="00C2548B">
        <w:trPr>
          <w:trHeight w:val="564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6A496" w14:textId="77777777" w:rsidR="00C2548B" w:rsidRPr="00E92041" w:rsidRDefault="00C2548B" w:rsidP="00C254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4CC74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486A9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ED96F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86193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40D9C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ADEE7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1 583,2</w:t>
            </w:r>
          </w:p>
        </w:tc>
      </w:tr>
      <w:tr w:rsidR="00C2548B" w:rsidRPr="00E92041" w14:paraId="3685C9FB" w14:textId="77777777" w:rsidTr="00C2548B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EB5E0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40D59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0C0F0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6741A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0FD23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BEC93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F9A78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1 583,2</w:t>
            </w:r>
          </w:p>
        </w:tc>
      </w:tr>
      <w:tr w:rsidR="00C2548B" w:rsidRPr="00E92041" w14:paraId="1EACAE90" w14:textId="77777777" w:rsidTr="00C2548B">
        <w:trPr>
          <w:trHeight w:val="612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27A99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62650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87FA9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663DD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1FDA8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D1736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02BCB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1 583,2</w:t>
            </w:r>
          </w:p>
        </w:tc>
      </w:tr>
      <w:tr w:rsidR="00C2548B" w:rsidRPr="00E92041" w14:paraId="7458D78C" w14:textId="77777777" w:rsidTr="00C2548B">
        <w:trPr>
          <w:trHeight w:val="552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19D68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097DD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EE782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42132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A5321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3FC45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1B064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1 583,2</w:t>
            </w:r>
          </w:p>
        </w:tc>
      </w:tr>
      <w:tr w:rsidR="00C2548B" w:rsidRPr="00E92041" w14:paraId="755B5BA3" w14:textId="77777777" w:rsidTr="00C2548B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2135E" w14:textId="77777777" w:rsidR="00C2548B" w:rsidRPr="00E92041" w:rsidRDefault="00C2548B" w:rsidP="00C254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DBA37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DAB3E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F4C81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6C8AF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D908E" w14:textId="77777777" w:rsidR="00C2548B" w:rsidRPr="00E92041" w:rsidRDefault="00C2548B" w:rsidP="00C254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F6D28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42 533,2</w:t>
            </w:r>
          </w:p>
        </w:tc>
      </w:tr>
      <w:tr w:rsidR="00C2548B" w:rsidRPr="00E92041" w14:paraId="18CA7FF1" w14:textId="77777777" w:rsidTr="00C2548B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780B0" w14:textId="77777777" w:rsidR="00C2548B" w:rsidRPr="00E92041" w:rsidRDefault="00C2548B" w:rsidP="00C254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0BF2D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2CFA7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51D3F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FFA17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A161B" w14:textId="77777777" w:rsidR="00C2548B" w:rsidRPr="00E92041" w:rsidRDefault="00C2548B" w:rsidP="00C254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EC3CD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8 365,6</w:t>
            </w:r>
          </w:p>
        </w:tc>
      </w:tr>
      <w:tr w:rsidR="00C2548B" w:rsidRPr="00E92041" w14:paraId="42681933" w14:textId="77777777" w:rsidTr="00C2548B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B0CAE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237AA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E6765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18A98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EE18E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FD3A3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6DFE4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8 365,6</w:t>
            </w:r>
          </w:p>
        </w:tc>
      </w:tr>
      <w:tr w:rsidR="00C2548B" w:rsidRPr="00E92041" w14:paraId="1C4CEBD0" w14:textId="77777777" w:rsidTr="00C2548B">
        <w:trPr>
          <w:trHeight w:val="1380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B9E88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D9B8E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54963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D3AA7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FCA6D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55C16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AA371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C2548B" w:rsidRPr="00E92041" w14:paraId="436380FF" w14:textId="77777777" w:rsidTr="00C2548B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F4229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9F031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064B7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47CF3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A4029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C1C1E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F7FB7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C2548B" w:rsidRPr="00E92041" w14:paraId="4E9AD91C" w14:textId="77777777" w:rsidTr="00C2548B">
        <w:trPr>
          <w:trHeight w:val="1104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89798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lastRenderedPageBreak/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C7DB4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F5A48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7213F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3445C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22211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192D6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757,6</w:t>
            </w:r>
          </w:p>
        </w:tc>
      </w:tr>
      <w:tr w:rsidR="00C2548B" w:rsidRPr="00E92041" w14:paraId="1F3D7CE2" w14:textId="77777777" w:rsidTr="00C2548B">
        <w:trPr>
          <w:trHeight w:val="552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7EEF2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6703C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CA216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2FC3C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36642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6D15C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A9908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757,6</w:t>
            </w:r>
          </w:p>
        </w:tc>
      </w:tr>
      <w:tr w:rsidR="00C2548B" w:rsidRPr="00E92041" w14:paraId="1E240104" w14:textId="77777777" w:rsidTr="00C2548B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CADB1" w14:textId="77777777" w:rsidR="00C2548B" w:rsidRPr="00E92041" w:rsidRDefault="00C2548B" w:rsidP="00C2548B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00CA2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17893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B4B16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C60DC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CB7E7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80CE9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5 680,6</w:t>
            </w:r>
          </w:p>
        </w:tc>
      </w:tr>
      <w:tr w:rsidR="00C2548B" w:rsidRPr="00E92041" w14:paraId="34DECF52" w14:textId="77777777" w:rsidTr="00C2548B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7BD09" w14:textId="77777777" w:rsidR="00C2548B" w:rsidRPr="00E92041" w:rsidRDefault="00C2548B" w:rsidP="00C2548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2041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BE027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2041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328DC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204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360F4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204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B5319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2041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FB37C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204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567DF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5 680,6</w:t>
            </w:r>
          </w:p>
        </w:tc>
      </w:tr>
      <w:tr w:rsidR="00C2548B" w:rsidRPr="00E92041" w14:paraId="5EB9FC89" w14:textId="77777777" w:rsidTr="00C2548B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459A0" w14:textId="77777777" w:rsidR="00C2548B" w:rsidRPr="00E92041" w:rsidRDefault="00C2548B" w:rsidP="00C2548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2041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F2AFD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2041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0F9E9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204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03CDC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204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B75E7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2041">
              <w:rPr>
                <w:rFonts w:ascii="Arial" w:hAnsi="Arial" w:cs="Arial"/>
                <w:color w:val="000000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6D851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204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55425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5 680,6</w:t>
            </w:r>
          </w:p>
        </w:tc>
      </w:tr>
      <w:tr w:rsidR="00C2548B" w:rsidRPr="00E92041" w14:paraId="135C56A4" w14:textId="77777777" w:rsidTr="00C2548B">
        <w:trPr>
          <w:trHeight w:val="552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9FF98" w14:textId="77777777" w:rsidR="00C2548B" w:rsidRPr="00E92041" w:rsidRDefault="00C2548B" w:rsidP="00C2548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204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F2C4F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2041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38E1E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204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FF04F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204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2F79E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2041">
              <w:rPr>
                <w:rFonts w:ascii="Arial" w:hAnsi="Arial" w:cs="Arial"/>
                <w:color w:val="000000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2380D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204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D016D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4 148,7</w:t>
            </w:r>
          </w:p>
        </w:tc>
      </w:tr>
      <w:tr w:rsidR="00C2548B" w:rsidRPr="00E92041" w14:paraId="40211405" w14:textId="77777777" w:rsidTr="00C2548B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49337" w14:textId="77777777" w:rsidR="00C2548B" w:rsidRPr="00E92041" w:rsidRDefault="00C2548B" w:rsidP="00C2548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2041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08352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2041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A8834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204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7FB32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204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C91DF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2041">
              <w:rPr>
                <w:rFonts w:ascii="Arial" w:hAnsi="Arial" w:cs="Arial"/>
                <w:color w:val="000000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4D048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204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743CF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1 531,9</w:t>
            </w:r>
          </w:p>
        </w:tc>
      </w:tr>
      <w:tr w:rsidR="00C2548B" w:rsidRPr="00E92041" w14:paraId="1343885F" w14:textId="77777777" w:rsidTr="00C2548B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9EA05" w14:textId="77777777" w:rsidR="00C2548B" w:rsidRPr="00E92041" w:rsidRDefault="00C2548B" w:rsidP="00C254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3925E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2DDBE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18156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BACBC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EA91A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A0736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28 487,0</w:t>
            </w:r>
          </w:p>
        </w:tc>
      </w:tr>
      <w:tr w:rsidR="00C2548B" w:rsidRPr="00E92041" w14:paraId="0DDE7BDD" w14:textId="77777777" w:rsidTr="00C2548B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3719D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A6A5A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EE221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5C0E3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5A773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5983B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DE4C7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28 487,0</w:t>
            </w:r>
          </w:p>
        </w:tc>
      </w:tr>
      <w:tr w:rsidR="00C2548B" w:rsidRPr="00E92041" w14:paraId="2038DF55" w14:textId="77777777" w:rsidTr="00C2548B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29166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0ADCD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870B4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8A46C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8A6D1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462C4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DAD93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11 013,4</w:t>
            </w:r>
          </w:p>
        </w:tc>
      </w:tr>
      <w:tr w:rsidR="00C2548B" w:rsidRPr="00E92041" w14:paraId="0229E531" w14:textId="77777777" w:rsidTr="00C2548B">
        <w:trPr>
          <w:trHeight w:val="552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C8E54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D0D2C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F36F6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C5D5F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6F5D4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1AA92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973BD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7 513,0</w:t>
            </w:r>
          </w:p>
        </w:tc>
      </w:tr>
      <w:tr w:rsidR="00C2548B" w:rsidRPr="00E92041" w14:paraId="7CB3B0D0" w14:textId="77777777" w:rsidTr="00C2548B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A3FE0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13B42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B3D5F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E6305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973CE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CA07F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5E8E0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3 500,4</w:t>
            </w:r>
          </w:p>
        </w:tc>
      </w:tr>
      <w:tr w:rsidR="00C2548B" w:rsidRPr="00E92041" w14:paraId="5BF0A8F1" w14:textId="77777777" w:rsidTr="00C2548B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31ACB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Озеленение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7A1B4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36CEE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6A792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78653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8E269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2C231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3 817,1</w:t>
            </w:r>
          </w:p>
        </w:tc>
      </w:tr>
      <w:tr w:rsidR="00C2548B" w:rsidRPr="00E92041" w14:paraId="6C2CC5D7" w14:textId="77777777" w:rsidTr="00C2548B">
        <w:trPr>
          <w:trHeight w:val="552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E08E8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88093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96E81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1224E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DE333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205B3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18CA1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281,1</w:t>
            </w:r>
          </w:p>
        </w:tc>
      </w:tr>
      <w:tr w:rsidR="00C2548B" w:rsidRPr="00E92041" w14:paraId="009C740B" w14:textId="77777777" w:rsidTr="00C2548B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EC2A5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DD908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BDE60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ED3E0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331C2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8C335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59907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3 536,0</w:t>
            </w:r>
          </w:p>
        </w:tc>
      </w:tr>
      <w:tr w:rsidR="00C2548B" w:rsidRPr="00E92041" w14:paraId="7A44BDCD" w14:textId="77777777" w:rsidTr="00C2548B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C7CF3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23D8A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F8C26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041B1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5081D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53CC5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90B56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1 100,0</w:t>
            </w:r>
          </w:p>
        </w:tc>
      </w:tr>
      <w:tr w:rsidR="00C2548B" w:rsidRPr="00E92041" w14:paraId="6BB12B22" w14:textId="77777777" w:rsidTr="00C2548B">
        <w:trPr>
          <w:trHeight w:val="552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26054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63DEC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2648C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81239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FD37F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19137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CE245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1 100,0</w:t>
            </w:r>
          </w:p>
        </w:tc>
      </w:tr>
      <w:tr w:rsidR="00C2548B" w:rsidRPr="00E92041" w14:paraId="7EB3865B" w14:textId="77777777" w:rsidTr="00C2548B">
        <w:trPr>
          <w:trHeight w:val="552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0AECB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E438B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1DBE7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DED6E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A7DDD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B4627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F08DB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6 616,6</w:t>
            </w:r>
          </w:p>
        </w:tc>
      </w:tr>
      <w:tr w:rsidR="00C2548B" w:rsidRPr="00E92041" w14:paraId="2AAA56C1" w14:textId="77777777" w:rsidTr="00C2548B">
        <w:trPr>
          <w:trHeight w:val="552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6583B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39CFB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A4950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B4CC3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CD8B6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2B255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03628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2 580,8</w:t>
            </w:r>
          </w:p>
        </w:tc>
      </w:tr>
      <w:tr w:rsidR="00C2548B" w:rsidRPr="00E92041" w14:paraId="1B07ABE8" w14:textId="77777777" w:rsidTr="00C2548B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EE2C2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E129B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C8DE3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C258B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90483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EE637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29C02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4 035,8</w:t>
            </w:r>
          </w:p>
        </w:tc>
      </w:tr>
      <w:tr w:rsidR="00C2548B" w:rsidRPr="00E92041" w14:paraId="2FCA59F0" w14:textId="77777777" w:rsidTr="00C2548B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A9915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Содержание парков и скверов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F7E23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6F7CE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D73AD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B8586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E18B6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6A5FB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5 939,9</w:t>
            </w:r>
          </w:p>
        </w:tc>
      </w:tr>
      <w:tr w:rsidR="00C2548B" w:rsidRPr="00E92041" w14:paraId="025C19A8" w14:textId="77777777" w:rsidTr="00C2548B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9182B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0E425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D0D98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F87BA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6C469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9C1D1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D4850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5 939,9</w:t>
            </w:r>
          </w:p>
        </w:tc>
      </w:tr>
      <w:tr w:rsidR="00C2548B" w:rsidRPr="00E92041" w14:paraId="6C76ADCD" w14:textId="77777777" w:rsidTr="00C2548B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0E76C" w14:textId="77777777" w:rsidR="00C2548B" w:rsidRPr="00E92041" w:rsidRDefault="00C2548B" w:rsidP="00C254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AE638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E9D81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D2951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6DEE5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1C232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3CB30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</w:tr>
      <w:tr w:rsidR="00C2548B" w:rsidRPr="00E92041" w14:paraId="2EFDAFE4" w14:textId="77777777" w:rsidTr="00C2548B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6889D" w14:textId="77777777" w:rsidR="00C2548B" w:rsidRPr="00E92041" w:rsidRDefault="00C2548B" w:rsidP="00C254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3A6B5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F4604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E069C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04B98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0AD2F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0A8EE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</w:tr>
      <w:tr w:rsidR="00C2548B" w:rsidRPr="00E92041" w14:paraId="4E23B4BD" w14:textId="77777777" w:rsidTr="00C2548B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19A5D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BC823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9C534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F113D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53796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25AF1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7CD82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C2548B" w:rsidRPr="00E92041" w14:paraId="50AF4D99" w14:textId="77777777" w:rsidTr="00C2548B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99F8F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lastRenderedPageBreak/>
              <w:t>Мероприятия в области культуры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B162E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EA566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C06DA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FE05E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F43B2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503CA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C2548B" w:rsidRPr="00E92041" w14:paraId="4465682E" w14:textId="77777777" w:rsidTr="00C2548B">
        <w:trPr>
          <w:trHeight w:val="552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0D21A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92264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8FC05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90D4E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050BD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62F9C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D626B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C2548B" w:rsidRPr="00E92041" w14:paraId="20071986" w14:textId="77777777" w:rsidTr="00C2548B">
        <w:trPr>
          <w:trHeight w:val="828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A873A" w14:textId="77777777" w:rsidR="00C2548B" w:rsidRPr="00E92041" w:rsidRDefault="00C2548B" w:rsidP="00C254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27FBC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B0399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5E1AE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FB152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259DB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DC979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19 557,6</w:t>
            </w:r>
          </w:p>
        </w:tc>
      </w:tr>
      <w:tr w:rsidR="00C2548B" w:rsidRPr="00E92041" w14:paraId="5DCA9E01" w14:textId="77777777" w:rsidTr="00C2548B">
        <w:trPr>
          <w:trHeight w:val="552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AF91A" w14:textId="77777777" w:rsidR="00C2548B" w:rsidRPr="00E92041" w:rsidRDefault="00C2548B" w:rsidP="00C254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348F6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3027F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3A903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7C0FD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38F24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71AC3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19 557,6</w:t>
            </w:r>
          </w:p>
        </w:tc>
      </w:tr>
      <w:tr w:rsidR="00C2548B" w:rsidRPr="00E92041" w14:paraId="7930F1CF" w14:textId="77777777" w:rsidTr="00C2548B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C6D3F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7DE67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C116D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54DC1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49FB5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FBE3E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2220B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19 557,6</w:t>
            </w:r>
          </w:p>
        </w:tc>
      </w:tr>
      <w:tr w:rsidR="00C2548B" w:rsidRPr="00E92041" w14:paraId="6D3F139F" w14:textId="77777777" w:rsidTr="00C2548B">
        <w:trPr>
          <w:trHeight w:val="552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98F07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из местных бюджетов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0F110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CAD69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54A46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F0A96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60E4F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FC32A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19 557,6</w:t>
            </w:r>
          </w:p>
        </w:tc>
      </w:tr>
      <w:tr w:rsidR="00C2548B" w:rsidRPr="00E92041" w14:paraId="1B23B1BF" w14:textId="77777777" w:rsidTr="00C2548B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0B439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EB31D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A5985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91211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6EC58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5C177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BAF60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19 557,6</w:t>
            </w:r>
          </w:p>
        </w:tc>
      </w:tr>
      <w:tr w:rsidR="00C2548B" w:rsidRPr="00E92041" w14:paraId="08970F97" w14:textId="77777777" w:rsidTr="00C2548B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6A4E2" w14:textId="77777777" w:rsidR="00C2548B" w:rsidRPr="00E92041" w:rsidRDefault="00C2548B" w:rsidP="00C254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04A4B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EF111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30080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71AEC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0A334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1E910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125 591,6</w:t>
            </w:r>
          </w:p>
        </w:tc>
      </w:tr>
    </w:tbl>
    <w:p w14:paraId="263DC23D" w14:textId="77777777" w:rsidR="00C2548B" w:rsidRPr="00E92041" w:rsidRDefault="00C2548B" w:rsidP="00725F0C">
      <w:pPr>
        <w:rPr>
          <w:rFonts w:ascii="Arial" w:hAnsi="Arial" w:cs="Arial"/>
          <w:sz w:val="24"/>
          <w:szCs w:val="24"/>
        </w:rPr>
      </w:pPr>
    </w:p>
    <w:p w14:paraId="2A516259" w14:textId="77777777" w:rsidR="00C2548B" w:rsidRPr="00E92041" w:rsidRDefault="00C2548B" w:rsidP="00725F0C">
      <w:pPr>
        <w:rPr>
          <w:rFonts w:ascii="Arial" w:hAnsi="Arial" w:cs="Arial"/>
          <w:sz w:val="24"/>
          <w:szCs w:val="24"/>
        </w:rPr>
      </w:pPr>
    </w:p>
    <w:p w14:paraId="63DB7E03" w14:textId="77777777" w:rsidR="00C2548B" w:rsidRPr="00E92041" w:rsidRDefault="00C2548B" w:rsidP="00725F0C">
      <w:pPr>
        <w:rPr>
          <w:rFonts w:ascii="Arial" w:hAnsi="Arial" w:cs="Arial"/>
          <w:sz w:val="24"/>
          <w:szCs w:val="24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2487"/>
        <w:gridCol w:w="640"/>
        <w:gridCol w:w="660"/>
        <w:gridCol w:w="1473"/>
        <w:gridCol w:w="107"/>
        <w:gridCol w:w="460"/>
        <w:gridCol w:w="220"/>
        <w:gridCol w:w="347"/>
        <w:gridCol w:w="1418"/>
        <w:gridCol w:w="617"/>
        <w:gridCol w:w="1559"/>
      </w:tblGrid>
      <w:tr w:rsidR="00C2548B" w:rsidRPr="00E92041" w14:paraId="54DEEFDF" w14:textId="77777777" w:rsidTr="00C2548B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7E1E17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552DD" w14:textId="77777777" w:rsidR="00C2548B" w:rsidRPr="00E92041" w:rsidRDefault="00C2548B" w:rsidP="00C254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8C186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51855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348E1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F849B" w14:textId="77777777" w:rsidR="00C2548B" w:rsidRPr="00E92041" w:rsidRDefault="00C2548B" w:rsidP="00C254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</w:tc>
      </w:tr>
      <w:tr w:rsidR="00C2548B" w:rsidRPr="00E92041" w14:paraId="0FA292A6" w14:textId="77777777" w:rsidTr="00C2548B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A51562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1FC22" w14:textId="77777777" w:rsidR="00C2548B" w:rsidRPr="00E92041" w:rsidRDefault="00C2548B" w:rsidP="00C254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C2548B" w:rsidRPr="00E92041" w14:paraId="735EF19B" w14:textId="77777777" w:rsidTr="00C2548B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E0AC2A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9BA7F" w14:textId="77777777" w:rsidR="00C2548B" w:rsidRPr="00E92041" w:rsidRDefault="00C2548B" w:rsidP="00C254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4820F" w14:textId="77777777" w:rsidR="00C2548B" w:rsidRPr="00E92041" w:rsidRDefault="00C2548B" w:rsidP="00C254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E772E" w14:textId="76FF3158" w:rsidR="00C2548B" w:rsidRPr="00E92041" w:rsidRDefault="00C2548B" w:rsidP="00C254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1C421A" w:rsidRPr="00E92041">
              <w:rPr>
                <w:rFonts w:ascii="Arial" w:hAnsi="Arial" w:cs="Arial"/>
                <w:sz w:val="24"/>
                <w:szCs w:val="24"/>
              </w:rPr>
              <w:t>14.08.</w:t>
            </w:r>
            <w:r w:rsidRPr="00E92041">
              <w:rPr>
                <w:rFonts w:ascii="Arial" w:hAnsi="Arial" w:cs="Arial"/>
                <w:sz w:val="24"/>
                <w:szCs w:val="24"/>
              </w:rPr>
              <w:t xml:space="preserve">2023 г. № </w:t>
            </w:r>
            <w:r w:rsidR="001C421A" w:rsidRPr="00E92041">
              <w:rPr>
                <w:rFonts w:ascii="Arial" w:hAnsi="Arial" w:cs="Arial"/>
                <w:sz w:val="24"/>
                <w:szCs w:val="24"/>
              </w:rPr>
              <w:t>102</w:t>
            </w:r>
            <w:r w:rsidRPr="00E92041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C2548B" w:rsidRPr="00E92041" w14:paraId="66BF8F1F" w14:textId="77777777" w:rsidTr="00C2548B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67B59B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EBD2B" w14:textId="77777777" w:rsidR="00C2548B" w:rsidRPr="00E92041" w:rsidRDefault="00C2548B" w:rsidP="00C254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C0DDD" w14:textId="77777777" w:rsidR="00C2548B" w:rsidRPr="00E92041" w:rsidRDefault="00C2548B" w:rsidP="00C254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C98B2" w14:textId="77777777" w:rsidR="00C2548B" w:rsidRPr="00E92041" w:rsidRDefault="00C2548B" w:rsidP="00C254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AD475" w14:textId="77777777" w:rsidR="00C2548B" w:rsidRPr="00E92041" w:rsidRDefault="00C2548B" w:rsidP="00C254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566A5" w14:textId="77777777" w:rsidR="00C2548B" w:rsidRPr="00E92041" w:rsidRDefault="00C2548B" w:rsidP="00C254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548B" w:rsidRPr="00E92041" w14:paraId="5455F8F5" w14:textId="77777777" w:rsidTr="00C2548B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E28787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63C21" w14:textId="77777777" w:rsidR="00C2548B" w:rsidRPr="00E92041" w:rsidRDefault="00C2548B" w:rsidP="00C254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DA205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D601A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C8776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56E52" w14:textId="77777777" w:rsidR="00C2548B" w:rsidRPr="00E92041" w:rsidRDefault="00C2548B" w:rsidP="00C254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«Приложение № 4</w:t>
            </w:r>
          </w:p>
        </w:tc>
      </w:tr>
      <w:tr w:rsidR="00C2548B" w:rsidRPr="00E92041" w14:paraId="4D9BEB57" w14:textId="77777777" w:rsidTr="00C2548B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3CBF8D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D30F5" w14:textId="77777777" w:rsidR="00C2548B" w:rsidRPr="00E92041" w:rsidRDefault="00C2548B" w:rsidP="00C254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C2548B" w:rsidRPr="00E92041" w14:paraId="145EE5E1" w14:textId="77777777" w:rsidTr="00C2548B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A040C2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13409" w14:textId="77777777" w:rsidR="00C2548B" w:rsidRPr="00E92041" w:rsidRDefault="00C2548B" w:rsidP="00C254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603EC" w14:textId="77777777" w:rsidR="00C2548B" w:rsidRPr="00E92041" w:rsidRDefault="00C2548B" w:rsidP="00C254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17FF4" w14:textId="77777777" w:rsidR="00C2548B" w:rsidRPr="00E92041" w:rsidRDefault="00C2548B" w:rsidP="00C254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67A00" w14:textId="77777777" w:rsidR="00C2548B" w:rsidRPr="00E92041" w:rsidRDefault="00C2548B" w:rsidP="00C254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31AFC" w14:textId="77777777" w:rsidR="00C2548B" w:rsidRPr="00E92041" w:rsidRDefault="00C2548B" w:rsidP="00C254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от «</w:t>
            </w:r>
            <w:r w:rsidRPr="00E92041">
              <w:rPr>
                <w:rFonts w:ascii="Arial" w:hAnsi="Arial" w:cs="Arial"/>
                <w:sz w:val="24"/>
                <w:szCs w:val="24"/>
                <w:u w:val="single"/>
              </w:rPr>
              <w:t xml:space="preserve">  16  </w:t>
            </w:r>
            <w:r w:rsidRPr="00E92041">
              <w:rPr>
                <w:rFonts w:ascii="Arial" w:hAnsi="Arial" w:cs="Arial"/>
                <w:sz w:val="24"/>
                <w:szCs w:val="24"/>
              </w:rPr>
              <w:t>»</w:t>
            </w:r>
            <w:r w:rsidRPr="00E92041">
              <w:rPr>
                <w:rFonts w:ascii="Arial" w:hAnsi="Arial" w:cs="Arial"/>
                <w:sz w:val="24"/>
                <w:szCs w:val="24"/>
                <w:u w:val="single"/>
              </w:rPr>
              <w:t xml:space="preserve">   декабря  </w:t>
            </w:r>
            <w:r w:rsidRPr="00E92041">
              <w:rPr>
                <w:rFonts w:ascii="Arial" w:hAnsi="Arial" w:cs="Arial"/>
                <w:sz w:val="24"/>
                <w:szCs w:val="24"/>
              </w:rPr>
              <w:t xml:space="preserve">2022 г. № 79 </w:t>
            </w:r>
          </w:p>
        </w:tc>
      </w:tr>
      <w:tr w:rsidR="00C2548B" w:rsidRPr="00E92041" w14:paraId="780FC633" w14:textId="77777777" w:rsidTr="00C2548B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A5A249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F912D" w14:textId="77777777" w:rsidR="00C2548B" w:rsidRPr="00E92041" w:rsidRDefault="00C2548B" w:rsidP="00C254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15034" w14:textId="77777777" w:rsidR="00C2548B" w:rsidRPr="00E92041" w:rsidRDefault="00C2548B" w:rsidP="00C254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EA11A" w14:textId="77777777" w:rsidR="00C2548B" w:rsidRPr="00E92041" w:rsidRDefault="00C2548B" w:rsidP="00C254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71D7C" w14:textId="77777777" w:rsidR="00C2548B" w:rsidRPr="00E92041" w:rsidRDefault="00C2548B" w:rsidP="00C254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32358" w14:textId="77777777" w:rsidR="00C2548B" w:rsidRPr="00E92041" w:rsidRDefault="00C2548B" w:rsidP="00C254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548B" w:rsidRPr="00E92041" w14:paraId="6C64EECD" w14:textId="77777777" w:rsidTr="00C2548B">
        <w:trPr>
          <w:trHeight w:val="276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338DA3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D6A7A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A9000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4D5B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B718E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011BA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548B" w:rsidRPr="00E92041" w14:paraId="0711E8BE" w14:textId="77777777" w:rsidTr="00C2548B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2A0D54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E4E39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B9A2E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69666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4B008" w14:textId="77777777" w:rsidR="00C2548B" w:rsidRPr="00E92041" w:rsidRDefault="00C2548B" w:rsidP="00C254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C2548B" w:rsidRPr="00E92041" w14:paraId="2BDBCFCF" w14:textId="77777777" w:rsidTr="00C2548B">
        <w:trPr>
          <w:trHeight w:val="276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1A7F96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D9107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1BD31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E030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C4DAE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CE78D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548B" w:rsidRPr="00E92041" w14:paraId="08DC2DB2" w14:textId="77777777" w:rsidTr="00C2548B">
        <w:trPr>
          <w:trHeight w:val="312"/>
        </w:trPr>
        <w:tc>
          <w:tcPr>
            <w:tcW w:w="9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C00BE5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</w:t>
            </w:r>
          </w:p>
          <w:p w14:paraId="249525E9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 xml:space="preserve">целевым статьям и группам видов расходов классификации расходов бюджета </w:t>
            </w:r>
          </w:p>
        </w:tc>
      </w:tr>
      <w:tr w:rsidR="00C2548B" w:rsidRPr="00E92041" w14:paraId="6520129A" w14:textId="77777777" w:rsidTr="00C2548B">
        <w:trPr>
          <w:trHeight w:val="312"/>
        </w:trPr>
        <w:tc>
          <w:tcPr>
            <w:tcW w:w="9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B52C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 xml:space="preserve"> муниципального образования "город Бавлы"  на 2023 год</w:t>
            </w:r>
          </w:p>
        </w:tc>
      </w:tr>
      <w:tr w:rsidR="00C2548B" w:rsidRPr="00E92041" w14:paraId="08113D10" w14:textId="77777777" w:rsidTr="00C2548B">
        <w:trPr>
          <w:trHeight w:val="360"/>
        </w:trPr>
        <w:tc>
          <w:tcPr>
            <w:tcW w:w="5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691F0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9758F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D2D4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7EDB9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7C2D4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9F2B7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548B" w:rsidRPr="00E92041" w14:paraId="6FC2E715" w14:textId="77777777" w:rsidTr="00C2548B">
        <w:trPr>
          <w:trHeight w:val="276"/>
        </w:trPr>
        <w:tc>
          <w:tcPr>
            <w:tcW w:w="5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60358E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3388A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CE990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1493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2E62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B3D7E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C2548B" w:rsidRPr="00E92041" w14:paraId="00AB588C" w14:textId="77777777" w:rsidTr="00C2548B">
        <w:trPr>
          <w:trHeight w:val="276"/>
        </w:trPr>
        <w:tc>
          <w:tcPr>
            <w:tcW w:w="5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80871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89B9C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E92041">
              <w:rPr>
                <w:rFonts w:ascii="Arial" w:hAnsi="Arial" w:cs="Arial"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6913A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E92041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E4AF1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E92041">
              <w:rPr>
                <w:rFonts w:ascii="Arial" w:hAnsi="Arial" w:cs="Arial"/>
                <w:bCs/>
                <w:sz w:val="24"/>
                <w:szCs w:val="24"/>
              </w:rPr>
              <w:t>ЦСР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DD68C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E92041">
              <w:rPr>
                <w:rFonts w:ascii="Arial" w:hAnsi="Arial" w:cs="Arial"/>
                <w:bCs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C67EA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C2548B" w:rsidRPr="00E92041" w14:paraId="795137E4" w14:textId="77777777" w:rsidTr="00C2548B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0B2D9" w14:textId="77777777" w:rsidR="00C2548B" w:rsidRPr="00E92041" w:rsidRDefault="00C2548B" w:rsidP="00C254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A0D52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DC39B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5C95C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A7CCD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2AF05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11 375,2</w:t>
            </w:r>
          </w:p>
        </w:tc>
      </w:tr>
      <w:tr w:rsidR="00C2548B" w:rsidRPr="00E92041" w14:paraId="119001A8" w14:textId="77777777" w:rsidTr="00C2548B">
        <w:trPr>
          <w:trHeight w:val="110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A274E" w14:textId="77777777" w:rsidR="00C2548B" w:rsidRPr="00E92041" w:rsidRDefault="00C2548B" w:rsidP="00C254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2B061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5594C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F8D34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8E081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97BD2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4 757,9</w:t>
            </w:r>
          </w:p>
        </w:tc>
      </w:tr>
      <w:tr w:rsidR="00C2548B" w:rsidRPr="00E92041" w14:paraId="25537EC8" w14:textId="77777777" w:rsidTr="00C2548B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C3FC1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6B204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83AAA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F654C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DF0C6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A9F71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4 757,9</w:t>
            </w:r>
          </w:p>
        </w:tc>
      </w:tr>
      <w:tr w:rsidR="00C2548B" w:rsidRPr="00E92041" w14:paraId="66D62D60" w14:textId="77777777" w:rsidTr="00C2548B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37DA3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7902C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2C1CA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11D6D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2BD88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DE992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4 757,9</w:t>
            </w:r>
          </w:p>
        </w:tc>
      </w:tr>
      <w:tr w:rsidR="00C2548B" w:rsidRPr="00E92041" w14:paraId="51EFD419" w14:textId="77777777" w:rsidTr="00C2548B">
        <w:trPr>
          <w:trHeight w:val="1380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7A393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B2739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CBA55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515D5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38D1B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920E5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3 085,7</w:t>
            </w:r>
          </w:p>
        </w:tc>
      </w:tr>
      <w:tr w:rsidR="00C2548B" w:rsidRPr="00E92041" w14:paraId="693A07C5" w14:textId="77777777" w:rsidTr="00C2548B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893ED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FEAEC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45B72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4D3B2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A1EBD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A3902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1 665,2</w:t>
            </w:r>
          </w:p>
        </w:tc>
      </w:tr>
      <w:tr w:rsidR="00C2548B" w:rsidRPr="00E92041" w14:paraId="54784807" w14:textId="77777777" w:rsidTr="00C2548B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90F1E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5EA15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20EF4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4930F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AA049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3D17B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C2548B" w:rsidRPr="00E92041" w14:paraId="7B9A43B6" w14:textId="77777777" w:rsidTr="00C2548B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0278F" w14:textId="77777777" w:rsidR="00C2548B" w:rsidRPr="00E92041" w:rsidRDefault="00C2548B" w:rsidP="00C254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A6BD2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72D15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957A4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426B1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D0E4B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6 617,3</w:t>
            </w:r>
          </w:p>
        </w:tc>
      </w:tr>
      <w:tr w:rsidR="00C2548B" w:rsidRPr="00E92041" w14:paraId="7278AC0C" w14:textId="77777777" w:rsidTr="00C2548B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48FAE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8FC12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B3407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7C331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7EFB1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31850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6 617,3</w:t>
            </w:r>
          </w:p>
        </w:tc>
      </w:tr>
      <w:tr w:rsidR="00C2548B" w:rsidRPr="00E92041" w14:paraId="3BA53559" w14:textId="77777777" w:rsidTr="00C2548B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D3349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532C9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A3CDB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D96B9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BDFAB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08042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13,6</w:t>
            </w:r>
          </w:p>
        </w:tc>
      </w:tr>
      <w:tr w:rsidR="00C2548B" w:rsidRPr="00E92041" w14:paraId="7C266A3D" w14:textId="77777777" w:rsidTr="00C2548B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C7B36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FA554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651C5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BCCA2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62312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C1034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13,6</w:t>
            </w:r>
          </w:p>
        </w:tc>
      </w:tr>
      <w:tr w:rsidR="00C2548B" w:rsidRPr="00E92041" w14:paraId="2A1DD437" w14:textId="77777777" w:rsidTr="00C2548B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68DB5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75A28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A7E9A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7E47D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563B4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ED77D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2 594,9</w:t>
            </w:r>
          </w:p>
        </w:tc>
      </w:tr>
      <w:tr w:rsidR="00C2548B" w:rsidRPr="00E92041" w14:paraId="103C5E0E" w14:textId="77777777" w:rsidTr="00C2548B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31AEB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C9A83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07812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B1446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56AB6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BCB8C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2 594,9</w:t>
            </w:r>
          </w:p>
        </w:tc>
      </w:tr>
      <w:tr w:rsidR="00C2548B" w:rsidRPr="00E92041" w14:paraId="7BC5BA83" w14:textId="77777777" w:rsidTr="00C2548B">
        <w:trPr>
          <w:trHeight w:val="82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0E84B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C81B4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8A4FD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E6C81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99 0 00 25180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56E9A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0C657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4 000,0</w:t>
            </w:r>
          </w:p>
        </w:tc>
      </w:tr>
      <w:tr w:rsidR="00C2548B" w:rsidRPr="00E92041" w14:paraId="55B38E9A" w14:textId="77777777" w:rsidTr="00C2548B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13BA8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A96D7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984DB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A9BB9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99 0 00 25180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50410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9BD65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1 128,0</w:t>
            </w:r>
          </w:p>
        </w:tc>
      </w:tr>
      <w:tr w:rsidR="00C2548B" w:rsidRPr="00E92041" w14:paraId="25050718" w14:textId="77777777" w:rsidTr="00C2548B">
        <w:trPr>
          <w:trHeight w:val="5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28BA6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45A1D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1D936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6BBD1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99 0 00 25180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01A8B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70343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C2548B" w:rsidRPr="00E92041" w14:paraId="009860F5" w14:textId="77777777" w:rsidTr="00C2548B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DF0D2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C7E9B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1E3BD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AA4EC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99 0 00 25180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5D4B7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E484B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372,0</w:t>
            </w:r>
          </w:p>
        </w:tc>
      </w:tr>
      <w:tr w:rsidR="00C2548B" w:rsidRPr="00E92041" w14:paraId="7268C46E" w14:textId="77777777" w:rsidTr="00C2548B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C4648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12999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5B81D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4E8BC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1309D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2D957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8,8</w:t>
            </w:r>
          </w:p>
        </w:tc>
      </w:tr>
      <w:tr w:rsidR="00C2548B" w:rsidRPr="00E92041" w14:paraId="030B1645" w14:textId="77777777" w:rsidTr="00C2548B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4AA65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9B70A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FC603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C3097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0DFFB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D72D5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8,8</w:t>
            </w:r>
          </w:p>
        </w:tc>
      </w:tr>
      <w:tr w:rsidR="00C2548B" w:rsidRPr="00E92041" w14:paraId="70EBABE3" w14:textId="77777777" w:rsidTr="00C2548B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21414" w14:textId="77777777" w:rsidR="00C2548B" w:rsidRPr="00E92041" w:rsidRDefault="00C2548B" w:rsidP="00C254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93A41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CAB2D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FB5D7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FC070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65F88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52 025,6</w:t>
            </w:r>
          </w:p>
        </w:tc>
      </w:tr>
      <w:tr w:rsidR="00C2548B" w:rsidRPr="00E92041" w14:paraId="05E1FE53" w14:textId="77777777" w:rsidTr="00C2548B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E083F" w14:textId="77777777" w:rsidR="00C2548B" w:rsidRPr="00E92041" w:rsidRDefault="00C2548B" w:rsidP="00C254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F1834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04906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E459F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1A175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BBDEE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50 442,4</w:t>
            </w:r>
          </w:p>
        </w:tc>
      </w:tr>
      <w:tr w:rsidR="00C2548B" w:rsidRPr="00E92041" w14:paraId="45942116" w14:textId="77777777" w:rsidTr="00C2548B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665BB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99DE3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AD6F9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5C934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492F3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663EB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50 442,4</w:t>
            </w:r>
          </w:p>
        </w:tc>
      </w:tr>
      <w:tr w:rsidR="00C2548B" w:rsidRPr="00E92041" w14:paraId="5552D6A9" w14:textId="77777777" w:rsidTr="00C2548B">
        <w:trPr>
          <w:trHeight w:val="56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6266D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D10D7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C01DD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05B91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5B32D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79598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50 442,4</w:t>
            </w:r>
          </w:p>
        </w:tc>
      </w:tr>
      <w:tr w:rsidR="00C2548B" w:rsidRPr="00E92041" w14:paraId="773FCBB0" w14:textId="77777777" w:rsidTr="00C2548B">
        <w:trPr>
          <w:trHeight w:val="25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2078E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8BD95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DE5A7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0207E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B6009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00014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22 715,3</w:t>
            </w:r>
          </w:p>
        </w:tc>
      </w:tr>
      <w:tr w:rsidR="00C2548B" w:rsidRPr="00E92041" w14:paraId="47BEC87E" w14:textId="77777777" w:rsidTr="00C2548B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629A1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7E7B9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15CB3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E3D95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D5A90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8338E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27 727,1</w:t>
            </w:r>
          </w:p>
        </w:tc>
      </w:tr>
      <w:tr w:rsidR="00C2548B" w:rsidRPr="00E92041" w14:paraId="449C0B33" w14:textId="77777777" w:rsidTr="00C2548B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E77FD" w14:textId="77777777" w:rsidR="00C2548B" w:rsidRPr="00E92041" w:rsidRDefault="00C2548B" w:rsidP="00C254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E2C89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F2E8F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9CC8F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97505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B3063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1 583,2</w:t>
            </w:r>
          </w:p>
        </w:tc>
      </w:tr>
      <w:tr w:rsidR="00C2548B" w:rsidRPr="00E92041" w14:paraId="6BB89973" w14:textId="77777777" w:rsidTr="00C2548B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67713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2DBAF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2A2DC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ECD68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ACF72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518E3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1 583,2</w:t>
            </w:r>
          </w:p>
        </w:tc>
      </w:tr>
      <w:tr w:rsidR="00C2548B" w:rsidRPr="00E92041" w14:paraId="22A1930F" w14:textId="77777777" w:rsidTr="00C2548B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3BA94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98585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443A4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3BC07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11D06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37021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1 583,2</w:t>
            </w:r>
          </w:p>
        </w:tc>
      </w:tr>
      <w:tr w:rsidR="00C2548B" w:rsidRPr="00E92041" w14:paraId="4475E81D" w14:textId="77777777" w:rsidTr="00C2548B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35DAC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D644D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DCF7E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DCF5E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924A3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F52BC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1 583,2</w:t>
            </w:r>
          </w:p>
        </w:tc>
      </w:tr>
      <w:tr w:rsidR="00C2548B" w:rsidRPr="00E92041" w14:paraId="598E0C0A" w14:textId="77777777" w:rsidTr="00C2548B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67700" w14:textId="77777777" w:rsidR="00C2548B" w:rsidRPr="00E92041" w:rsidRDefault="00C2548B" w:rsidP="00C254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02C5D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2E53F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16639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B655D" w14:textId="77777777" w:rsidR="00C2548B" w:rsidRPr="00E92041" w:rsidRDefault="00C2548B" w:rsidP="00C254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C4D4A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42 533,2</w:t>
            </w:r>
          </w:p>
        </w:tc>
      </w:tr>
      <w:tr w:rsidR="00C2548B" w:rsidRPr="00E92041" w14:paraId="40548F85" w14:textId="77777777" w:rsidTr="00C2548B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0B4B9" w14:textId="77777777" w:rsidR="00C2548B" w:rsidRPr="00E92041" w:rsidRDefault="00C2548B" w:rsidP="00C254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1F5EC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43AF9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72CF0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3BBCB" w14:textId="77777777" w:rsidR="00C2548B" w:rsidRPr="00E92041" w:rsidRDefault="00C2548B" w:rsidP="00C254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834F7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8 365,6</w:t>
            </w:r>
          </w:p>
        </w:tc>
      </w:tr>
      <w:tr w:rsidR="00C2548B" w:rsidRPr="00E92041" w14:paraId="16B8E3C1" w14:textId="77777777" w:rsidTr="00C2548B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2A61B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B038A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3CC02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61A68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FCBAA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52854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8 365,6</w:t>
            </w:r>
          </w:p>
        </w:tc>
      </w:tr>
      <w:tr w:rsidR="00C2548B" w:rsidRPr="00E92041" w14:paraId="6A69E004" w14:textId="77777777" w:rsidTr="00C2548B">
        <w:trPr>
          <w:trHeight w:val="1145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6104B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BFB64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8059E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C5385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CD5FA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9CEA9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C2548B" w:rsidRPr="00E92041" w14:paraId="7BF87827" w14:textId="77777777" w:rsidTr="00C2548B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3E340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205D6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6B8B0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7F887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61C8C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207F8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C2548B" w:rsidRPr="00E92041" w14:paraId="661ED533" w14:textId="77777777" w:rsidTr="00C2548B">
        <w:trPr>
          <w:trHeight w:val="82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65FD1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67AEB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6405F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03C6E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AF91E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3AD5E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757,6</w:t>
            </w:r>
          </w:p>
        </w:tc>
      </w:tr>
      <w:tr w:rsidR="00C2548B" w:rsidRPr="00E92041" w14:paraId="65878B5A" w14:textId="77777777" w:rsidTr="00C2548B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5EE80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B90B2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AE197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D5164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86D20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F51F3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757,6</w:t>
            </w:r>
          </w:p>
        </w:tc>
      </w:tr>
      <w:tr w:rsidR="00C2548B" w:rsidRPr="00E92041" w14:paraId="23DD85B3" w14:textId="77777777" w:rsidTr="00C2548B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9DEC1" w14:textId="77777777" w:rsidR="00C2548B" w:rsidRPr="00E92041" w:rsidRDefault="00C2548B" w:rsidP="00C2548B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34A88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F3AFE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6F838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D3CEE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76654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5 680,6</w:t>
            </w:r>
          </w:p>
        </w:tc>
      </w:tr>
      <w:tr w:rsidR="00C2548B" w:rsidRPr="00E92041" w14:paraId="1CAE927E" w14:textId="77777777" w:rsidTr="00C2548B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EEE23" w14:textId="77777777" w:rsidR="00C2548B" w:rsidRPr="00E92041" w:rsidRDefault="00C2548B" w:rsidP="00C2548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2041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25A7A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204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5E924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204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DD65C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2041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53773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204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D212D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5 680,6</w:t>
            </w:r>
          </w:p>
        </w:tc>
      </w:tr>
      <w:tr w:rsidR="00C2548B" w:rsidRPr="00E92041" w14:paraId="580510C2" w14:textId="77777777" w:rsidTr="00C2548B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6A8C3" w14:textId="77777777" w:rsidR="00C2548B" w:rsidRPr="00E92041" w:rsidRDefault="00C2548B" w:rsidP="00C2548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2041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53B7E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204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85E51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204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7018D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2041">
              <w:rPr>
                <w:rFonts w:ascii="Arial" w:hAnsi="Arial" w:cs="Arial"/>
                <w:color w:val="000000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33392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204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E4E78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5 680,6</w:t>
            </w:r>
          </w:p>
        </w:tc>
      </w:tr>
      <w:tr w:rsidR="00C2548B" w:rsidRPr="00E92041" w14:paraId="4AE9FE2F" w14:textId="77777777" w:rsidTr="00C2548B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0C109" w14:textId="77777777" w:rsidR="00C2548B" w:rsidRPr="00E92041" w:rsidRDefault="00C2548B" w:rsidP="00C2548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204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A58F2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204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34496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204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AEDF4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2041">
              <w:rPr>
                <w:rFonts w:ascii="Arial" w:hAnsi="Arial" w:cs="Arial"/>
                <w:color w:val="000000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7A414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204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E561A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4 148,7</w:t>
            </w:r>
          </w:p>
        </w:tc>
      </w:tr>
      <w:tr w:rsidR="00C2548B" w:rsidRPr="00E92041" w14:paraId="7CCE005C" w14:textId="77777777" w:rsidTr="00C2548B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929A5" w14:textId="77777777" w:rsidR="00C2548B" w:rsidRPr="00E92041" w:rsidRDefault="00C2548B" w:rsidP="00C2548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2041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F46E0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204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EF875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204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E8EB9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2041">
              <w:rPr>
                <w:rFonts w:ascii="Arial" w:hAnsi="Arial" w:cs="Arial"/>
                <w:color w:val="000000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6308A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204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0F61A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1 531,9</w:t>
            </w:r>
          </w:p>
        </w:tc>
      </w:tr>
      <w:tr w:rsidR="00C2548B" w:rsidRPr="00E92041" w14:paraId="6057FF7B" w14:textId="77777777" w:rsidTr="00C2548B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0BD1D" w14:textId="77777777" w:rsidR="00C2548B" w:rsidRPr="00E92041" w:rsidRDefault="00C2548B" w:rsidP="00C254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3C664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EE7C2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DDA04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18B72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F4C88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28 487,0</w:t>
            </w:r>
          </w:p>
        </w:tc>
      </w:tr>
      <w:tr w:rsidR="00C2548B" w:rsidRPr="00E92041" w14:paraId="0A3F527D" w14:textId="77777777" w:rsidTr="00C2548B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0F81D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B2F9F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EE4B8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9275B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7B6F5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2BA3C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28 487,0</w:t>
            </w:r>
          </w:p>
        </w:tc>
      </w:tr>
      <w:tr w:rsidR="00C2548B" w:rsidRPr="00E92041" w14:paraId="15516B8A" w14:textId="77777777" w:rsidTr="00C2548B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C2BD9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B04A4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DD521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62CC0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FB2D1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BD96F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11 013,4</w:t>
            </w:r>
          </w:p>
        </w:tc>
      </w:tr>
      <w:tr w:rsidR="00C2548B" w:rsidRPr="00E92041" w14:paraId="3CD66827" w14:textId="77777777" w:rsidTr="00C2548B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75C68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0E25E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8E8DF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A79BF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D59D9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C9BEB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7 513,0</w:t>
            </w:r>
          </w:p>
        </w:tc>
      </w:tr>
      <w:tr w:rsidR="00C2548B" w:rsidRPr="00E92041" w14:paraId="54B455AF" w14:textId="77777777" w:rsidTr="00C2548B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67B96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FCDAE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28226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7C1E5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66315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3DDE4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3 500,4</w:t>
            </w:r>
          </w:p>
        </w:tc>
      </w:tr>
      <w:tr w:rsidR="00C2548B" w:rsidRPr="00E92041" w14:paraId="08BF9835" w14:textId="77777777" w:rsidTr="00C2548B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7FCF5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Озеленение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0096F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6DDA3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188CA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9674E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CDE7A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3 817,1</w:t>
            </w:r>
          </w:p>
        </w:tc>
      </w:tr>
      <w:tr w:rsidR="00C2548B" w:rsidRPr="00E92041" w14:paraId="47E4DCD7" w14:textId="77777777" w:rsidTr="00C2548B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EF156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D4DB2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A8B0A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4F59E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F9953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9C059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281,1</w:t>
            </w:r>
          </w:p>
        </w:tc>
      </w:tr>
      <w:tr w:rsidR="00C2548B" w:rsidRPr="00E92041" w14:paraId="62092EED" w14:textId="77777777" w:rsidTr="00C2548B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8FB06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2E3A1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37825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5096A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72FE0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494B2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3 536,0</w:t>
            </w:r>
          </w:p>
        </w:tc>
      </w:tr>
      <w:tr w:rsidR="00C2548B" w:rsidRPr="00E92041" w14:paraId="125AB353" w14:textId="77777777" w:rsidTr="00C2548B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A3822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81FC8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814AC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DDC3B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6A3CB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66CD9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1 100,0</w:t>
            </w:r>
          </w:p>
        </w:tc>
      </w:tr>
      <w:tr w:rsidR="00C2548B" w:rsidRPr="00E92041" w14:paraId="2A3F2D38" w14:textId="77777777" w:rsidTr="00C2548B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E3F9C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B0FF4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FB3AB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C9185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77275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ED5DC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1 100,0</w:t>
            </w:r>
          </w:p>
        </w:tc>
      </w:tr>
      <w:tr w:rsidR="00C2548B" w:rsidRPr="00E92041" w14:paraId="425A2893" w14:textId="77777777" w:rsidTr="00C2548B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67E15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FC311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B6268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AF3BE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59032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9B5A4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6 616,6</w:t>
            </w:r>
          </w:p>
        </w:tc>
      </w:tr>
      <w:tr w:rsidR="00C2548B" w:rsidRPr="00E92041" w14:paraId="1962512F" w14:textId="77777777" w:rsidTr="00C2548B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35AA2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8BA6A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44BDF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FA246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11F5D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CF4A6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2 580,8</w:t>
            </w:r>
          </w:p>
        </w:tc>
      </w:tr>
      <w:tr w:rsidR="00C2548B" w:rsidRPr="00E92041" w14:paraId="0FF775BF" w14:textId="77777777" w:rsidTr="00C2548B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1397C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739D7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2C73E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28312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B1273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F6F23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4 035,8</w:t>
            </w:r>
          </w:p>
        </w:tc>
      </w:tr>
      <w:tr w:rsidR="00C2548B" w:rsidRPr="00E92041" w14:paraId="6A787BF5" w14:textId="77777777" w:rsidTr="00C2548B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CE6AC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Содержание парков и скверов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A1680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DE0F4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BA9D0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E5ABD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C0996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5 939,9</w:t>
            </w:r>
          </w:p>
        </w:tc>
      </w:tr>
      <w:tr w:rsidR="00C2548B" w:rsidRPr="00E92041" w14:paraId="12EB9C91" w14:textId="77777777" w:rsidTr="00C2548B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85640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18C79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6D2C6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0E772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BE172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4B4DE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5 939,9</w:t>
            </w:r>
          </w:p>
        </w:tc>
      </w:tr>
      <w:tr w:rsidR="00C2548B" w:rsidRPr="00E92041" w14:paraId="69ABF4CA" w14:textId="77777777" w:rsidTr="00C2548B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21A26" w14:textId="77777777" w:rsidR="00C2548B" w:rsidRPr="00E92041" w:rsidRDefault="00C2548B" w:rsidP="00C254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21BD7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2E0A6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0F61B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E2D52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D6F84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</w:tr>
      <w:tr w:rsidR="00C2548B" w:rsidRPr="00E92041" w14:paraId="7E15E70E" w14:textId="77777777" w:rsidTr="00C2548B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AE16C" w14:textId="77777777" w:rsidR="00C2548B" w:rsidRPr="00E92041" w:rsidRDefault="00C2548B" w:rsidP="00C254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69F42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89B92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4D56E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CA8F0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9E012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</w:tr>
      <w:tr w:rsidR="00C2548B" w:rsidRPr="00E92041" w14:paraId="263BCDCE" w14:textId="77777777" w:rsidTr="00C2548B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E0018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663E0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242F8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FFF95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CC8A6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A7A1F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C2548B" w:rsidRPr="00E92041" w14:paraId="42ADA1FF" w14:textId="77777777" w:rsidTr="00C2548B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329CE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7B91A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4D830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676B0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42230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08CFD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C2548B" w:rsidRPr="00E92041" w14:paraId="5250CBD9" w14:textId="77777777" w:rsidTr="00C2548B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C968B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82358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0C06F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33785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5B0F2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226A1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C2548B" w:rsidRPr="00E92041" w14:paraId="6D77D71C" w14:textId="77777777" w:rsidTr="00C2548B">
        <w:trPr>
          <w:trHeight w:val="82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92A1D" w14:textId="77777777" w:rsidR="00C2548B" w:rsidRPr="00E92041" w:rsidRDefault="00C2548B" w:rsidP="00C254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14BAF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17EC6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93D3C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EEF54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03CC3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19 557,6</w:t>
            </w:r>
          </w:p>
        </w:tc>
      </w:tr>
      <w:tr w:rsidR="00C2548B" w:rsidRPr="00E92041" w14:paraId="32B42D5A" w14:textId="77777777" w:rsidTr="00C2548B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437F2" w14:textId="77777777" w:rsidR="00C2548B" w:rsidRPr="00E92041" w:rsidRDefault="00C2548B" w:rsidP="00C254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3129C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DC065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A8E61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4CEBE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C2F02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19 557,6</w:t>
            </w:r>
          </w:p>
        </w:tc>
      </w:tr>
      <w:tr w:rsidR="00C2548B" w:rsidRPr="00E92041" w14:paraId="57018AD6" w14:textId="77777777" w:rsidTr="00C2548B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CB66E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F608B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79262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783EE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D227F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11E3B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19 557,6</w:t>
            </w:r>
          </w:p>
        </w:tc>
      </w:tr>
      <w:tr w:rsidR="00C2548B" w:rsidRPr="00E92041" w14:paraId="5D95D3E8" w14:textId="77777777" w:rsidTr="00C2548B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80B12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из местных бюджетов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D9319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0ECBD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6F384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8D529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6674C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19 557,6</w:t>
            </w:r>
          </w:p>
        </w:tc>
      </w:tr>
      <w:tr w:rsidR="00C2548B" w:rsidRPr="00E92041" w14:paraId="654B0364" w14:textId="77777777" w:rsidTr="00C2548B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F4A84" w14:textId="77777777" w:rsidR="00C2548B" w:rsidRPr="00E92041" w:rsidRDefault="00C2548B" w:rsidP="00C2548B">
            <w:pPr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A7EA0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87D58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D5BCE" w14:textId="77777777" w:rsidR="00C2548B" w:rsidRPr="00E92041" w:rsidRDefault="00C2548B" w:rsidP="00C2548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7C893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687F8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19 557,6</w:t>
            </w:r>
          </w:p>
        </w:tc>
      </w:tr>
      <w:tr w:rsidR="00C2548B" w:rsidRPr="00E92041" w14:paraId="580C8BBE" w14:textId="77777777" w:rsidTr="00C2548B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E0C6A" w14:textId="77777777" w:rsidR="00C2548B" w:rsidRPr="00E92041" w:rsidRDefault="00C2548B" w:rsidP="00C254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F065D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3FF0A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C19FE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E0CC1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04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BF5AC" w14:textId="77777777" w:rsidR="00C2548B" w:rsidRPr="00E92041" w:rsidRDefault="00C2548B" w:rsidP="00C2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041">
              <w:rPr>
                <w:rFonts w:ascii="Arial" w:hAnsi="Arial" w:cs="Arial"/>
                <w:bCs/>
                <w:sz w:val="24"/>
                <w:szCs w:val="24"/>
              </w:rPr>
              <w:t>125 591,6</w:t>
            </w:r>
          </w:p>
        </w:tc>
      </w:tr>
    </w:tbl>
    <w:p w14:paraId="7459E411" w14:textId="77777777" w:rsidR="00C2548B" w:rsidRPr="00E92041" w:rsidRDefault="00C2548B" w:rsidP="00725F0C">
      <w:pPr>
        <w:rPr>
          <w:rFonts w:ascii="Arial" w:hAnsi="Arial" w:cs="Arial"/>
          <w:sz w:val="24"/>
          <w:szCs w:val="24"/>
        </w:rPr>
      </w:pPr>
    </w:p>
    <w:sectPr w:rsidR="00C2548B" w:rsidRPr="00E92041" w:rsidSect="00E92041">
      <w:headerReference w:type="default" r:id="rId6"/>
      <w:pgSz w:w="11906" w:h="16838"/>
      <w:pgMar w:top="1134" w:right="567" w:bottom="1134" w:left="1134" w:header="45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B09CC" w14:textId="77777777" w:rsidR="00A207AF" w:rsidRDefault="00A207AF" w:rsidP="008F67C9">
      <w:r>
        <w:separator/>
      </w:r>
    </w:p>
  </w:endnote>
  <w:endnote w:type="continuationSeparator" w:id="0">
    <w:p w14:paraId="0BAAAEA7" w14:textId="77777777" w:rsidR="00A207AF" w:rsidRDefault="00A207AF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57078" w14:textId="77777777" w:rsidR="00A207AF" w:rsidRDefault="00A207AF" w:rsidP="008F67C9">
      <w:r>
        <w:separator/>
      </w:r>
    </w:p>
  </w:footnote>
  <w:footnote w:type="continuationSeparator" w:id="0">
    <w:p w14:paraId="0549A199" w14:textId="77777777" w:rsidR="00A207AF" w:rsidRDefault="00A207AF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6931999"/>
      <w:docPartObj>
        <w:docPartGallery w:val="Page Numbers (Top of Page)"/>
        <w:docPartUnique/>
      </w:docPartObj>
    </w:sdtPr>
    <w:sdtEndPr/>
    <w:sdtContent>
      <w:p w14:paraId="4686E109" w14:textId="272DB732" w:rsidR="0092592A" w:rsidRDefault="0092592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672F">
          <w:rPr>
            <w:noProof/>
          </w:rPr>
          <w:t>9</w:t>
        </w:r>
        <w:r>
          <w:fldChar w:fldCharType="end"/>
        </w:r>
      </w:p>
    </w:sdtContent>
  </w:sdt>
  <w:p w14:paraId="3F740012" w14:textId="77777777" w:rsidR="0092592A" w:rsidRDefault="0092592A" w:rsidP="00874150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23F79"/>
    <w:rsid w:val="00030C37"/>
    <w:rsid w:val="00031C98"/>
    <w:rsid w:val="00051C70"/>
    <w:rsid w:val="00060737"/>
    <w:rsid w:val="00071D8E"/>
    <w:rsid w:val="00082B2C"/>
    <w:rsid w:val="00083571"/>
    <w:rsid w:val="000928A6"/>
    <w:rsid w:val="00097B92"/>
    <w:rsid w:val="000B56A6"/>
    <w:rsid w:val="000C1ED0"/>
    <w:rsid w:val="00114E59"/>
    <w:rsid w:val="00121B50"/>
    <w:rsid w:val="0013685E"/>
    <w:rsid w:val="00141BD6"/>
    <w:rsid w:val="0014644E"/>
    <w:rsid w:val="00146EF8"/>
    <w:rsid w:val="001562FC"/>
    <w:rsid w:val="00164990"/>
    <w:rsid w:val="00173AB4"/>
    <w:rsid w:val="00174CF3"/>
    <w:rsid w:val="00187959"/>
    <w:rsid w:val="00193E61"/>
    <w:rsid w:val="001A606D"/>
    <w:rsid w:val="001C3042"/>
    <w:rsid w:val="001C421A"/>
    <w:rsid w:val="001C71C0"/>
    <w:rsid w:val="001F4089"/>
    <w:rsid w:val="0020785C"/>
    <w:rsid w:val="00232430"/>
    <w:rsid w:val="0025672F"/>
    <w:rsid w:val="002664D8"/>
    <w:rsid w:val="00281DEC"/>
    <w:rsid w:val="0028691A"/>
    <w:rsid w:val="002A0108"/>
    <w:rsid w:val="002A080C"/>
    <w:rsid w:val="002A694D"/>
    <w:rsid w:val="002A7285"/>
    <w:rsid w:val="002C3851"/>
    <w:rsid w:val="002D3E30"/>
    <w:rsid w:val="002D6C2C"/>
    <w:rsid w:val="002E60A7"/>
    <w:rsid w:val="00304635"/>
    <w:rsid w:val="003059D1"/>
    <w:rsid w:val="00321C64"/>
    <w:rsid w:val="00330914"/>
    <w:rsid w:val="0034239F"/>
    <w:rsid w:val="00353237"/>
    <w:rsid w:val="00354C14"/>
    <w:rsid w:val="00357A8A"/>
    <w:rsid w:val="0036118F"/>
    <w:rsid w:val="0038501A"/>
    <w:rsid w:val="003A290D"/>
    <w:rsid w:val="003B2CF2"/>
    <w:rsid w:val="003E77AC"/>
    <w:rsid w:val="003F77DB"/>
    <w:rsid w:val="004020C0"/>
    <w:rsid w:val="0040240D"/>
    <w:rsid w:val="004078C8"/>
    <w:rsid w:val="00411EE6"/>
    <w:rsid w:val="004245C2"/>
    <w:rsid w:val="00450651"/>
    <w:rsid w:val="004625D7"/>
    <w:rsid w:val="00463BA4"/>
    <w:rsid w:val="0047373C"/>
    <w:rsid w:val="004856F5"/>
    <w:rsid w:val="004A0F7C"/>
    <w:rsid w:val="004A350B"/>
    <w:rsid w:val="004A5A7C"/>
    <w:rsid w:val="004B77F2"/>
    <w:rsid w:val="004C4BDE"/>
    <w:rsid w:val="004C6E86"/>
    <w:rsid w:val="004D3ECB"/>
    <w:rsid w:val="004E57ED"/>
    <w:rsid w:val="004E5A87"/>
    <w:rsid w:val="00513FB7"/>
    <w:rsid w:val="00522AC3"/>
    <w:rsid w:val="00536A6E"/>
    <w:rsid w:val="00545CCC"/>
    <w:rsid w:val="005476BA"/>
    <w:rsid w:val="00551E6B"/>
    <w:rsid w:val="00552EA7"/>
    <w:rsid w:val="00570BE0"/>
    <w:rsid w:val="00571B0D"/>
    <w:rsid w:val="005749EB"/>
    <w:rsid w:val="00574F3E"/>
    <w:rsid w:val="005759D2"/>
    <w:rsid w:val="00583B01"/>
    <w:rsid w:val="00593C26"/>
    <w:rsid w:val="00594ED0"/>
    <w:rsid w:val="005A4E62"/>
    <w:rsid w:val="005C6018"/>
    <w:rsid w:val="005D0DAD"/>
    <w:rsid w:val="005F3D0F"/>
    <w:rsid w:val="00600975"/>
    <w:rsid w:val="00602289"/>
    <w:rsid w:val="006039BD"/>
    <w:rsid w:val="006146F6"/>
    <w:rsid w:val="006226AB"/>
    <w:rsid w:val="00653D77"/>
    <w:rsid w:val="006575BD"/>
    <w:rsid w:val="0067482C"/>
    <w:rsid w:val="006925C2"/>
    <w:rsid w:val="006B5DD3"/>
    <w:rsid w:val="006C2BEA"/>
    <w:rsid w:val="006C6E8F"/>
    <w:rsid w:val="006D76C4"/>
    <w:rsid w:val="006F0B92"/>
    <w:rsid w:val="006F6E2E"/>
    <w:rsid w:val="00704010"/>
    <w:rsid w:val="00716A2A"/>
    <w:rsid w:val="00725F0C"/>
    <w:rsid w:val="00741802"/>
    <w:rsid w:val="00742D16"/>
    <w:rsid w:val="00753F0D"/>
    <w:rsid w:val="007545AD"/>
    <w:rsid w:val="0076063B"/>
    <w:rsid w:val="00766499"/>
    <w:rsid w:val="00772441"/>
    <w:rsid w:val="00773841"/>
    <w:rsid w:val="00783DDF"/>
    <w:rsid w:val="007A36B9"/>
    <w:rsid w:val="007A7059"/>
    <w:rsid w:val="007C18A9"/>
    <w:rsid w:val="007E704F"/>
    <w:rsid w:val="007F4546"/>
    <w:rsid w:val="00800E98"/>
    <w:rsid w:val="00804A07"/>
    <w:rsid w:val="00812354"/>
    <w:rsid w:val="0081515E"/>
    <w:rsid w:val="00816809"/>
    <w:rsid w:val="00817B1F"/>
    <w:rsid w:val="008213F3"/>
    <w:rsid w:val="00826EB5"/>
    <w:rsid w:val="008332EA"/>
    <w:rsid w:val="00862416"/>
    <w:rsid w:val="00874150"/>
    <w:rsid w:val="00883435"/>
    <w:rsid w:val="00887795"/>
    <w:rsid w:val="00895E32"/>
    <w:rsid w:val="008A4ED7"/>
    <w:rsid w:val="008B6FC3"/>
    <w:rsid w:val="008C2141"/>
    <w:rsid w:val="008E6036"/>
    <w:rsid w:val="008F0F75"/>
    <w:rsid w:val="008F67C9"/>
    <w:rsid w:val="009021AA"/>
    <w:rsid w:val="00922789"/>
    <w:rsid w:val="0092592A"/>
    <w:rsid w:val="00926FD4"/>
    <w:rsid w:val="00931DEB"/>
    <w:rsid w:val="009347E1"/>
    <w:rsid w:val="00940179"/>
    <w:rsid w:val="00951E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E08FE"/>
    <w:rsid w:val="00A207AF"/>
    <w:rsid w:val="00A21B1C"/>
    <w:rsid w:val="00A257A3"/>
    <w:rsid w:val="00A27DC1"/>
    <w:rsid w:val="00A32942"/>
    <w:rsid w:val="00A3557B"/>
    <w:rsid w:val="00A46936"/>
    <w:rsid w:val="00A506AD"/>
    <w:rsid w:val="00A54B93"/>
    <w:rsid w:val="00A662DB"/>
    <w:rsid w:val="00A84044"/>
    <w:rsid w:val="00A92E2E"/>
    <w:rsid w:val="00AB0B39"/>
    <w:rsid w:val="00AB1446"/>
    <w:rsid w:val="00AB66EB"/>
    <w:rsid w:val="00AB7024"/>
    <w:rsid w:val="00AC174F"/>
    <w:rsid w:val="00AC38FA"/>
    <w:rsid w:val="00AE7EA1"/>
    <w:rsid w:val="00B123C2"/>
    <w:rsid w:val="00B2439D"/>
    <w:rsid w:val="00B35D75"/>
    <w:rsid w:val="00B3646B"/>
    <w:rsid w:val="00B50009"/>
    <w:rsid w:val="00B605BB"/>
    <w:rsid w:val="00B67AD0"/>
    <w:rsid w:val="00B9256D"/>
    <w:rsid w:val="00BB5420"/>
    <w:rsid w:val="00BD461B"/>
    <w:rsid w:val="00BD7E02"/>
    <w:rsid w:val="00BE2AD2"/>
    <w:rsid w:val="00C02DFE"/>
    <w:rsid w:val="00C0565B"/>
    <w:rsid w:val="00C1380C"/>
    <w:rsid w:val="00C17C88"/>
    <w:rsid w:val="00C20ED5"/>
    <w:rsid w:val="00C2548B"/>
    <w:rsid w:val="00C260D1"/>
    <w:rsid w:val="00C266D0"/>
    <w:rsid w:val="00C34246"/>
    <w:rsid w:val="00C36B27"/>
    <w:rsid w:val="00C409EA"/>
    <w:rsid w:val="00C85AB6"/>
    <w:rsid w:val="00C95FB9"/>
    <w:rsid w:val="00CA28F5"/>
    <w:rsid w:val="00CA6CE9"/>
    <w:rsid w:val="00CB7658"/>
    <w:rsid w:val="00CC03C0"/>
    <w:rsid w:val="00CC28D1"/>
    <w:rsid w:val="00CC30CC"/>
    <w:rsid w:val="00CD478E"/>
    <w:rsid w:val="00CF24EA"/>
    <w:rsid w:val="00CF3B69"/>
    <w:rsid w:val="00D15070"/>
    <w:rsid w:val="00D5205A"/>
    <w:rsid w:val="00D52829"/>
    <w:rsid w:val="00D65653"/>
    <w:rsid w:val="00D67DD0"/>
    <w:rsid w:val="00D73BDB"/>
    <w:rsid w:val="00D84297"/>
    <w:rsid w:val="00D97E64"/>
    <w:rsid w:val="00DA2A48"/>
    <w:rsid w:val="00DA5972"/>
    <w:rsid w:val="00DB04CE"/>
    <w:rsid w:val="00DB506D"/>
    <w:rsid w:val="00DB7EBB"/>
    <w:rsid w:val="00DC4255"/>
    <w:rsid w:val="00DD0B16"/>
    <w:rsid w:val="00DE0AE0"/>
    <w:rsid w:val="00DE3D0F"/>
    <w:rsid w:val="00DE3F4E"/>
    <w:rsid w:val="00E0407C"/>
    <w:rsid w:val="00E10B52"/>
    <w:rsid w:val="00E1745D"/>
    <w:rsid w:val="00E22E22"/>
    <w:rsid w:val="00E302F6"/>
    <w:rsid w:val="00E311A8"/>
    <w:rsid w:val="00E31512"/>
    <w:rsid w:val="00E46D5C"/>
    <w:rsid w:val="00E50E12"/>
    <w:rsid w:val="00E55D7B"/>
    <w:rsid w:val="00E60618"/>
    <w:rsid w:val="00E7168B"/>
    <w:rsid w:val="00E77F27"/>
    <w:rsid w:val="00E874CB"/>
    <w:rsid w:val="00E92041"/>
    <w:rsid w:val="00E95A46"/>
    <w:rsid w:val="00EA4D62"/>
    <w:rsid w:val="00EC0B1C"/>
    <w:rsid w:val="00EC33D1"/>
    <w:rsid w:val="00EC37D7"/>
    <w:rsid w:val="00EC54F7"/>
    <w:rsid w:val="00ED22E4"/>
    <w:rsid w:val="00EF13D2"/>
    <w:rsid w:val="00F03101"/>
    <w:rsid w:val="00F041B9"/>
    <w:rsid w:val="00F05642"/>
    <w:rsid w:val="00F109BC"/>
    <w:rsid w:val="00F26DDE"/>
    <w:rsid w:val="00F51138"/>
    <w:rsid w:val="00F6251E"/>
    <w:rsid w:val="00F70966"/>
    <w:rsid w:val="00F7372A"/>
    <w:rsid w:val="00F77B84"/>
    <w:rsid w:val="00F8456F"/>
    <w:rsid w:val="00F87650"/>
    <w:rsid w:val="00F975F0"/>
    <w:rsid w:val="00FB2C5E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9CB27"/>
  <w15:docId w15:val="{35A68EFD-7DBD-400E-B85E-0E2EE562A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2227</Words>
  <Characters>12696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 Алатырева</cp:lastModifiedBy>
  <cp:revision>2</cp:revision>
  <cp:lastPrinted>2023-08-09T07:50:00Z</cp:lastPrinted>
  <dcterms:created xsi:type="dcterms:W3CDTF">2023-09-04T10:45:00Z</dcterms:created>
  <dcterms:modified xsi:type="dcterms:W3CDTF">2023-09-04T10:45:00Z</dcterms:modified>
</cp:coreProperties>
</file>