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CD39C6" w14:paraId="7B67F93C" w14:textId="77777777" w:rsidTr="006F6EF3">
        <w:trPr>
          <w:trHeight w:val="1221"/>
        </w:trPr>
        <w:tc>
          <w:tcPr>
            <w:tcW w:w="4400" w:type="dxa"/>
          </w:tcPr>
          <w:p w14:paraId="0EB0490F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1BEF8D35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008EC0A" w14:textId="49D880E6" w:rsidR="006F6EF3" w:rsidRPr="00CD39C6" w:rsidRDefault="00B95225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E89EBEA" wp14:editId="25DDD2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427E9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8BB4D1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47EFB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7A84C59" w14:textId="77777777" w:rsidR="006F6EF3" w:rsidRPr="00CD39C6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14:paraId="2E85B65E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5AB20B4A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CD39C6" w14:paraId="56D71BD6" w14:textId="77777777" w:rsidTr="006F6EF3">
        <w:trPr>
          <w:trHeight w:hRule="exact" w:val="387"/>
        </w:trPr>
        <w:tc>
          <w:tcPr>
            <w:tcW w:w="9700" w:type="dxa"/>
            <w:gridSpan w:val="4"/>
          </w:tcPr>
          <w:p w14:paraId="5ED16D74" w14:textId="77777777" w:rsidR="006F6EF3" w:rsidRPr="00CD39C6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0E252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CD39C6" w14:paraId="38C8EC4C" w14:textId="77777777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14:paraId="1553B57D" w14:textId="77777777" w:rsidR="006F6EF3" w:rsidRPr="00CD39C6" w:rsidRDefault="006F6EF3" w:rsidP="006F6EF3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7664098" w14:textId="77777777" w:rsidR="006F6EF3" w:rsidRPr="00CD39C6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6F6EF3" w:rsidRPr="00CD39C6" w14:paraId="427F464B" w14:textId="77777777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14:paraId="04015750" w14:textId="5143889D" w:rsidR="006F6EF3" w:rsidRPr="00CD39C6" w:rsidRDefault="006F6EF3" w:rsidP="00CC0DC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CD39C6" w14:paraId="6D40C9E0" w14:textId="77777777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14:paraId="27B887DC" w14:textId="77777777" w:rsidR="006F6EF3" w:rsidRPr="00CD39C6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97E68" w14:textId="77777777" w:rsidR="00CD39C6" w:rsidRDefault="00CD39C6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698D9719" w14:textId="41EF721C" w:rsidR="007E57EE" w:rsidRPr="00CD39C6" w:rsidRDefault="007E57E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>О проекте решения Совета Бавлинского</w:t>
      </w:r>
    </w:p>
    <w:p w14:paraId="77EA9CAE" w14:textId="77777777" w:rsidR="007E57EE" w:rsidRPr="00CD39C6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CD39C6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rFonts w:ascii="Arial" w:hAnsi="Arial" w:cs="Arial"/>
          <w:sz w:val="24"/>
          <w:szCs w:val="24"/>
        </w:rPr>
        <w:t>2</w:t>
      </w:r>
      <w:r w:rsidRPr="00CD39C6">
        <w:rPr>
          <w:rFonts w:ascii="Arial" w:hAnsi="Arial" w:cs="Arial"/>
          <w:sz w:val="24"/>
          <w:szCs w:val="24"/>
        </w:rPr>
        <w:t xml:space="preserve"> год»</w:t>
      </w:r>
    </w:p>
    <w:p w14:paraId="7E89B00D" w14:textId="77777777" w:rsidR="007E57EE" w:rsidRPr="00CD39C6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color w:val="000000"/>
          <w:sz w:val="24"/>
          <w:szCs w:val="24"/>
        </w:rPr>
      </w:pPr>
    </w:p>
    <w:p w14:paraId="0333D1D8" w14:textId="77777777" w:rsidR="002F1F8F" w:rsidRPr="00CD39C6" w:rsidRDefault="002F1F8F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color w:val="000000"/>
          <w:sz w:val="24"/>
          <w:szCs w:val="24"/>
        </w:rPr>
      </w:pPr>
    </w:p>
    <w:p w14:paraId="76060D54" w14:textId="77777777" w:rsidR="007E57EE" w:rsidRPr="00CD39C6" w:rsidRDefault="007E57EE" w:rsidP="008A23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>В соответствии</w:t>
      </w:r>
      <w:r w:rsidR="006024E5" w:rsidRPr="00CD39C6">
        <w:rPr>
          <w:rFonts w:ascii="Arial" w:hAnsi="Arial" w:cs="Arial"/>
          <w:color w:val="000000"/>
          <w:sz w:val="24"/>
          <w:szCs w:val="24"/>
        </w:rPr>
        <w:t xml:space="preserve"> </w:t>
      </w:r>
      <w:r w:rsidR="003C226C" w:rsidRPr="00CD39C6">
        <w:rPr>
          <w:rFonts w:ascii="Arial" w:hAnsi="Arial" w:cs="Arial"/>
          <w:color w:val="000000"/>
          <w:sz w:val="24"/>
          <w:szCs w:val="24"/>
        </w:rPr>
        <w:t xml:space="preserve">с 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Законом Республики Татарстан от 28 июля 2004 года №45-ЗРТ «О местном самоуправлении в Республике Татарстан», </w:t>
      </w:r>
      <w:r w:rsidR="003C226C" w:rsidRPr="00CD39C6">
        <w:rPr>
          <w:rFonts w:ascii="Arial" w:hAnsi="Arial" w:cs="Arial"/>
          <w:sz w:val="24"/>
          <w:szCs w:val="24"/>
        </w:rPr>
        <w:t>Бюджетным кодексом Республики Татарстан, Уставом муниципального образования «</w:t>
      </w:r>
      <w:proofErr w:type="spellStart"/>
      <w:r w:rsidR="003C226C" w:rsidRPr="00CD39C6">
        <w:rPr>
          <w:rFonts w:ascii="Arial" w:hAnsi="Arial" w:cs="Arial"/>
          <w:sz w:val="24"/>
          <w:szCs w:val="24"/>
        </w:rPr>
        <w:t>Бавлинский</w:t>
      </w:r>
      <w:proofErr w:type="spellEnd"/>
      <w:r w:rsidR="003C226C" w:rsidRPr="00CD39C6">
        <w:rPr>
          <w:rFonts w:ascii="Arial" w:hAnsi="Arial" w:cs="Arial"/>
          <w:sz w:val="24"/>
          <w:szCs w:val="24"/>
        </w:rPr>
        <w:t xml:space="preserve"> муниципальный район», </w:t>
      </w:r>
      <w:r w:rsidR="003C226C" w:rsidRPr="00CD39C6">
        <w:rPr>
          <w:rFonts w:ascii="Arial" w:hAnsi="Arial" w:cs="Arial"/>
          <w:color w:val="000000"/>
          <w:sz w:val="24"/>
          <w:szCs w:val="24"/>
        </w:rPr>
        <w:t>решением Совета Бавлинского муниципального района от 16 октября 2019 года №222 «Об утверждении Положения о бюджетном устройстве и бюджетном процессе в Бавлинском муниципальном районе», решением Совета Бавлинского муниципального района</w:t>
      </w:r>
      <w:r w:rsidR="003C226C" w:rsidRPr="00CD39C6">
        <w:rPr>
          <w:rFonts w:ascii="Arial" w:hAnsi="Arial" w:cs="Arial"/>
          <w:sz w:val="24"/>
          <w:szCs w:val="24"/>
        </w:rPr>
        <w:t xml:space="preserve"> от 3 июля 2018 года №160 «Об утверждении Положения 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3C226C" w:rsidRPr="00CD39C6">
        <w:rPr>
          <w:rFonts w:ascii="Arial" w:hAnsi="Arial" w:cs="Arial"/>
          <w:sz w:val="24"/>
          <w:szCs w:val="24"/>
        </w:rPr>
        <w:t>Бавлинский</w:t>
      </w:r>
      <w:proofErr w:type="spellEnd"/>
      <w:r w:rsidR="003C226C" w:rsidRPr="00CD39C6">
        <w:rPr>
          <w:rFonts w:ascii="Arial" w:hAnsi="Arial" w:cs="Arial"/>
          <w:sz w:val="24"/>
          <w:szCs w:val="24"/>
        </w:rPr>
        <w:t xml:space="preserve"> муниципальный район» Республики Татарстан, </w:t>
      </w:r>
      <w:r w:rsidRPr="00CD39C6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613A42C2" w14:textId="77777777" w:rsidR="007E57EE" w:rsidRPr="00CD39C6" w:rsidRDefault="007E57EE" w:rsidP="008A23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 w:rsidRPr="00CD39C6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rFonts w:ascii="Arial" w:hAnsi="Arial" w:cs="Arial"/>
          <w:sz w:val="24"/>
          <w:szCs w:val="24"/>
        </w:rPr>
        <w:t>2</w:t>
      </w:r>
      <w:r w:rsidRPr="00CD39C6">
        <w:rPr>
          <w:rFonts w:ascii="Arial" w:hAnsi="Arial" w:cs="Arial"/>
          <w:sz w:val="24"/>
          <w:szCs w:val="24"/>
        </w:rPr>
        <w:t xml:space="preserve"> год»</w:t>
      </w:r>
      <w:r w:rsidRPr="00CD39C6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131FE4F8" w14:textId="77777777" w:rsidR="007E57EE" w:rsidRPr="00CD39C6" w:rsidRDefault="007E57EE" w:rsidP="008A23CA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14:paraId="499FC56D" w14:textId="77777777" w:rsidR="007E57EE" w:rsidRPr="00CD39C6" w:rsidRDefault="007E57EE" w:rsidP="008A23C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1165BD71" w14:textId="77777777" w:rsidR="007E57EE" w:rsidRPr="00CD39C6" w:rsidRDefault="007E57EE" w:rsidP="008A23CA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Бавлинского муниципального района </w:t>
      </w:r>
      <w:r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Pr="00CD39C6">
        <w:rPr>
          <w:sz w:val="24"/>
          <w:szCs w:val="24"/>
        </w:rPr>
        <w:t xml:space="preserve"> год» </w:t>
      </w:r>
      <w:r w:rsidRPr="00CD39C6">
        <w:rPr>
          <w:color w:val="000000"/>
          <w:sz w:val="24"/>
          <w:szCs w:val="24"/>
        </w:rPr>
        <w:t>и участия граждан в его обсуждении (приложение № 2);</w:t>
      </w:r>
    </w:p>
    <w:p w14:paraId="07215F89" w14:textId="77777777" w:rsidR="007E57EE" w:rsidRPr="00CD39C6" w:rsidRDefault="007E57EE" w:rsidP="008A23CA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Бавлинского муниципального района </w:t>
      </w:r>
      <w:r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Pr="00CD39C6">
        <w:rPr>
          <w:sz w:val="24"/>
          <w:szCs w:val="24"/>
        </w:rPr>
        <w:t xml:space="preserve"> год»</w:t>
      </w:r>
      <w:r w:rsidRPr="00CD39C6">
        <w:rPr>
          <w:color w:val="000000"/>
          <w:sz w:val="24"/>
          <w:szCs w:val="24"/>
        </w:rPr>
        <w:t xml:space="preserve"> (приложение № 3).</w:t>
      </w:r>
    </w:p>
    <w:p w14:paraId="265AC930" w14:textId="77777777" w:rsidR="007E57EE" w:rsidRPr="00CD39C6" w:rsidRDefault="007E57EE" w:rsidP="008A23CA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4. Опубликовать </w:t>
      </w:r>
      <w:r w:rsidR="00342102" w:rsidRPr="00CD39C6">
        <w:rPr>
          <w:rFonts w:ascii="Arial" w:hAnsi="Arial" w:cs="Arial"/>
          <w:color w:val="000000"/>
          <w:sz w:val="24"/>
          <w:szCs w:val="24"/>
        </w:rPr>
        <w:t xml:space="preserve">настоящее решение </w:t>
      </w:r>
      <w:r w:rsidRPr="00CD39C6">
        <w:rPr>
          <w:rFonts w:ascii="Arial" w:hAnsi="Arial" w:cs="Arial"/>
          <w:color w:val="000000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CD39C6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CD39C6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CD39C6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CD39C6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CD39C6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CD39C6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CD39C6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342102" w:rsidRPr="00CD39C6">
        <w:rPr>
          <w:rFonts w:ascii="Arial" w:hAnsi="Arial" w:cs="Arial"/>
          <w:color w:val="000000"/>
          <w:sz w:val="24"/>
          <w:szCs w:val="24"/>
        </w:rPr>
        <w:t>.</w:t>
      </w:r>
    </w:p>
    <w:p w14:paraId="03E4F5AE" w14:textId="77777777" w:rsidR="007E57EE" w:rsidRPr="00CD39C6" w:rsidRDefault="007E57EE" w:rsidP="00342102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Бавлинского муниципального района </w:t>
      </w:r>
      <w:r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Pr="00CD39C6">
        <w:rPr>
          <w:sz w:val="24"/>
          <w:szCs w:val="24"/>
        </w:rPr>
        <w:t xml:space="preserve"> год»</w:t>
      </w:r>
      <w:r w:rsidRPr="00CD39C6">
        <w:rPr>
          <w:color w:val="000000"/>
          <w:sz w:val="24"/>
          <w:szCs w:val="24"/>
        </w:rPr>
        <w:t xml:space="preserve"> в следующем составе:</w:t>
      </w:r>
    </w:p>
    <w:p w14:paraId="01B1D361" w14:textId="77777777" w:rsidR="002F1F8F" w:rsidRPr="00CD39C6" w:rsidRDefault="007E57EE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  <w:lang w:val="tt-RU"/>
        </w:rPr>
        <w:t>1. Шакирзянов Дамир Ахтямович</w:t>
      </w:r>
      <w:r w:rsidR="002F1F8F" w:rsidRPr="00CD39C6">
        <w:rPr>
          <w:color w:val="000000"/>
          <w:sz w:val="24"/>
          <w:szCs w:val="24"/>
        </w:rPr>
        <w:t xml:space="preserve">  - председатель рабочей группы;</w:t>
      </w:r>
    </w:p>
    <w:p w14:paraId="1E06E870" w14:textId="77777777" w:rsidR="00452FCD" w:rsidRPr="00CD39C6" w:rsidRDefault="00452FCD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  <w:lang w:val="tt-RU"/>
        </w:rPr>
        <w:t xml:space="preserve">2. Свежинкина Лилия Салихяновна </w:t>
      </w:r>
      <w:r w:rsidRPr="00CD39C6">
        <w:rPr>
          <w:color w:val="000000"/>
          <w:sz w:val="24"/>
          <w:szCs w:val="24"/>
        </w:rPr>
        <w:t xml:space="preserve">– секретарь рабочей группы; </w:t>
      </w:r>
    </w:p>
    <w:p w14:paraId="0A0FCD03" w14:textId="77777777" w:rsidR="007E57EE" w:rsidRPr="00CD39C6" w:rsidRDefault="00452FCD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3</w:t>
      </w:r>
      <w:r w:rsidR="002F1F8F" w:rsidRPr="00CD39C6">
        <w:rPr>
          <w:color w:val="000000"/>
          <w:sz w:val="24"/>
          <w:szCs w:val="24"/>
        </w:rPr>
        <w:t xml:space="preserve">. </w:t>
      </w:r>
      <w:proofErr w:type="spellStart"/>
      <w:r w:rsidR="002F1F8F" w:rsidRPr="00CD39C6">
        <w:rPr>
          <w:color w:val="000000"/>
          <w:sz w:val="24"/>
          <w:szCs w:val="24"/>
        </w:rPr>
        <w:t>Магзянов</w:t>
      </w:r>
      <w:proofErr w:type="spellEnd"/>
      <w:r w:rsidR="002F1F8F" w:rsidRPr="00CD39C6">
        <w:rPr>
          <w:color w:val="000000"/>
          <w:sz w:val="24"/>
          <w:szCs w:val="24"/>
        </w:rPr>
        <w:t xml:space="preserve"> Ильшат </w:t>
      </w:r>
      <w:proofErr w:type="spellStart"/>
      <w:r w:rsidR="002F1F8F" w:rsidRPr="00CD39C6">
        <w:rPr>
          <w:color w:val="000000"/>
          <w:sz w:val="24"/>
          <w:szCs w:val="24"/>
        </w:rPr>
        <w:t>Асхатович</w:t>
      </w:r>
      <w:proofErr w:type="spellEnd"/>
      <w:r w:rsidR="002F1F8F" w:rsidRPr="00CD39C6">
        <w:rPr>
          <w:color w:val="000000"/>
          <w:sz w:val="24"/>
          <w:szCs w:val="24"/>
        </w:rPr>
        <w:t xml:space="preserve"> - </w:t>
      </w:r>
      <w:r w:rsidR="007E57EE" w:rsidRPr="00CD39C6">
        <w:rPr>
          <w:color w:val="000000"/>
          <w:sz w:val="24"/>
          <w:szCs w:val="24"/>
        </w:rPr>
        <w:t xml:space="preserve"> </w:t>
      </w:r>
      <w:r w:rsidR="002F1F8F" w:rsidRPr="00CD39C6">
        <w:rPr>
          <w:color w:val="000000"/>
          <w:sz w:val="24"/>
          <w:szCs w:val="24"/>
        </w:rPr>
        <w:t>член рабочей группы;</w:t>
      </w:r>
    </w:p>
    <w:p w14:paraId="1B3898AD" w14:textId="77777777" w:rsidR="007E57EE" w:rsidRPr="00CD39C6" w:rsidRDefault="00452FCD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4</w:t>
      </w:r>
      <w:r w:rsidR="007E57EE" w:rsidRPr="00CD39C6">
        <w:rPr>
          <w:color w:val="000000"/>
          <w:sz w:val="24"/>
          <w:szCs w:val="24"/>
        </w:rPr>
        <w:t xml:space="preserve">. Сафина Эльвира </w:t>
      </w:r>
      <w:proofErr w:type="spellStart"/>
      <w:r w:rsidR="007E57EE" w:rsidRPr="00CD39C6">
        <w:rPr>
          <w:color w:val="000000"/>
          <w:sz w:val="24"/>
          <w:szCs w:val="24"/>
        </w:rPr>
        <w:t>Анисовна</w:t>
      </w:r>
      <w:proofErr w:type="spellEnd"/>
      <w:r w:rsidR="007E57EE" w:rsidRPr="00CD39C6">
        <w:rPr>
          <w:color w:val="000000"/>
          <w:sz w:val="24"/>
          <w:szCs w:val="24"/>
          <w:lang w:val="tt-RU"/>
        </w:rPr>
        <w:t xml:space="preserve"> -</w:t>
      </w:r>
      <w:r w:rsidR="002F1F8F" w:rsidRPr="00CD39C6">
        <w:rPr>
          <w:color w:val="000000"/>
          <w:sz w:val="24"/>
          <w:szCs w:val="24"/>
        </w:rPr>
        <w:t xml:space="preserve"> член рабочей группы</w:t>
      </w:r>
      <w:r w:rsidRPr="00CD39C6">
        <w:rPr>
          <w:color w:val="000000"/>
          <w:sz w:val="24"/>
          <w:szCs w:val="24"/>
        </w:rPr>
        <w:t>.</w:t>
      </w:r>
    </w:p>
    <w:p w14:paraId="6545DB3E" w14:textId="77777777" w:rsidR="007E57EE" w:rsidRPr="00CD39C6" w:rsidRDefault="007E57EE" w:rsidP="008A23CA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6. Провести публичные слушания по проекту решения Совета Бавлинского муниципального района </w:t>
      </w:r>
      <w:r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Pr="00CD39C6">
        <w:rPr>
          <w:sz w:val="24"/>
          <w:szCs w:val="24"/>
        </w:rPr>
        <w:t xml:space="preserve"> год» </w:t>
      </w:r>
      <w:r w:rsidR="00114503" w:rsidRPr="00CD39C6">
        <w:rPr>
          <w:color w:val="000000"/>
          <w:sz w:val="24"/>
          <w:szCs w:val="24"/>
        </w:rPr>
        <w:t>2 мая</w:t>
      </w:r>
      <w:r w:rsidRPr="00CD39C6">
        <w:rPr>
          <w:color w:val="000000"/>
          <w:sz w:val="24"/>
          <w:szCs w:val="24"/>
        </w:rPr>
        <w:t xml:space="preserve"> 202</w:t>
      </w:r>
      <w:r w:rsidR="00CC0DCA" w:rsidRPr="00CD39C6">
        <w:rPr>
          <w:color w:val="000000"/>
          <w:sz w:val="24"/>
          <w:szCs w:val="24"/>
        </w:rPr>
        <w:t>3</w:t>
      </w:r>
      <w:r w:rsidRPr="00CD39C6">
        <w:rPr>
          <w:color w:val="000000"/>
          <w:sz w:val="24"/>
          <w:szCs w:val="24"/>
        </w:rPr>
        <w:t xml:space="preserve"> года в 1</w:t>
      </w:r>
      <w:r w:rsidR="00FD3798" w:rsidRPr="00CD39C6">
        <w:rPr>
          <w:color w:val="000000"/>
          <w:sz w:val="24"/>
          <w:szCs w:val="24"/>
        </w:rPr>
        <w:t>6</w:t>
      </w:r>
      <w:r w:rsidRPr="00CD39C6">
        <w:rPr>
          <w:color w:val="000000"/>
          <w:sz w:val="24"/>
          <w:szCs w:val="24"/>
        </w:rPr>
        <w:t>.00 часов в зале заседаний Исполнительного комитета Бавлинского муниципального района по адресу:</w:t>
      </w:r>
      <w:r w:rsidRPr="00CD39C6">
        <w:rPr>
          <w:color w:val="000000"/>
          <w:sz w:val="24"/>
          <w:szCs w:val="24"/>
          <w:lang w:val="tt-RU"/>
        </w:rPr>
        <w:t xml:space="preserve"> Республика Татарстан, Ба</w:t>
      </w:r>
      <w:r w:rsidR="002F1F8F" w:rsidRPr="00CD39C6">
        <w:rPr>
          <w:color w:val="000000"/>
          <w:sz w:val="24"/>
          <w:szCs w:val="24"/>
          <w:lang w:val="tt-RU"/>
        </w:rPr>
        <w:t xml:space="preserve">влинский район, город Бавлы, улица </w:t>
      </w:r>
      <w:r w:rsidRPr="00CD39C6">
        <w:rPr>
          <w:color w:val="000000"/>
          <w:sz w:val="24"/>
          <w:szCs w:val="24"/>
          <w:lang w:val="tt-RU"/>
        </w:rPr>
        <w:t>Куйбышева</w:t>
      </w:r>
      <w:r w:rsidR="002F1F8F" w:rsidRPr="00CD39C6">
        <w:rPr>
          <w:color w:val="000000"/>
          <w:sz w:val="24"/>
          <w:szCs w:val="24"/>
          <w:lang w:val="tt-RU"/>
        </w:rPr>
        <w:t xml:space="preserve">, дом </w:t>
      </w:r>
      <w:r w:rsidRPr="00CD39C6">
        <w:rPr>
          <w:color w:val="000000"/>
          <w:sz w:val="24"/>
          <w:szCs w:val="24"/>
          <w:lang w:val="tt-RU"/>
        </w:rPr>
        <w:t>20</w:t>
      </w:r>
      <w:r w:rsidRPr="00CD39C6">
        <w:rPr>
          <w:color w:val="000000"/>
          <w:sz w:val="24"/>
          <w:szCs w:val="24"/>
        </w:rPr>
        <w:t>.</w:t>
      </w:r>
    </w:p>
    <w:p w14:paraId="43F8D4C8" w14:textId="77777777" w:rsidR="007E57EE" w:rsidRPr="00CD39C6" w:rsidRDefault="007E57EE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 w:rsidRPr="00CD39C6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FD3798"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="00FD3798" w:rsidRPr="00CD39C6">
        <w:rPr>
          <w:sz w:val="24"/>
          <w:szCs w:val="24"/>
        </w:rPr>
        <w:t xml:space="preserve"> год» </w:t>
      </w:r>
      <w:r w:rsidRPr="00CD39C6">
        <w:rPr>
          <w:color w:val="000000"/>
          <w:sz w:val="24"/>
          <w:szCs w:val="24"/>
        </w:rPr>
        <w:t>и вынести на рассмотрение Совета Бавлинского муниципального района.</w:t>
      </w:r>
    </w:p>
    <w:p w14:paraId="3C07CEC7" w14:textId="77777777" w:rsidR="007E57EE" w:rsidRPr="00CD39C6" w:rsidRDefault="007E57EE" w:rsidP="008A23CA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  <w:lang w:val="tt-RU"/>
        </w:rPr>
      </w:pPr>
      <w:r w:rsidRPr="00CD39C6">
        <w:rPr>
          <w:color w:val="000000"/>
          <w:sz w:val="24"/>
          <w:szCs w:val="24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CD39C6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FD3798" w:rsidRPr="00CD39C6">
        <w:rPr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sz w:val="24"/>
          <w:szCs w:val="24"/>
        </w:rPr>
        <w:t>2</w:t>
      </w:r>
      <w:r w:rsidR="00FD3798" w:rsidRPr="00CD39C6">
        <w:rPr>
          <w:sz w:val="24"/>
          <w:szCs w:val="24"/>
        </w:rPr>
        <w:t xml:space="preserve"> год»</w:t>
      </w:r>
      <w:r w:rsidRPr="00CD39C6">
        <w:rPr>
          <w:color w:val="000000"/>
          <w:sz w:val="24"/>
          <w:szCs w:val="24"/>
        </w:rPr>
        <w:t>.</w:t>
      </w:r>
    </w:p>
    <w:p w14:paraId="12948522" w14:textId="77777777" w:rsidR="007E57EE" w:rsidRPr="00CD39C6" w:rsidRDefault="007E57EE" w:rsidP="00BC1E9E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  </w:t>
      </w:r>
    </w:p>
    <w:p w14:paraId="66C41ED9" w14:textId="77777777" w:rsidR="007E57EE" w:rsidRPr="00CD39C6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ab/>
      </w:r>
    </w:p>
    <w:p w14:paraId="0CE05F33" w14:textId="77777777" w:rsidR="007A6853" w:rsidRPr="00CD39C6" w:rsidRDefault="007A6853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16B0DE61" w14:textId="77777777" w:rsidR="007A6853" w:rsidRPr="00CD39C6" w:rsidRDefault="007A6853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1A4FE138" w14:textId="77777777" w:rsidR="00273464" w:rsidRPr="00CD39C6" w:rsidRDefault="00CC0DCA" w:rsidP="00273464">
      <w:pPr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 xml:space="preserve">        </w:t>
      </w:r>
      <w:r w:rsidR="00273464" w:rsidRPr="00CD39C6">
        <w:rPr>
          <w:rFonts w:ascii="Arial" w:hAnsi="Arial" w:cs="Arial"/>
          <w:sz w:val="24"/>
          <w:szCs w:val="24"/>
        </w:rPr>
        <w:t>Глав</w:t>
      </w:r>
      <w:r w:rsidRPr="00CD39C6">
        <w:rPr>
          <w:rFonts w:ascii="Arial" w:hAnsi="Arial" w:cs="Arial"/>
          <w:sz w:val="24"/>
          <w:szCs w:val="24"/>
        </w:rPr>
        <w:t>а</w:t>
      </w:r>
      <w:r w:rsidR="00273464" w:rsidRPr="00CD39C6">
        <w:rPr>
          <w:rFonts w:ascii="Arial" w:hAnsi="Arial" w:cs="Arial"/>
          <w:sz w:val="24"/>
          <w:szCs w:val="24"/>
        </w:rPr>
        <w:t>, председател</w:t>
      </w:r>
      <w:r w:rsidRPr="00CD39C6">
        <w:rPr>
          <w:rFonts w:ascii="Arial" w:hAnsi="Arial" w:cs="Arial"/>
          <w:sz w:val="24"/>
          <w:szCs w:val="24"/>
        </w:rPr>
        <w:t>ь Совета</w:t>
      </w:r>
    </w:p>
    <w:p w14:paraId="057FDABE" w14:textId="77777777" w:rsidR="00273464" w:rsidRPr="00CD39C6" w:rsidRDefault="00CC0DCA" w:rsidP="00273464">
      <w:pPr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 xml:space="preserve">Бавлинского </w:t>
      </w:r>
      <w:r w:rsidR="00273464" w:rsidRPr="00CD39C6">
        <w:rPr>
          <w:rFonts w:ascii="Arial" w:hAnsi="Arial" w:cs="Arial"/>
          <w:sz w:val="24"/>
          <w:szCs w:val="24"/>
        </w:rPr>
        <w:t>муниципального района</w:t>
      </w:r>
      <w:r w:rsidR="00273464" w:rsidRPr="00CD39C6">
        <w:rPr>
          <w:rFonts w:ascii="Arial" w:hAnsi="Arial" w:cs="Arial"/>
          <w:sz w:val="24"/>
          <w:szCs w:val="24"/>
        </w:rPr>
        <w:tab/>
      </w:r>
      <w:r w:rsidR="00273464" w:rsidRPr="00CD39C6">
        <w:rPr>
          <w:rFonts w:ascii="Arial" w:hAnsi="Arial" w:cs="Arial"/>
          <w:sz w:val="24"/>
          <w:szCs w:val="24"/>
        </w:rPr>
        <w:tab/>
      </w:r>
      <w:r w:rsidR="00273464" w:rsidRPr="00CD39C6">
        <w:rPr>
          <w:rFonts w:ascii="Arial" w:hAnsi="Arial" w:cs="Arial"/>
          <w:sz w:val="24"/>
          <w:szCs w:val="24"/>
        </w:rPr>
        <w:tab/>
        <w:t xml:space="preserve">      </w:t>
      </w:r>
      <w:r w:rsidRPr="00CD39C6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CD39C6">
        <w:rPr>
          <w:rFonts w:ascii="Arial" w:hAnsi="Arial" w:cs="Arial"/>
          <w:sz w:val="24"/>
          <w:szCs w:val="24"/>
        </w:rPr>
        <w:t>И.И</w:t>
      </w:r>
      <w:proofErr w:type="spellEnd"/>
      <w:r w:rsidRPr="00CD39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D39C6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14F763BF" w14:textId="77777777" w:rsidR="00FD5568" w:rsidRPr="00CD39C6" w:rsidRDefault="00FD5568" w:rsidP="00273464">
      <w:pPr>
        <w:rPr>
          <w:rFonts w:ascii="Arial" w:hAnsi="Arial" w:cs="Arial"/>
          <w:sz w:val="24"/>
          <w:szCs w:val="24"/>
        </w:rPr>
      </w:pPr>
    </w:p>
    <w:p w14:paraId="71BA5D1E" w14:textId="77777777" w:rsidR="00FD5568" w:rsidRPr="00CD39C6" w:rsidRDefault="00FD5568" w:rsidP="00273464">
      <w:pPr>
        <w:rPr>
          <w:rFonts w:ascii="Arial" w:hAnsi="Arial" w:cs="Arial"/>
          <w:sz w:val="24"/>
          <w:szCs w:val="24"/>
        </w:rPr>
      </w:pPr>
    </w:p>
    <w:p w14:paraId="159333B9" w14:textId="77777777" w:rsidR="00FD5568" w:rsidRPr="00CD39C6" w:rsidRDefault="00FD5568" w:rsidP="00273464">
      <w:pPr>
        <w:rPr>
          <w:rFonts w:ascii="Arial" w:hAnsi="Arial" w:cs="Arial"/>
          <w:sz w:val="24"/>
          <w:szCs w:val="24"/>
        </w:rPr>
      </w:pPr>
    </w:p>
    <w:p w14:paraId="4B34025E" w14:textId="77777777" w:rsidR="00FD5568" w:rsidRPr="00CD39C6" w:rsidRDefault="00FD5568" w:rsidP="00273464">
      <w:pPr>
        <w:rPr>
          <w:rFonts w:ascii="Arial" w:hAnsi="Arial" w:cs="Arial"/>
          <w:sz w:val="24"/>
          <w:szCs w:val="24"/>
        </w:rPr>
      </w:pPr>
    </w:p>
    <w:p w14:paraId="254BB8E6" w14:textId="77777777" w:rsidR="00FD5568" w:rsidRPr="00CD39C6" w:rsidRDefault="00FD5568" w:rsidP="00273464">
      <w:pPr>
        <w:rPr>
          <w:rFonts w:ascii="Arial" w:hAnsi="Arial" w:cs="Arial"/>
          <w:sz w:val="24"/>
          <w:szCs w:val="24"/>
        </w:rPr>
      </w:pPr>
    </w:p>
    <w:p w14:paraId="7F0D70EE" w14:textId="77777777" w:rsidR="00A03395" w:rsidRPr="00CD39C6" w:rsidRDefault="00A03395" w:rsidP="00A03395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№ 1 </w:t>
      </w:r>
    </w:p>
    <w:p w14:paraId="41B24562" w14:textId="77777777" w:rsidR="00A03395" w:rsidRPr="00CD39C6" w:rsidRDefault="00A03395" w:rsidP="00A03395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14:paraId="6F1CA23B" w14:textId="7B0D0F57" w:rsidR="00A03395" w:rsidRPr="00CD39C6" w:rsidRDefault="00A03395" w:rsidP="00A03395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14.04.</w:t>
      </w:r>
      <w:r w:rsidRPr="00CD39C6">
        <w:rPr>
          <w:rFonts w:ascii="Arial" w:hAnsi="Arial" w:cs="Arial"/>
          <w:color w:val="000000"/>
          <w:sz w:val="24"/>
          <w:szCs w:val="24"/>
        </w:rPr>
        <w:t>202</w:t>
      </w:r>
      <w:r w:rsidR="00CC0DCA" w:rsidRPr="00CD39C6">
        <w:rPr>
          <w:rFonts w:ascii="Arial" w:hAnsi="Arial" w:cs="Arial"/>
          <w:color w:val="000000"/>
          <w:sz w:val="24"/>
          <w:szCs w:val="24"/>
        </w:rPr>
        <w:t>3</w:t>
      </w:r>
      <w:r w:rsidR="00273464" w:rsidRPr="00CD39C6">
        <w:rPr>
          <w:rFonts w:ascii="Arial" w:hAnsi="Arial" w:cs="Arial"/>
          <w:color w:val="000000"/>
          <w:sz w:val="24"/>
          <w:szCs w:val="24"/>
        </w:rPr>
        <w:t xml:space="preserve"> г.</w:t>
      </w:r>
      <w:r w:rsidRPr="00CD39C6">
        <w:rPr>
          <w:rFonts w:ascii="Arial" w:hAnsi="Arial" w:cs="Arial"/>
          <w:color w:val="000000"/>
          <w:sz w:val="24"/>
          <w:szCs w:val="24"/>
        </w:rPr>
        <w:t xml:space="preserve"> №</w:t>
      </w:r>
      <w:r w:rsidR="00273464" w:rsidRPr="00CD39C6">
        <w:rPr>
          <w:rFonts w:ascii="Arial" w:hAnsi="Arial" w:cs="Arial"/>
          <w:color w:val="000000"/>
          <w:sz w:val="24"/>
          <w:szCs w:val="24"/>
        </w:rPr>
        <w:t xml:space="preserve"> 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170</w:t>
      </w:r>
    </w:p>
    <w:p w14:paraId="3888A546" w14:textId="77777777" w:rsidR="00A03395" w:rsidRPr="00CD39C6" w:rsidRDefault="00A03395" w:rsidP="00A03395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14:paraId="6D39415F" w14:textId="77777777" w:rsidR="00A03395" w:rsidRPr="00CD39C6" w:rsidRDefault="00A03395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>ПРОЕКТ</w:t>
      </w:r>
    </w:p>
    <w:p w14:paraId="488DDCA3" w14:textId="77777777" w:rsidR="00A03395" w:rsidRPr="00CD39C6" w:rsidRDefault="00A03395" w:rsidP="00A0339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решения Совета Бавлинского муниципального района </w:t>
      </w:r>
    </w:p>
    <w:p w14:paraId="05562E43" w14:textId="77777777" w:rsidR="00A03395" w:rsidRPr="00CD39C6" w:rsidRDefault="00A03395" w:rsidP="00A03395">
      <w:pPr>
        <w:jc w:val="center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>«Об исполнении бюджета Бавлинского муниципального района за 202</w:t>
      </w:r>
      <w:r w:rsidR="00CC0DCA" w:rsidRPr="00CD39C6">
        <w:rPr>
          <w:rFonts w:ascii="Arial" w:hAnsi="Arial" w:cs="Arial"/>
          <w:sz w:val="24"/>
          <w:szCs w:val="24"/>
        </w:rPr>
        <w:t>2</w:t>
      </w:r>
      <w:r w:rsidRPr="00CD39C6">
        <w:rPr>
          <w:rFonts w:ascii="Arial" w:hAnsi="Arial" w:cs="Arial"/>
          <w:sz w:val="24"/>
          <w:szCs w:val="24"/>
        </w:rPr>
        <w:t xml:space="preserve"> год»</w:t>
      </w:r>
    </w:p>
    <w:p w14:paraId="56397A09" w14:textId="77777777" w:rsidR="008A23CA" w:rsidRPr="00CD39C6" w:rsidRDefault="008A23CA" w:rsidP="008A23CA">
      <w:pPr>
        <w:jc w:val="both"/>
        <w:rPr>
          <w:rFonts w:ascii="Arial" w:hAnsi="Arial" w:cs="Arial"/>
          <w:sz w:val="24"/>
          <w:szCs w:val="24"/>
        </w:rPr>
      </w:pPr>
    </w:p>
    <w:p w14:paraId="760B7FDC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 xml:space="preserve">В соответствии </w:t>
      </w:r>
      <w:r w:rsidR="002F1F8F" w:rsidRPr="00CD39C6">
        <w:rPr>
          <w:rFonts w:ascii="Arial" w:hAnsi="Arial" w:cs="Arial"/>
          <w:color w:val="000000"/>
          <w:sz w:val="24"/>
          <w:szCs w:val="24"/>
        </w:rPr>
        <w:t xml:space="preserve">с 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Законом Республики Татарстан от 28 июля 2004 года №45-ЗРТ «О местном самоуправлении в Республике Татарстан», </w:t>
      </w:r>
      <w:r w:rsidR="002F1F8F" w:rsidRPr="00CD39C6">
        <w:rPr>
          <w:rFonts w:ascii="Arial" w:hAnsi="Arial" w:cs="Arial"/>
          <w:sz w:val="24"/>
          <w:szCs w:val="24"/>
        </w:rPr>
        <w:t>Бюджетным кодексом Республики Татарстан, Уставом муниципального образования «</w:t>
      </w:r>
      <w:proofErr w:type="spellStart"/>
      <w:r w:rsidR="002F1F8F" w:rsidRPr="00CD39C6">
        <w:rPr>
          <w:rFonts w:ascii="Arial" w:hAnsi="Arial" w:cs="Arial"/>
          <w:sz w:val="24"/>
          <w:szCs w:val="24"/>
        </w:rPr>
        <w:t>Бавлинский</w:t>
      </w:r>
      <w:proofErr w:type="spellEnd"/>
      <w:r w:rsidR="002F1F8F" w:rsidRPr="00CD39C6">
        <w:rPr>
          <w:rFonts w:ascii="Arial" w:hAnsi="Arial" w:cs="Arial"/>
          <w:sz w:val="24"/>
          <w:szCs w:val="24"/>
        </w:rPr>
        <w:t xml:space="preserve"> муниципальный район», </w:t>
      </w:r>
      <w:r w:rsidR="002F1F8F" w:rsidRPr="00CD39C6">
        <w:rPr>
          <w:rFonts w:ascii="Arial" w:hAnsi="Arial" w:cs="Arial"/>
          <w:color w:val="000000"/>
          <w:sz w:val="24"/>
          <w:szCs w:val="24"/>
        </w:rPr>
        <w:t>решением Совета Бавлинского муниципального района от 16 октября 2019 года №222 «Об утверждении Положения о бюджетном устройстве и бюджетном процессе в Бавлинском муниципальном районе», решением Совета Бавлинского муниципального района</w:t>
      </w:r>
      <w:r w:rsidR="002F1F8F" w:rsidRPr="00CD39C6">
        <w:rPr>
          <w:rFonts w:ascii="Arial" w:hAnsi="Arial" w:cs="Arial"/>
          <w:sz w:val="24"/>
          <w:szCs w:val="24"/>
        </w:rPr>
        <w:t xml:space="preserve"> от 3 июля 2018 года №160 «Об утверждении Положения 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2F1F8F" w:rsidRPr="00CD39C6">
        <w:rPr>
          <w:rFonts w:ascii="Arial" w:hAnsi="Arial" w:cs="Arial"/>
          <w:sz w:val="24"/>
          <w:szCs w:val="24"/>
        </w:rPr>
        <w:t>Бавлинский</w:t>
      </w:r>
      <w:proofErr w:type="spellEnd"/>
      <w:r w:rsidR="002F1F8F" w:rsidRPr="00CD39C6">
        <w:rPr>
          <w:rFonts w:ascii="Arial" w:hAnsi="Arial" w:cs="Arial"/>
          <w:sz w:val="24"/>
          <w:szCs w:val="24"/>
        </w:rPr>
        <w:t xml:space="preserve"> муниципальный район» Республики Татарстан, </w:t>
      </w:r>
      <w:r w:rsidRPr="00CD39C6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14:paraId="32351DE6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>Утвердить отчет об исполнении бюджета Бавлинского муниципального района за 2022 год по доходам в сумме 1 204 659,0 тыс. рублей и по расходам в сумме 1 268 281,3 тыс. рублей с дефицитом в сумме 63 622,3 тыс. рублей и со следующими показателями:</w:t>
      </w:r>
    </w:p>
    <w:p w14:paraId="3AC8C783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>доходов бюджета Бавлинского муниципального района по кодам классификации доходов бюджетов за 2022 год согласно приложению 1 к настоящему решению;</w:t>
      </w:r>
    </w:p>
    <w:p w14:paraId="439AC6F4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структуре расходов бюджета за 2022 год согласно приложению 2 к настоящему решению;</w:t>
      </w:r>
    </w:p>
    <w:p w14:paraId="23CF5ABB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>расходов бюджета Бавлинского муниципального района за 2022 год по разделам и подразделам классификации расходов бюджета согласно приложению 3 к настоящему решению;</w:t>
      </w:r>
    </w:p>
    <w:p w14:paraId="64D87479" w14:textId="77777777" w:rsidR="008A23CA" w:rsidRPr="00CD39C6" w:rsidRDefault="008A23CA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39C6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Бавлинского муниципального района по кодам классификации источников финансирования дефицита бюджетов за 2022 год согласно приложению 4 к настоящему решению.   </w:t>
      </w:r>
    </w:p>
    <w:p w14:paraId="5EF93D2B" w14:textId="77777777" w:rsidR="002F1F8F" w:rsidRPr="00CD39C6" w:rsidRDefault="002F1F8F" w:rsidP="008A23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AC7417" w14:textId="77777777" w:rsidR="00E440AD" w:rsidRPr="00CD39C6" w:rsidRDefault="00E440AD" w:rsidP="008A23CA">
      <w:pPr>
        <w:rPr>
          <w:rFonts w:ascii="Arial" w:hAnsi="Arial" w:cs="Arial"/>
          <w:sz w:val="24"/>
          <w:szCs w:val="24"/>
        </w:rPr>
      </w:pPr>
    </w:p>
    <w:p w14:paraId="64EE452F" w14:textId="77777777" w:rsidR="002F1F8F" w:rsidRPr="00CD39C6" w:rsidRDefault="002F1F8F" w:rsidP="008A23CA">
      <w:pPr>
        <w:rPr>
          <w:rFonts w:ascii="Arial" w:hAnsi="Arial" w:cs="Arial"/>
          <w:sz w:val="24"/>
          <w:szCs w:val="24"/>
        </w:rPr>
      </w:pPr>
    </w:p>
    <w:p w14:paraId="23E10A12" w14:textId="77777777" w:rsidR="00FF1C2A" w:rsidRPr="00CD39C6" w:rsidRDefault="00FF1C2A" w:rsidP="008A23CA">
      <w:pPr>
        <w:rPr>
          <w:rFonts w:ascii="Arial" w:hAnsi="Arial" w:cs="Arial"/>
          <w:sz w:val="24"/>
          <w:szCs w:val="24"/>
        </w:rPr>
      </w:pPr>
    </w:p>
    <w:tbl>
      <w:tblPr>
        <w:tblW w:w="10112" w:type="dxa"/>
        <w:tblInd w:w="93" w:type="dxa"/>
        <w:tblLook w:val="04A0" w:firstRow="1" w:lastRow="0" w:firstColumn="1" w:lastColumn="0" w:noHBand="0" w:noVBand="1"/>
      </w:tblPr>
      <w:tblGrid>
        <w:gridCol w:w="4397"/>
        <w:gridCol w:w="241"/>
        <w:gridCol w:w="998"/>
        <w:gridCol w:w="706"/>
        <w:gridCol w:w="491"/>
        <w:gridCol w:w="1101"/>
        <w:gridCol w:w="754"/>
        <w:gridCol w:w="965"/>
        <w:gridCol w:w="459"/>
      </w:tblGrid>
      <w:tr w:rsidR="008A23CA" w:rsidRPr="00CD39C6" w14:paraId="0029E989" w14:textId="77777777" w:rsidTr="00CD39C6">
        <w:trPr>
          <w:trHeight w:val="264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5A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2A0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9CE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29F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8A23CA" w:rsidRPr="00CD39C6" w14:paraId="44ABA086" w14:textId="77777777" w:rsidTr="00CD39C6">
        <w:trPr>
          <w:trHeight w:val="264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97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32A7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04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44F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A23CA" w:rsidRPr="00CD39C6" w14:paraId="60A04727" w14:textId="77777777" w:rsidTr="00CD39C6">
        <w:trPr>
          <w:trHeight w:val="264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1FC2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F83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A23CA" w:rsidRPr="00CD39C6" w14:paraId="280B06A2" w14:textId="77777777" w:rsidTr="00CD39C6">
        <w:trPr>
          <w:trHeight w:val="264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7AD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2B2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2EB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 от « ___ »___________ 2023 г. № ___ </w:t>
            </w:r>
          </w:p>
        </w:tc>
      </w:tr>
      <w:tr w:rsidR="008A23CA" w:rsidRPr="00CD39C6" w14:paraId="39A9CAB3" w14:textId="77777777" w:rsidTr="00CD39C6">
        <w:trPr>
          <w:trHeight w:val="264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2F85" w14:textId="77777777" w:rsidR="008A23CA" w:rsidRPr="00CD39C6" w:rsidRDefault="008A23CA" w:rsidP="008A23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E3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05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B8B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23CA" w:rsidRPr="00CD39C6" w14:paraId="33014747" w14:textId="77777777" w:rsidTr="00CD39C6">
        <w:trPr>
          <w:trHeight w:val="264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11C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8A23CA" w:rsidRPr="00CD39C6" w14:paraId="647F2DD8" w14:textId="77777777" w:rsidTr="00CD39C6">
        <w:trPr>
          <w:trHeight w:val="264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0E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2022 год</w:t>
            </w:r>
          </w:p>
        </w:tc>
      </w:tr>
      <w:tr w:rsidR="008A23CA" w:rsidRPr="00CD39C6" w14:paraId="414CDA0C" w14:textId="77777777" w:rsidTr="00CD39C6">
        <w:trPr>
          <w:trHeight w:val="264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354" w14:textId="77777777" w:rsidR="008A23CA" w:rsidRPr="00CD39C6" w:rsidRDefault="008A23CA" w:rsidP="008A23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F1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220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F7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23CA" w:rsidRPr="00CD39C6" w14:paraId="4C064561" w14:textId="77777777" w:rsidTr="00CD39C6">
        <w:trPr>
          <w:trHeight w:val="264"/>
        </w:trPr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DDE5" w14:textId="77777777" w:rsidR="008A23CA" w:rsidRPr="00CD39C6" w:rsidRDefault="008A23CA" w:rsidP="008A23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E645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D639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31C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8A23CA" w:rsidRPr="00CD39C6" w14:paraId="60C1FD22" w14:textId="77777777" w:rsidTr="00CD39C6">
        <w:trPr>
          <w:trHeight w:val="264"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D1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0F7" w14:textId="77777777" w:rsidR="008A23CA" w:rsidRPr="00CD39C6" w:rsidRDefault="008A23CA" w:rsidP="008A23CA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FCBF" w14:textId="77777777" w:rsidR="008A23CA" w:rsidRPr="00CD39C6" w:rsidRDefault="008A23CA" w:rsidP="008A23CA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A23CA" w:rsidRPr="00CD39C6" w14:paraId="291929E2" w14:textId="77777777" w:rsidTr="00CD39C6">
        <w:trPr>
          <w:trHeight w:val="764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1B6" w14:textId="77777777" w:rsidR="008A23CA" w:rsidRPr="00CD39C6" w:rsidRDefault="008A23CA" w:rsidP="008A23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D3A" w14:textId="77777777" w:rsidR="008A23CA" w:rsidRPr="00CD39C6" w:rsidRDefault="008A23CA" w:rsidP="008A23CA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CFD5" w14:textId="77777777" w:rsidR="008A23CA" w:rsidRPr="00CD39C6" w:rsidRDefault="008A23CA" w:rsidP="008A23CA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0D33" w14:textId="77777777" w:rsidR="008A23CA" w:rsidRPr="00CD39C6" w:rsidRDefault="008A23CA" w:rsidP="008A23CA">
            <w:pPr>
              <w:ind w:left="-108" w:right="-7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23CA" w:rsidRPr="00CD39C6" w14:paraId="065A33DF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7A1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F75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B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606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1 883,0</w:t>
            </w:r>
          </w:p>
        </w:tc>
      </w:tr>
      <w:tr w:rsidR="008A23CA" w:rsidRPr="00CD39C6" w14:paraId="29418528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B49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23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52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1 12 01010 01 0000 120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681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262,7</w:t>
            </w:r>
          </w:p>
        </w:tc>
      </w:tr>
      <w:tr w:rsidR="008A23CA" w:rsidRPr="00CD39C6" w14:paraId="1FC872E7" w14:textId="77777777" w:rsidTr="00CD39C6">
        <w:trPr>
          <w:trHeight w:val="3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AB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B0D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9D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1 12 01041 01 0000 120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E61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1 077,2</w:t>
            </w:r>
          </w:p>
        </w:tc>
      </w:tr>
      <w:tr w:rsidR="008A23CA" w:rsidRPr="00CD39C6" w14:paraId="6BB8105C" w14:textId="77777777" w:rsidTr="00CD39C6">
        <w:trPr>
          <w:trHeight w:val="3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BA4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C54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0B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1 12 01042 01 0000 120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19A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541,9</w:t>
            </w:r>
          </w:p>
        </w:tc>
      </w:tr>
      <w:tr w:rsidR="008A23CA" w:rsidRPr="00CD39C6" w14:paraId="71A5A272" w14:textId="77777777" w:rsidTr="00CD39C6">
        <w:trPr>
          <w:trHeight w:val="8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85B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C34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24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1 12 01070 01 0000 120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FA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8A23CA" w:rsidRPr="00CD39C6" w14:paraId="500C9B82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E05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C8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4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A16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18 624,8</w:t>
            </w:r>
          </w:p>
        </w:tc>
      </w:tr>
      <w:tr w:rsidR="008A23CA" w:rsidRPr="00CD39C6" w14:paraId="70E9C6A2" w14:textId="77777777" w:rsidTr="00CD39C6">
        <w:trPr>
          <w:trHeight w:val="61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A8F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97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E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1 03 02231 01 0000 110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151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9 336,8</w:t>
            </w:r>
          </w:p>
        </w:tc>
      </w:tr>
      <w:tr w:rsidR="008A23CA" w:rsidRPr="00CD39C6" w14:paraId="146C7687" w14:textId="77777777" w:rsidTr="00CD39C6">
        <w:trPr>
          <w:trHeight w:val="18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318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1D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A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1 03 02241 01 0000 110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B7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50,4</w:t>
            </w:r>
          </w:p>
        </w:tc>
      </w:tr>
      <w:tr w:rsidR="008A23CA" w:rsidRPr="00CD39C6" w14:paraId="2F3F827A" w14:textId="77777777" w:rsidTr="00CD39C6">
        <w:trPr>
          <w:trHeight w:val="123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E62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EFC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8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1 03 02251 01 0000 110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78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10 308,8</w:t>
            </w:r>
          </w:p>
        </w:tc>
      </w:tr>
      <w:tr w:rsidR="008A23CA" w:rsidRPr="00CD39C6" w14:paraId="076A5449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5A2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C6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3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1 03 02261 01 0000 110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AE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-1 071,2</w:t>
            </w:r>
          </w:p>
        </w:tc>
      </w:tr>
      <w:tr w:rsidR="008A23CA" w:rsidRPr="00CD39C6" w14:paraId="79CD1E94" w14:textId="77777777" w:rsidTr="00CD39C6">
        <w:trPr>
          <w:trHeight w:val="80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345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7D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77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ED2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-8,6</w:t>
            </w:r>
          </w:p>
        </w:tc>
      </w:tr>
      <w:tr w:rsidR="008A23CA" w:rsidRPr="00CD39C6" w14:paraId="7E69723F" w14:textId="77777777" w:rsidTr="00CD39C6">
        <w:trPr>
          <w:trHeight w:val="133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134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4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9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1 16 10123 01 0051 140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6166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-8,6</w:t>
            </w:r>
          </w:p>
        </w:tc>
      </w:tr>
      <w:tr w:rsidR="008A23CA" w:rsidRPr="00CD39C6" w14:paraId="672C0007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E62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FF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A4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431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322 095,9</w:t>
            </w:r>
          </w:p>
        </w:tc>
      </w:tr>
      <w:tr w:rsidR="008A23CA" w:rsidRPr="00CD39C6" w14:paraId="7184AA60" w14:textId="77777777" w:rsidTr="00CD39C6">
        <w:trPr>
          <w:trHeight w:val="158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06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7A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6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2B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263 287,3</w:t>
            </w:r>
          </w:p>
        </w:tc>
      </w:tr>
      <w:tr w:rsidR="008A23CA" w:rsidRPr="00CD39C6" w14:paraId="4C94036F" w14:textId="77777777" w:rsidTr="00CD39C6">
        <w:trPr>
          <w:trHeight w:val="237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0FC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E6B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4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54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657,0</w:t>
            </w:r>
          </w:p>
        </w:tc>
      </w:tr>
      <w:tr w:rsidR="008A23CA" w:rsidRPr="00CD39C6" w14:paraId="6F7E3E17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96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E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E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B46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2 805,7</w:t>
            </w:r>
          </w:p>
        </w:tc>
      </w:tr>
      <w:tr w:rsidR="008A23CA" w:rsidRPr="00CD39C6" w14:paraId="14415589" w14:textId="77777777" w:rsidTr="00CD39C6">
        <w:trPr>
          <w:trHeight w:val="18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4A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DE6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5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DB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1 752,8</w:t>
            </w:r>
          </w:p>
        </w:tc>
      </w:tr>
      <w:tr w:rsidR="008A23CA" w:rsidRPr="00CD39C6" w14:paraId="4F54FA39" w14:textId="77777777" w:rsidTr="00CD39C6">
        <w:trPr>
          <w:trHeight w:val="90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357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2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2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955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32 340,5</w:t>
            </w:r>
          </w:p>
        </w:tc>
      </w:tr>
      <w:tr w:rsidR="008A23CA" w:rsidRPr="00CD39C6" w14:paraId="1F7733F6" w14:textId="77777777" w:rsidTr="00CD39C6">
        <w:trPr>
          <w:trHeight w:val="51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469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ED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1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1 05 01011 01 0000 110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7B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9 411,8</w:t>
            </w:r>
          </w:p>
        </w:tc>
      </w:tr>
      <w:tr w:rsidR="008A23CA" w:rsidRPr="00CD39C6" w14:paraId="25CDDC25" w14:textId="77777777" w:rsidTr="00CD39C6">
        <w:trPr>
          <w:trHeight w:val="86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32A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налогообло-жения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доходы (за налоговые периоды, истекшие до 1 января 2011 года)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CD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2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1 05 01012 01 0000 110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B6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-10,3</w:t>
            </w:r>
          </w:p>
        </w:tc>
      </w:tr>
      <w:tr w:rsidR="008A23CA" w:rsidRPr="00CD39C6" w14:paraId="514CEB28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387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налогообло-жения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доходы, уменьшенные на величину расходов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3A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9C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5F0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4 756,2</w:t>
            </w:r>
          </w:p>
        </w:tc>
      </w:tr>
      <w:tr w:rsidR="008A23CA" w:rsidRPr="00CD39C6" w14:paraId="14F626B1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46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0F7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79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E0C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-77,3</w:t>
            </w:r>
          </w:p>
        </w:tc>
      </w:tr>
      <w:tr w:rsidR="008A23CA" w:rsidRPr="00CD39C6" w14:paraId="1498B8AC" w14:textId="77777777" w:rsidTr="00CD39C6">
        <w:trPr>
          <w:trHeight w:val="91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FE5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FF4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4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60F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675,4</w:t>
            </w:r>
          </w:p>
        </w:tc>
      </w:tr>
      <w:tr w:rsidR="008A23CA" w:rsidRPr="00CD39C6" w14:paraId="0339A4F2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5E0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E73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1D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60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2 811,3</w:t>
            </w:r>
          </w:p>
        </w:tc>
      </w:tr>
      <w:tr w:rsidR="008A23CA" w:rsidRPr="00CD39C6" w14:paraId="395BFEC5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91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C22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8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DE2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356,2</w:t>
            </w:r>
          </w:p>
        </w:tc>
      </w:tr>
      <w:tr w:rsidR="008A23CA" w:rsidRPr="00CD39C6" w14:paraId="29723BD5" w14:textId="77777777" w:rsidTr="00CD39C6">
        <w:trPr>
          <w:trHeight w:val="91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92F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84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72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1 08 03010 01 0000 110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4C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3 329,3</w:t>
            </w:r>
          </w:p>
        </w:tc>
      </w:tr>
      <w:tr w:rsidR="008A23CA" w:rsidRPr="00CD39C6" w14:paraId="1D8B5B82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2B4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096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AB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891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-0,9</w:t>
            </w:r>
          </w:p>
        </w:tc>
      </w:tr>
      <w:tr w:rsidR="008A23CA" w:rsidRPr="00CD39C6" w14:paraId="2E2B0772" w14:textId="77777777" w:rsidTr="00CD39C6">
        <w:trPr>
          <w:trHeight w:val="13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52F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F5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5C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09B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-0,9</w:t>
            </w:r>
          </w:p>
        </w:tc>
      </w:tr>
      <w:tr w:rsidR="008A23CA" w:rsidRPr="00CD39C6" w14:paraId="5AAC2C95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7E1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7AB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9F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613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8A23CA" w:rsidRPr="00CD39C6" w14:paraId="776A5AA8" w14:textId="77777777" w:rsidTr="00CD39C6">
        <w:trPr>
          <w:trHeight w:val="16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336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07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B6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6F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8A23CA" w:rsidRPr="00CD39C6" w14:paraId="61CFB6AB" w14:textId="77777777" w:rsidTr="00CD39C6">
        <w:trPr>
          <w:trHeight w:val="212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DDC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proofErr w:type="spellStart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природопользо</w:t>
            </w:r>
            <w:r w:rsidR="002C2655" w:rsidRPr="00CD39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вания</w:t>
            </w:r>
            <w:proofErr w:type="spellEnd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, налагаемые должностными лицами органов исполните</w:t>
            </w:r>
            <w:r w:rsidR="002C2655" w:rsidRPr="00CD39C6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34E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3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1 16 01082 01 0000 140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83E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27,4</w:t>
            </w:r>
          </w:p>
        </w:tc>
      </w:tr>
      <w:tr w:rsidR="008A23CA" w:rsidRPr="00CD39C6" w14:paraId="667B9BB8" w14:textId="77777777" w:rsidTr="00CD39C6">
        <w:trPr>
          <w:trHeight w:val="18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B85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22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B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1 16 01083 01 0000 140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7AB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8A23CA" w:rsidRPr="00CD39C6" w14:paraId="355FFF04" w14:textId="77777777" w:rsidTr="00CD39C6">
        <w:trPr>
          <w:trHeight w:val="26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D3B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0B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3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2F1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8A23CA" w:rsidRPr="00CD39C6" w14:paraId="729A259A" w14:textId="77777777" w:rsidTr="00CD39C6">
        <w:trPr>
          <w:trHeight w:val="19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1EFC" w14:textId="77777777" w:rsidR="008A23CA" w:rsidRPr="00CD39C6" w:rsidRDefault="008A23CA" w:rsidP="002C265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 об административных правонарушениях, за административные правонарушения в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облас-ти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финансов, налогов и сборов, страхования, рынка ценных бумаг (за исключением штрафов, указанных в пункте 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DE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8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1 16 01153 01 0000 140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9AA8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8A23CA" w:rsidRPr="00CD39C6" w14:paraId="290376CE" w14:textId="77777777" w:rsidTr="00CD39C6">
        <w:trPr>
          <w:trHeight w:val="4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677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Министерство юстиции Республике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87C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38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DEE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8A23CA" w:rsidRPr="00CD39C6" w14:paraId="358981C4" w14:textId="77777777" w:rsidTr="00CD39C6">
        <w:trPr>
          <w:trHeight w:val="218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79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6 Кодекса Российской Федерации   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EB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6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1 16 01063 01 0000 140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C64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8A23CA" w:rsidRPr="00CD39C6" w14:paraId="13C661D8" w14:textId="77777777" w:rsidTr="00CD39C6">
        <w:trPr>
          <w:trHeight w:val="188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178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F3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407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59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8A23CA" w:rsidRPr="00CD39C6" w14:paraId="2877F367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4B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D12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69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5D9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</w:tr>
      <w:tr w:rsidR="008A23CA" w:rsidRPr="00CD39C6" w14:paraId="4F333866" w14:textId="77777777" w:rsidTr="00CD39C6">
        <w:trPr>
          <w:trHeight w:val="16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86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73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49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1 16 01053 01 0000 140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015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8A23CA" w:rsidRPr="00CD39C6" w14:paraId="1E20BE24" w14:textId="77777777" w:rsidTr="00CD39C6">
        <w:trPr>
          <w:trHeight w:val="16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6ED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19 Кодекса Российской Федерации 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9A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3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1 16 01193 01 0000 140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94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8A23CA" w:rsidRPr="00CD39C6" w14:paraId="0868DD72" w14:textId="77777777" w:rsidTr="00CD39C6">
        <w:trPr>
          <w:trHeight w:val="184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234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</w:p>
          <w:p w14:paraId="36F5171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6F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1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62F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8A23CA" w:rsidRPr="00CD39C6" w14:paraId="345B449F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17B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F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0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24D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8A23CA" w:rsidRPr="00CD39C6" w14:paraId="4D7EBE16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57C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природополь</w:t>
            </w:r>
            <w:r w:rsidR="002C2655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зования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, налагаемые должностными лицами органов исполнительной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власти субъектов Российской Федерации, учреждениями субъектов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93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1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90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8A23CA" w:rsidRPr="00CD39C6" w14:paraId="4AB9E196" w14:textId="77777777" w:rsidTr="00CD39C6">
        <w:trPr>
          <w:trHeight w:val="14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2BD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5C0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38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EC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65,2</w:t>
            </w:r>
          </w:p>
        </w:tc>
      </w:tr>
      <w:tr w:rsidR="008A23CA" w:rsidRPr="00CD39C6" w14:paraId="187A7A4A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118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EB3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82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8DE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</w:tr>
      <w:tr w:rsidR="008A23CA" w:rsidRPr="00CD39C6" w14:paraId="65B72D46" w14:textId="77777777" w:rsidTr="00CD39C6">
        <w:trPr>
          <w:trHeight w:val="861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293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муниципа-льным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органом, (муниципальным казенным учреждением) муниципального района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30D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2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1 16 07090 05 0000 140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8C46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</w:tr>
      <w:tr w:rsidR="008A23CA" w:rsidRPr="00CD39C6" w14:paraId="4F8E2F5E" w14:textId="77777777" w:rsidTr="00CD39C6">
        <w:trPr>
          <w:trHeight w:val="51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BA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A7C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13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9F82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8A23CA" w:rsidRPr="00CD39C6" w14:paraId="7E60E083" w14:textId="77777777" w:rsidTr="00CD39C6">
        <w:trPr>
          <w:trHeight w:val="210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0DA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природополь</w:t>
            </w:r>
            <w:r w:rsidR="002C2655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зования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>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33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A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F68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8A23CA" w:rsidRPr="00CD39C6" w14:paraId="7ADF2CD0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0BF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8E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5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E20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844 099,4</w:t>
            </w:r>
          </w:p>
        </w:tc>
      </w:tr>
      <w:tr w:rsidR="008A23CA" w:rsidRPr="00CD39C6" w14:paraId="3EE09374" w14:textId="77777777" w:rsidTr="00CD39C6">
        <w:trPr>
          <w:trHeight w:val="30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149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7D0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75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1 13 02995 05 0000 130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586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8A23CA" w:rsidRPr="00CD39C6" w14:paraId="141642EE" w14:textId="77777777" w:rsidTr="00CD39C6">
        <w:trPr>
          <w:trHeight w:val="19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B03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выгодоприобрета-телями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1F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9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1 16 10031 05 0000 140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F66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8A23CA" w:rsidRPr="00CD39C6" w14:paraId="5B255161" w14:textId="77777777" w:rsidTr="00CD39C6">
        <w:trPr>
          <w:trHeight w:val="320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6DD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BE1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0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1 16 10061 05 0000 140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EE7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8A23CA" w:rsidRPr="00CD39C6" w14:paraId="0E4EFFB0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EEE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BC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1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2 02 15001 05 0000 150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F5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6 725,4</w:t>
            </w:r>
          </w:p>
        </w:tc>
      </w:tr>
      <w:tr w:rsidR="008A23CA" w:rsidRPr="00CD39C6" w14:paraId="2A4015D6" w14:textId="77777777" w:rsidTr="00CD39C6">
        <w:trPr>
          <w:trHeight w:val="13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B2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19A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0A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FE8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11 273,4</w:t>
            </w:r>
          </w:p>
        </w:tc>
      </w:tr>
      <w:tr w:rsidR="008A23CA" w:rsidRPr="00CD39C6" w14:paraId="4C0FDA3A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84A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F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6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2 02 29900 05 0000 150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2D0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28 909,8</w:t>
            </w:r>
          </w:p>
        </w:tc>
      </w:tr>
      <w:tr w:rsidR="008A23CA" w:rsidRPr="00CD39C6" w14:paraId="6249C71C" w14:textId="77777777" w:rsidTr="00CD39C6">
        <w:trPr>
          <w:trHeight w:val="27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D2D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2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6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F9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390 209,8</w:t>
            </w:r>
          </w:p>
        </w:tc>
      </w:tr>
      <w:tr w:rsidR="008A23CA" w:rsidRPr="00CD39C6" w14:paraId="3B4634A6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682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22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E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51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257 578,7</w:t>
            </w:r>
          </w:p>
        </w:tc>
      </w:tr>
      <w:tr w:rsidR="008A23CA" w:rsidRPr="00CD39C6" w14:paraId="49B98202" w14:textId="77777777" w:rsidTr="00CD39C6">
        <w:trPr>
          <w:trHeight w:val="105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905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DAE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ED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50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13 494,6</w:t>
            </w:r>
          </w:p>
        </w:tc>
      </w:tr>
      <w:tr w:rsidR="008A23CA" w:rsidRPr="00CD39C6" w14:paraId="29D9F729" w14:textId="77777777" w:rsidTr="00CD39C6">
        <w:trPr>
          <w:trHeight w:val="80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727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6D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7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6C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1 431,9</w:t>
            </w:r>
          </w:p>
        </w:tc>
      </w:tr>
      <w:tr w:rsidR="008A23CA" w:rsidRPr="00CD39C6" w14:paraId="592B2606" w14:textId="77777777" w:rsidTr="00CD39C6">
        <w:trPr>
          <w:trHeight w:val="105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9E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2B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8B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17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187,0</w:t>
            </w:r>
          </w:p>
        </w:tc>
      </w:tr>
      <w:tr w:rsidR="008A23CA" w:rsidRPr="00CD39C6" w14:paraId="1E0398C9" w14:textId="77777777" w:rsidTr="00CD39C6">
        <w:trPr>
          <w:trHeight w:val="132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7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B25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00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2 02 35303 05 0000 140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98AA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18 826,9</w:t>
            </w:r>
          </w:p>
        </w:tc>
      </w:tr>
      <w:tr w:rsidR="008A23CA" w:rsidRPr="00CD39C6" w14:paraId="4918446C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279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C9A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0B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36D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1 202,3</w:t>
            </w:r>
          </w:p>
        </w:tc>
      </w:tr>
      <w:tr w:rsidR="008A23CA" w:rsidRPr="00CD39C6" w14:paraId="5DAF854D" w14:textId="77777777" w:rsidTr="00CD39C6">
        <w:trPr>
          <w:trHeight w:val="134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C22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CAC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8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2 02 40014 05 0000 150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12C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37 210,7</w:t>
            </w:r>
          </w:p>
        </w:tc>
      </w:tr>
      <w:tr w:rsidR="008A23CA" w:rsidRPr="00CD39C6" w14:paraId="7FA23F47" w14:textId="77777777" w:rsidTr="00CD39C6">
        <w:trPr>
          <w:trHeight w:val="52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B93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F99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7B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BFA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78 199,2</w:t>
            </w:r>
          </w:p>
        </w:tc>
      </w:tr>
      <w:tr w:rsidR="008A23CA" w:rsidRPr="00CD39C6" w14:paraId="2EB2FCF9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853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B97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C0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2 03 05099 05 0000 150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BC1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23,5</w:t>
            </w:r>
          </w:p>
        </w:tc>
      </w:tr>
      <w:tr w:rsidR="008A23CA" w:rsidRPr="00CD39C6" w14:paraId="46C3909F" w14:textId="77777777" w:rsidTr="00CD39C6">
        <w:trPr>
          <w:trHeight w:val="43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98A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67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FD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2 04 05010 05 0000 150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1AC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118,5</w:t>
            </w:r>
          </w:p>
        </w:tc>
      </w:tr>
      <w:tr w:rsidR="008A23CA" w:rsidRPr="00CD39C6" w14:paraId="699B2B85" w14:textId="77777777" w:rsidTr="00CD39C6">
        <w:trPr>
          <w:trHeight w:val="19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0A6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8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8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2 04 05020 05 0000 150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124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8A23CA" w:rsidRPr="00CD39C6" w14:paraId="53E9A931" w14:textId="77777777" w:rsidTr="00CD39C6">
        <w:trPr>
          <w:trHeight w:val="44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85B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06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6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2 04 05099 05 0000 150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D94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350,0</w:t>
            </w:r>
          </w:p>
        </w:tc>
      </w:tr>
      <w:tr w:rsidR="008A23CA" w:rsidRPr="00CD39C6" w14:paraId="24462F75" w14:textId="77777777" w:rsidTr="00CD39C6">
        <w:trPr>
          <w:trHeight w:val="309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A00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33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9B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2 18 05010 05 0000 150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64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638,5</w:t>
            </w:r>
          </w:p>
        </w:tc>
      </w:tr>
      <w:tr w:rsidR="008A23CA" w:rsidRPr="00CD39C6" w14:paraId="597F493A" w14:textId="77777777" w:rsidTr="00CD39C6">
        <w:trPr>
          <w:trHeight w:val="78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5A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1B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16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2 18 05020 05 0000 150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3C8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14,3</w:t>
            </w:r>
          </w:p>
        </w:tc>
      </w:tr>
      <w:tr w:rsidR="008A23CA" w:rsidRPr="00CD39C6" w14:paraId="78729BE4" w14:textId="77777777" w:rsidTr="00CD39C6">
        <w:trPr>
          <w:trHeight w:val="114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158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59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5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2 18 60010 05 0000 150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95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54,0</w:t>
            </w:r>
          </w:p>
        </w:tc>
      </w:tr>
      <w:tr w:rsidR="008A23CA" w:rsidRPr="00CD39C6" w14:paraId="3E94F02B" w14:textId="77777777" w:rsidTr="00CD39C6">
        <w:trPr>
          <w:trHeight w:val="781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623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F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9B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2 19 60010 05 0000 150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A72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-2 448,9</w:t>
            </w:r>
          </w:p>
        </w:tc>
      </w:tr>
      <w:tr w:rsidR="008A23CA" w:rsidRPr="00CD39C6" w14:paraId="59321DDE" w14:textId="77777777" w:rsidTr="00CD39C6">
        <w:trPr>
          <w:trHeight w:val="79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6966" w14:textId="77777777" w:rsidR="008A23CA" w:rsidRPr="00CD39C6" w:rsidRDefault="008A23CA" w:rsidP="0086326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6326B" w:rsidRPr="00CD39C6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Бавлинского муниципального района Республики Татарстан</w:t>
            </w:r>
            <w:r w:rsidR="0086326B" w:rsidRPr="00CD39C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6EB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EA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33F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17 835,1</w:t>
            </w:r>
          </w:p>
        </w:tc>
      </w:tr>
      <w:tr w:rsidR="008A23CA" w:rsidRPr="00CD39C6" w14:paraId="63994F72" w14:textId="77777777" w:rsidTr="00CD39C6">
        <w:trPr>
          <w:trHeight w:val="137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A6E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 от продажи права на заключение договоров аренды указанных земельных участков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91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8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1 11 05013 05 0000 120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673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10 870,0</w:t>
            </w:r>
          </w:p>
        </w:tc>
      </w:tr>
      <w:tr w:rsidR="008A23CA" w:rsidRPr="00CD39C6" w14:paraId="29470AE9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C2C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12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3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26D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2 059,0</w:t>
            </w:r>
          </w:p>
        </w:tc>
      </w:tr>
      <w:tr w:rsidR="008A23CA" w:rsidRPr="00CD39C6" w14:paraId="7C75A442" w14:textId="77777777" w:rsidTr="00CD39C6">
        <w:trPr>
          <w:trHeight w:val="1416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54A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537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1E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BC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1 144,8</w:t>
            </w:r>
          </w:p>
        </w:tc>
      </w:tr>
      <w:tr w:rsidR="008A23CA" w:rsidRPr="00CD39C6" w14:paraId="491D0C4B" w14:textId="77777777" w:rsidTr="00CD39C6">
        <w:trPr>
          <w:trHeight w:val="296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71C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F98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76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1 11 05313 05 0000 120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70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118,4</w:t>
            </w:r>
          </w:p>
        </w:tc>
      </w:tr>
      <w:tr w:rsidR="008A23CA" w:rsidRPr="00CD39C6" w14:paraId="6A790E1A" w14:textId="77777777" w:rsidTr="00CD39C6">
        <w:trPr>
          <w:trHeight w:val="240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774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DD6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1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62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8A23CA" w:rsidRPr="00CD39C6" w14:paraId="088AAAE4" w14:textId="77777777" w:rsidTr="00CD39C6">
        <w:trPr>
          <w:trHeight w:val="116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EB8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DCC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1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1 11 07015 05 0000 120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A4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16,5</w:t>
            </w:r>
          </w:p>
        </w:tc>
      </w:tr>
      <w:tr w:rsidR="008A23CA" w:rsidRPr="00CD39C6" w14:paraId="44B30A84" w14:textId="77777777" w:rsidTr="00CD39C6">
        <w:trPr>
          <w:trHeight w:val="499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A4C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1A3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D1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1 13 02065 05 0000 130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194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8A23CA" w:rsidRPr="00CD39C6" w14:paraId="659AD749" w14:textId="77777777" w:rsidTr="00CD39C6">
        <w:trPr>
          <w:trHeight w:val="471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53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9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ED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415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8A23CA" w:rsidRPr="00CD39C6" w14:paraId="6C584625" w14:textId="77777777" w:rsidTr="00CD39C6">
        <w:trPr>
          <w:trHeight w:val="415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F13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F7A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8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1 14 06013 05 0000 430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4E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1 035,7</w:t>
            </w:r>
          </w:p>
        </w:tc>
      </w:tr>
      <w:tr w:rsidR="008A23CA" w:rsidRPr="00CD39C6" w14:paraId="3A0753CD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FB4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3DD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9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522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1 616,7</w:t>
            </w:r>
          </w:p>
        </w:tc>
      </w:tr>
      <w:tr w:rsidR="008A23CA" w:rsidRPr="00CD39C6" w14:paraId="223AED7C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B5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98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7F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1 17 05050 05 0000 180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410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147,5</w:t>
            </w:r>
          </w:p>
        </w:tc>
      </w:tr>
      <w:tr w:rsidR="008A23CA" w:rsidRPr="00CD39C6" w14:paraId="2A41A241" w14:textId="77777777" w:rsidTr="00CD39C6">
        <w:trPr>
          <w:trHeight w:val="58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126" w14:textId="77777777" w:rsidR="008A23CA" w:rsidRPr="00CD39C6" w:rsidRDefault="008A23CA" w:rsidP="008A23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C3F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BA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23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1 204 659,0</w:t>
            </w:r>
          </w:p>
        </w:tc>
      </w:tr>
    </w:tbl>
    <w:p w14:paraId="32FA5787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48FCAD8F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209B26C9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B2BACB5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58D84BA" w14:textId="77777777" w:rsidR="002C2655" w:rsidRPr="00CD39C6" w:rsidRDefault="002C2655" w:rsidP="008A23CA">
      <w:pPr>
        <w:rPr>
          <w:rFonts w:ascii="Arial" w:hAnsi="Arial" w:cs="Arial"/>
          <w:sz w:val="24"/>
          <w:szCs w:val="24"/>
        </w:rPr>
      </w:pPr>
    </w:p>
    <w:p w14:paraId="3129BFD8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29B18701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A94FA6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057B888" w14:textId="6A893162" w:rsidR="0086326B" w:rsidRDefault="0086326B" w:rsidP="008A23CA">
      <w:pPr>
        <w:rPr>
          <w:rFonts w:ascii="Arial" w:hAnsi="Arial" w:cs="Arial"/>
          <w:sz w:val="24"/>
          <w:szCs w:val="24"/>
        </w:rPr>
      </w:pPr>
    </w:p>
    <w:p w14:paraId="2C387BC2" w14:textId="0DF07E52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5E2AD625" w14:textId="2C6638C9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89D4DB6" w14:textId="75BB1F06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6A21634" w14:textId="333A8775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76B60AE" w14:textId="1D68D080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59137772" w14:textId="5ADA2C0D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7ED8CE2E" w14:textId="5E6AA449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C2D5BD0" w14:textId="3328057E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1677ED4" w14:textId="1A794C81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A78C143" w14:textId="459AFD5C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5F679FA" w14:textId="3BB25791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43D63728" w14:textId="0C0EDF70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19E805D" w14:textId="28AF3DDD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5E50519" w14:textId="1E018AAB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C317BE4" w14:textId="516AB564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05BD95D3" w14:textId="5529609F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F6C8A9B" w14:textId="720E23CA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37FE12A" w14:textId="7BEDC792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C0E1888" w14:textId="73D01A35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118A4663" w14:textId="00BB036F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17F6708" w14:textId="2FA0701B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8F984C1" w14:textId="5766A023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171A53E8" w14:textId="6811A20D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0782C476" w14:textId="3EB7A062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590AE50" w14:textId="3A7BFD51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41B1E67D" w14:textId="77777777" w:rsidR="00CD39C6" w:rsidRP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04F1532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4ECE633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09"/>
        <w:gridCol w:w="95"/>
        <w:gridCol w:w="498"/>
        <w:gridCol w:w="116"/>
        <w:gridCol w:w="141"/>
        <w:gridCol w:w="265"/>
        <w:gridCol w:w="1011"/>
        <w:gridCol w:w="452"/>
        <w:gridCol w:w="257"/>
        <w:gridCol w:w="289"/>
        <w:gridCol w:w="987"/>
      </w:tblGrid>
      <w:tr w:rsidR="008A23CA" w:rsidRPr="00CD39C6" w14:paraId="02711AB6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9D6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4C29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95DCA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E6C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606D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A23CA" w:rsidRPr="00CD39C6" w14:paraId="7ECC13E6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58D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FD8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ED8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3B2C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F7FA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A23CA" w:rsidRPr="00CD39C6" w14:paraId="2C5AF448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55D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F989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A23CA" w:rsidRPr="00CD39C6" w14:paraId="6683C6D5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3D3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E5EE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от "____" ___________ 2023 г. № _____</w:t>
            </w:r>
          </w:p>
        </w:tc>
      </w:tr>
      <w:tr w:rsidR="008A23CA" w:rsidRPr="00CD39C6" w14:paraId="72977B76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BE74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699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2A771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7A1B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58C3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33D1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9FE1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3CA" w:rsidRPr="00CD39C6" w14:paraId="50B857EA" w14:textId="77777777" w:rsidTr="008A23CA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6078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A62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7CF60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9255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957A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3CA" w:rsidRPr="00CD39C6" w14:paraId="7ADE20C7" w14:textId="77777777" w:rsidTr="008A23CA">
        <w:trPr>
          <w:trHeight w:val="27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89B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8A23CA" w:rsidRPr="00CD39C6" w14:paraId="2771AB76" w14:textId="77777777" w:rsidTr="008A23CA">
        <w:trPr>
          <w:trHeight w:val="27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5B9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2022 год</w:t>
            </w:r>
          </w:p>
        </w:tc>
      </w:tr>
      <w:tr w:rsidR="008A23CA" w:rsidRPr="00CD39C6" w14:paraId="1719AF9F" w14:textId="77777777" w:rsidTr="008A23CA">
        <w:trPr>
          <w:trHeight w:val="27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82E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A3BE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9C2A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16B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BA0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A44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E8D9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A23CA" w:rsidRPr="00CD39C6" w14:paraId="30C63B1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26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53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5E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87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E0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DC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40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8A23CA" w:rsidRPr="00CD39C6" w14:paraId="10490312" w14:textId="77777777" w:rsidTr="008A23CA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5C7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28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95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27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B2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69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71C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105 803,9</w:t>
            </w:r>
          </w:p>
        </w:tc>
      </w:tr>
      <w:tr w:rsidR="008A23CA" w:rsidRPr="00CD39C6" w14:paraId="3CA402D3" w14:textId="77777777" w:rsidTr="008A23CA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7BB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F6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A0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79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AD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30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A7A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38 265,0</w:t>
            </w:r>
          </w:p>
        </w:tc>
      </w:tr>
      <w:tr w:rsidR="008A23CA" w:rsidRPr="00CD39C6" w14:paraId="5758D4CC" w14:textId="77777777" w:rsidTr="008A23CA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21C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DA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FA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AA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08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43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6CB7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30 968,5</w:t>
            </w:r>
          </w:p>
        </w:tc>
      </w:tr>
      <w:tr w:rsidR="008A23CA" w:rsidRPr="00CD39C6" w14:paraId="53924475" w14:textId="77777777" w:rsidTr="008A23CA">
        <w:trPr>
          <w:trHeight w:val="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68E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5B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F7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D0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64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7B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EB85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8A23CA" w:rsidRPr="00CD39C6" w14:paraId="2727B05F" w14:textId="77777777" w:rsidTr="008A23CA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23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09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72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3E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2E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E0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B7BC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8A23CA" w:rsidRPr="00CD39C6" w14:paraId="73677172" w14:textId="77777777" w:rsidTr="008A23CA">
        <w:trPr>
          <w:trHeight w:val="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FFC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87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95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19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AB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EE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5995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8A23CA" w:rsidRPr="00CD39C6" w14:paraId="4C49F5BE" w14:textId="77777777" w:rsidTr="008A23CA">
        <w:trPr>
          <w:trHeight w:val="16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05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6C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FE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98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D4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CD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04CA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8A23CA" w:rsidRPr="00CD39C6" w14:paraId="6BA62711" w14:textId="77777777" w:rsidTr="008A23CA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47A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8C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22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75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8F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4A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6FA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8A23CA" w:rsidRPr="00CD39C6" w14:paraId="36FBD6BE" w14:textId="77777777" w:rsidTr="008A23CA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A95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4E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CB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02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B9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16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D63D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30 966,3</w:t>
            </w:r>
          </w:p>
        </w:tc>
      </w:tr>
      <w:tr w:rsidR="008A23CA" w:rsidRPr="00CD39C6" w14:paraId="197F6AFC" w14:textId="77777777" w:rsidTr="008A23CA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143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1A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908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30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43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F0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9DC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30 966,3</w:t>
            </w:r>
          </w:p>
        </w:tc>
      </w:tr>
      <w:tr w:rsidR="008A23CA" w:rsidRPr="00CD39C6" w14:paraId="1850E136" w14:textId="77777777" w:rsidTr="008A23CA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FC9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26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5B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D2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68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73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141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26 092,8</w:t>
            </w:r>
          </w:p>
        </w:tc>
      </w:tr>
      <w:tr w:rsidR="008A23CA" w:rsidRPr="00CD39C6" w14:paraId="5B55DDC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877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D3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D0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E2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2B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1C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801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4 846,9</w:t>
            </w:r>
          </w:p>
        </w:tc>
      </w:tr>
      <w:tr w:rsidR="008A23CA" w:rsidRPr="00CD39C6" w14:paraId="5317708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ED7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15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60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D1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10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17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BF51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</w:tr>
      <w:tr w:rsidR="008A23CA" w:rsidRPr="00CD39C6" w14:paraId="6AC3DF0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520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4A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E1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5D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48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6A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F9F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8A23CA" w:rsidRPr="00CD39C6" w14:paraId="19DE0ECE" w14:textId="77777777" w:rsidTr="008A23CA">
        <w:trPr>
          <w:trHeight w:val="7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05D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75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53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27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C9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ED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C3C3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8A23CA" w:rsidRPr="00CD39C6" w14:paraId="21F9DAA5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A7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F7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0A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13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BF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7D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48E0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8A23CA" w:rsidRPr="00CD39C6" w14:paraId="2177EBB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AA9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EA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58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9E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DC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10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160B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7 109,5</w:t>
            </w:r>
          </w:p>
        </w:tc>
      </w:tr>
      <w:tr w:rsidR="008A23CA" w:rsidRPr="00CD39C6" w14:paraId="2FAC1818" w14:textId="77777777" w:rsidTr="008A23CA">
        <w:trPr>
          <w:trHeight w:val="2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0E9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B6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0C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B3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46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6D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C664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8A23CA" w:rsidRPr="00CD39C6" w14:paraId="33409826" w14:textId="77777777" w:rsidTr="008A23CA">
        <w:trPr>
          <w:trHeight w:val="1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1E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F5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6D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18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9A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2D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EB2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8A23CA" w:rsidRPr="00CD39C6" w14:paraId="55E82D03" w14:textId="77777777" w:rsidTr="008A23CA">
        <w:trPr>
          <w:trHeight w:val="92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BC0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2F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C9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01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9B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A3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ADFC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8A23CA" w:rsidRPr="00CD39C6" w14:paraId="52FAA529" w14:textId="77777777" w:rsidTr="008A23CA">
        <w:trPr>
          <w:trHeight w:val="1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3A3C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10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8B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53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22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C6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BD80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8A23CA" w:rsidRPr="00CD39C6" w14:paraId="7EA706A2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E70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5F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98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32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E8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45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7CE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8A23CA" w:rsidRPr="00CD39C6" w14:paraId="71966CC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694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20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99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18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0C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B41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8844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6 014,2</w:t>
            </w:r>
          </w:p>
        </w:tc>
      </w:tr>
      <w:tr w:rsidR="008A23CA" w:rsidRPr="00CD39C6" w14:paraId="795FF537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07B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81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51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28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AA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BE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D674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1 611,7</w:t>
            </w:r>
          </w:p>
        </w:tc>
      </w:tr>
      <w:tr w:rsidR="008A23CA" w:rsidRPr="00CD39C6" w14:paraId="697D538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4AC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4B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B8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72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3D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78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F18F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1 611,7</w:t>
            </w:r>
          </w:p>
        </w:tc>
      </w:tr>
      <w:tr w:rsidR="008A23CA" w:rsidRPr="00CD39C6" w14:paraId="1248317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65A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5C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34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FC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64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FB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3672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579,1</w:t>
            </w:r>
          </w:p>
        </w:tc>
      </w:tr>
      <w:tr w:rsidR="008A23CA" w:rsidRPr="00CD39C6" w14:paraId="05B78109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3DF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55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5F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AB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FF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E8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04DD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475,9</w:t>
            </w:r>
          </w:p>
        </w:tc>
      </w:tr>
      <w:tr w:rsidR="008A23CA" w:rsidRPr="00CD39C6" w14:paraId="6B49BABC" w14:textId="77777777" w:rsidTr="008A23CA">
        <w:trPr>
          <w:trHeight w:val="4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EBD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92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AB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89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5E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90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BBEF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8A23CA" w:rsidRPr="00CD39C6" w14:paraId="25D3691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A73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0E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FB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85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C8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81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E2F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51,2</w:t>
            </w:r>
          </w:p>
        </w:tc>
      </w:tr>
      <w:tr w:rsidR="008A23CA" w:rsidRPr="00CD39C6" w14:paraId="5CE3F0D2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AE1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2D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3B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B1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21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E7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923E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389,8</w:t>
            </w:r>
          </w:p>
        </w:tc>
      </w:tr>
      <w:tr w:rsidR="008A23CA" w:rsidRPr="00CD39C6" w14:paraId="43ADC4F5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8B3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CE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22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76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9E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49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8602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389,8</w:t>
            </w:r>
          </w:p>
        </w:tc>
      </w:tr>
      <w:tr w:rsidR="008A23CA" w:rsidRPr="00CD39C6" w14:paraId="793CEF10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9D08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CF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19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73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13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AF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84A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8A23CA" w:rsidRPr="00CD39C6" w14:paraId="74DAFE35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204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8A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A4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7F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27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25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8D39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8A23CA" w:rsidRPr="00CD39C6" w14:paraId="4B94AC89" w14:textId="77777777" w:rsidTr="008A23CA">
        <w:trPr>
          <w:trHeight w:val="1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1EB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BF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8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BF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58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D0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6129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90,7</w:t>
            </w:r>
          </w:p>
        </w:tc>
      </w:tr>
      <w:tr w:rsidR="008A23CA" w:rsidRPr="00CD39C6" w14:paraId="388C6FB8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D0A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31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29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3C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74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77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09D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90,7</w:t>
            </w:r>
          </w:p>
        </w:tc>
      </w:tr>
      <w:tr w:rsidR="008A23CA" w:rsidRPr="00CD39C6" w14:paraId="57C8576C" w14:textId="77777777" w:rsidTr="008A23CA">
        <w:trPr>
          <w:trHeight w:val="2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C1C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EA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D5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37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97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DF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BA3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A23CA" w:rsidRPr="00CD39C6" w14:paraId="7FC40D0B" w14:textId="77777777" w:rsidTr="00CD39C6">
        <w:trPr>
          <w:trHeight w:val="76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9C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8C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8E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12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C8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01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758B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A23CA" w:rsidRPr="00CD39C6" w14:paraId="05C13604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5CA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3D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C2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B2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41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7F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C41B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1 415,1</w:t>
            </w:r>
          </w:p>
        </w:tc>
      </w:tr>
      <w:tr w:rsidR="008A23CA" w:rsidRPr="00CD39C6" w14:paraId="7AF1A89D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DD9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D5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17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FE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1D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B5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CBDF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1 415,1</w:t>
            </w:r>
          </w:p>
        </w:tc>
      </w:tr>
      <w:tr w:rsidR="008A23CA" w:rsidRPr="00CD39C6" w14:paraId="076821CD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8C1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2E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8D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F1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C5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39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051A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1 202,3</w:t>
            </w:r>
          </w:p>
        </w:tc>
      </w:tr>
      <w:tr w:rsidR="008A23CA" w:rsidRPr="00CD39C6" w14:paraId="7FC05B7A" w14:textId="77777777" w:rsidTr="002C2655">
        <w:trPr>
          <w:trHeight w:val="129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623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4F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20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EE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0B0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CC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FFE0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860,3</w:t>
            </w:r>
          </w:p>
        </w:tc>
      </w:tr>
      <w:tr w:rsidR="008A23CA" w:rsidRPr="00CD39C6" w14:paraId="1A94834B" w14:textId="77777777" w:rsidTr="008A23CA">
        <w:trPr>
          <w:trHeight w:val="2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65D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88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F3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4B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FC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09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823D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8A23CA" w:rsidRPr="00CD39C6" w14:paraId="338F6B6E" w14:textId="77777777" w:rsidTr="008A23CA">
        <w:trPr>
          <w:trHeight w:val="2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9C1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72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34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A1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60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8D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7A34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</w:tr>
      <w:tr w:rsidR="008A23CA" w:rsidRPr="00CD39C6" w14:paraId="470D5034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1AE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DA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3C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05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AF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6D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423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81,3</w:t>
            </w:r>
          </w:p>
        </w:tc>
      </w:tr>
      <w:tr w:rsidR="008A23CA" w:rsidRPr="00CD39C6" w14:paraId="368BF41C" w14:textId="77777777" w:rsidTr="002C2655">
        <w:trPr>
          <w:trHeight w:val="2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C52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BF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18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77A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56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B6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46A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8A23CA" w:rsidRPr="00CD39C6" w14:paraId="1AE75BE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A32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CB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D1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20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82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27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48D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8A23CA" w:rsidRPr="00CD39C6" w14:paraId="62DD38FA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99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AC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88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AA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D2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2B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FE7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8A23CA" w:rsidRPr="00CD39C6" w14:paraId="670EDF3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B18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5D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8D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86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45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0C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162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156,7</w:t>
            </w:r>
          </w:p>
        </w:tc>
      </w:tr>
      <w:tr w:rsidR="008A23CA" w:rsidRPr="00CD39C6" w14:paraId="50A699A4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5AD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47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E9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2A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52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6B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53B0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156,7</w:t>
            </w:r>
          </w:p>
        </w:tc>
      </w:tr>
      <w:tr w:rsidR="008A23CA" w:rsidRPr="00CD39C6" w14:paraId="4DB469A8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0C9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82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B3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7B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CD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38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FB4B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8A23CA" w:rsidRPr="00CD39C6" w14:paraId="3FBC2649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2D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D9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40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52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4E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84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983A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8A23CA" w:rsidRPr="00CD39C6" w14:paraId="2C8EA04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941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FA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85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39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C1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8C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D4A7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8A23CA" w:rsidRPr="00CD39C6" w14:paraId="1B4DD399" w14:textId="77777777" w:rsidTr="008A23CA">
        <w:trPr>
          <w:trHeight w:val="4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B6F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B5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BA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C4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88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32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7A12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8A23CA" w:rsidRPr="00CD39C6" w14:paraId="3FFFD987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4F4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2C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E9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6F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EF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D1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41CC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8A23CA" w:rsidRPr="00CD39C6" w14:paraId="4921A51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D97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D1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73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C0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F0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36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347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39 919,2</w:t>
            </w:r>
          </w:p>
        </w:tc>
      </w:tr>
      <w:tr w:rsidR="008A23CA" w:rsidRPr="00CD39C6" w14:paraId="3DEF256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F24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FA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E0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32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19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F9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07A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9 956,4</w:t>
            </w:r>
          </w:p>
        </w:tc>
      </w:tr>
      <w:tr w:rsidR="008A23CA" w:rsidRPr="00CD39C6" w14:paraId="5020492B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CB0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«Система химической и биологической безопасности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2A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2C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9C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3F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B0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B56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8A23CA" w:rsidRPr="00CD39C6" w14:paraId="6345720B" w14:textId="77777777" w:rsidTr="008A23CA">
        <w:trPr>
          <w:trHeight w:val="1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C51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24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78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EA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3E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36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E5D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8A23CA" w:rsidRPr="00CD39C6" w14:paraId="2E88AD2E" w14:textId="77777777" w:rsidTr="008A23CA">
        <w:trPr>
          <w:trHeight w:val="1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F82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8F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25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B3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69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D3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F30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8A23CA" w:rsidRPr="00CD39C6" w14:paraId="40C91EF9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978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CD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A3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59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3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CE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650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8A23CA" w:rsidRPr="00CD39C6" w14:paraId="6545A9D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0C1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0C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4A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21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E7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D9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5C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8 210,9</w:t>
            </w:r>
          </w:p>
        </w:tc>
      </w:tr>
      <w:tr w:rsidR="008A23CA" w:rsidRPr="00CD39C6" w14:paraId="5872C8EE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3F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72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C1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B8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C1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2D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14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7 499,9</w:t>
            </w:r>
          </w:p>
        </w:tc>
      </w:tr>
      <w:tr w:rsidR="008A23CA" w:rsidRPr="00CD39C6" w14:paraId="5B87884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319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6E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8C9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7F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2F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12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36B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7 499,9</w:t>
            </w:r>
          </w:p>
        </w:tc>
      </w:tr>
      <w:tr w:rsidR="008A23CA" w:rsidRPr="00CD39C6" w14:paraId="1F69DC8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547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64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3C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4E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E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96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01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8A23CA" w:rsidRPr="00CD39C6" w14:paraId="4921DF3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E11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2C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B1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2E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F5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20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DCA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8A23CA" w:rsidRPr="00CD39C6" w14:paraId="12C47BA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089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81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1C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E5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17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47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F0D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8 110,0</w:t>
            </w:r>
          </w:p>
        </w:tc>
      </w:tr>
      <w:tr w:rsidR="008A23CA" w:rsidRPr="00CD39C6" w14:paraId="55A99DF2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0F0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7D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D1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4D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F8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0F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630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315,9</w:t>
            </w:r>
          </w:p>
        </w:tc>
      </w:tr>
      <w:tr w:rsidR="008A23CA" w:rsidRPr="00CD39C6" w14:paraId="7CC5506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3DF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A3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B1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E4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65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96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50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315,9</w:t>
            </w:r>
          </w:p>
        </w:tc>
      </w:tr>
      <w:tr w:rsidR="008A23CA" w:rsidRPr="00CD39C6" w14:paraId="325EF084" w14:textId="77777777" w:rsidTr="002C2655">
        <w:trPr>
          <w:trHeight w:val="1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41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74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0A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12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26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BE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B09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7 794,1</w:t>
            </w:r>
          </w:p>
        </w:tc>
      </w:tr>
      <w:tr w:rsidR="008A23CA" w:rsidRPr="00CD39C6" w14:paraId="2059B27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D95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7D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EB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70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BB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6F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187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7 794,1</w:t>
            </w:r>
          </w:p>
        </w:tc>
      </w:tr>
      <w:tr w:rsidR="008A23CA" w:rsidRPr="00CD39C6" w14:paraId="758CCF5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AD1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E2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7A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07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84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D4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B88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19 352,8</w:t>
            </w:r>
          </w:p>
        </w:tc>
      </w:tr>
      <w:tr w:rsidR="008A23CA" w:rsidRPr="00CD39C6" w14:paraId="46937F7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DE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4B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45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E3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68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07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A33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19 352,8</w:t>
            </w:r>
          </w:p>
        </w:tc>
      </w:tr>
      <w:tr w:rsidR="008A23CA" w:rsidRPr="00CD39C6" w14:paraId="74C17BA4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E5C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F2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F4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50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FB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6F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648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4 219,9</w:t>
            </w:r>
          </w:p>
        </w:tc>
      </w:tr>
      <w:tr w:rsidR="008A23CA" w:rsidRPr="00CD39C6" w14:paraId="5A6EB97F" w14:textId="77777777" w:rsidTr="002C2655">
        <w:trPr>
          <w:trHeight w:val="23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3D8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8D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8F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45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B8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34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859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4 219,9</w:t>
            </w:r>
          </w:p>
        </w:tc>
      </w:tr>
      <w:tr w:rsidR="008A23CA" w:rsidRPr="00CD39C6" w14:paraId="1640CAC6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2AE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E4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30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54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4E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A1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C9F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8A23CA" w:rsidRPr="00CD39C6" w14:paraId="32B741B8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DBE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16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9C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2A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DD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E7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22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8A23CA" w:rsidRPr="00CD39C6" w14:paraId="7E86BAFA" w14:textId="77777777" w:rsidTr="00D80166">
        <w:trPr>
          <w:trHeight w:val="2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EB4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44C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6A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F1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0F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54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6BA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8A23CA" w:rsidRPr="00CD39C6" w14:paraId="5A9ECF8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119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AE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17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39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4E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65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6A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A23CA" w:rsidRPr="00CD39C6" w14:paraId="26E5588E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721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06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3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85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63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2F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421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A23CA" w:rsidRPr="00CD39C6" w14:paraId="1DC5C61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FE2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EB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6C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D8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B1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68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DBD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A23CA" w:rsidRPr="00CD39C6" w14:paraId="0EAA50C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CF5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5A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50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AD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43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9C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6DD0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21 286,0</w:t>
            </w:r>
          </w:p>
        </w:tc>
      </w:tr>
      <w:tr w:rsidR="008A23CA" w:rsidRPr="00CD39C6" w14:paraId="556BD11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CE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EFD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8E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A5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8C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BD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3C7F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6B786F21" w14:textId="77777777" w:rsidTr="00D80166">
        <w:trPr>
          <w:trHeight w:val="1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7D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75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AE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38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64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03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8718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3962A753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479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36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29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4D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BE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13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4B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2CEE0012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DE1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ED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DB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96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5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12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597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3C26FD7C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78F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B8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40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9C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0C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55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8F9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0004876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F2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DB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A5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E8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C4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C7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5A7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A23CA" w:rsidRPr="00CD39C6" w14:paraId="35E380D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58E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71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21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A5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55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77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594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8A23CA" w:rsidRPr="00CD39C6" w14:paraId="5109FC8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39D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5A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5E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76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4D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10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E1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8A23CA" w:rsidRPr="00CD39C6" w14:paraId="34A0AD4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9BB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52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C9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CD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DC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D5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901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8A23CA" w:rsidRPr="00CD39C6" w14:paraId="7582ADB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5E5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69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C6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C1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DD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0C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2DB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8A23CA" w:rsidRPr="00CD39C6" w14:paraId="18F6177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C5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99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4E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B9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7A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03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C42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764AD16D" w14:textId="77777777" w:rsidTr="00D80166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FD2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02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94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CF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E6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54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99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0110907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41E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05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42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59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8A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0D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5F5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47825D9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667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CE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4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A5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14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C9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B6A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68A9447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4EC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42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55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BB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87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B2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962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33A291A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713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08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C7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A5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43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F2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88BA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8A23CA" w:rsidRPr="00CD39C6" w14:paraId="158191B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D96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3C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40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27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84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C3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3B55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8A23CA" w:rsidRPr="00CD39C6" w14:paraId="61F8FD94" w14:textId="77777777" w:rsidTr="00D80166">
        <w:trPr>
          <w:trHeight w:val="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01A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8F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87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67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4D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66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578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8A23CA" w:rsidRPr="00CD39C6" w14:paraId="542FE6CF" w14:textId="77777777" w:rsidTr="00D80166">
        <w:trPr>
          <w:trHeight w:val="11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01C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7E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9E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C5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C1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62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371C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8A23CA" w:rsidRPr="00CD39C6" w14:paraId="551A304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6A0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EF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00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A4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B3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CB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FC80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195,5</w:t>
            </w:r>
          </w:p>
        </w:tc>
      </w:tr>
      <w:tr w:rsidR="008A23CA" w:rsidRPr="00CD39C6" w14:paraId="0981D12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DFC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8F8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99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FF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86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9D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D04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195,5</w:t>
            </w:r>
          </w:p>
        </w:tc>
      </w:tr>
      <w:tr w:rsidR="008A23CA" w:rsidRPr="00CD39C6" w14:paraId="32CFA08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19E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0D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3C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B3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A2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40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62CC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</w:tr>
      <w:tr w:rsidR="008A23CA" w:rsidRPr="00CD39C6" w14:paraId="4396F3C9" w14:textId="77777777" w:rsidTr="00D80166">
        <w:trPr>
          <w:trHeight w:val="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78F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7E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EA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9C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E3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47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EBF1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</w:tr>
      <w:tr w:rsidR="008A23CA" w:rsidRPr="00CD39C6" w14:paraId="40726BF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32A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C3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4F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7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E4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A4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EE98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8A23CA" w:rsidRPr="00CD39C6" w14:paraId="21ED773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915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8F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1E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C5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CB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1B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2589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8A23CA" w:rsidRPr="00CD39C6" w14:paraId="40CDF23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09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D6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55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0A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8A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E4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C0B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8A23CA" w:rsidRPr="00CD39C6" w14:paraId="1919660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F2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28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8C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0E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49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05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051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786F071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DB3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50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CC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0D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68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FB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00A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025CB03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0A4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D2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66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93C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22E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FB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D86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2A949DD0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29E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BA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06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77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0F4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83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182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23537561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0D2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79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DE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A8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434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7CF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69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600B0A1C" w14:textId="77777777" w:rsidTr="008A23CA">
        <w:trPr>
          <w:trHeight w:val="24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C1E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DF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C6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73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CEE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9E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47C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193A2457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C13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59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483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2D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ED2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93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E4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5E3F25E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B7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4E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31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39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F5B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57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37B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1 938,2</w:t>
            </w:r>
          </w:p>
        </w:tc>
      </w:tr>
      <w:tr w:rsidR="008A23CA" w:rsidRPr="00CD39C6" w14:paraId="61A17EF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A7C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FC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E7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B7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BFE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50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9D4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8A23CA" w:rsidRPr="00CD39C6" w14:paraId="62C93FAA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3B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AB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78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97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7A8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12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F0F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8A23CA" w:rsidRPr="00CD39C6" w14:paraId="6B1FC0C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4F1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52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A2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46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78A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53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1FB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8A23CA" w:rsidRPr="00CD39C6" w14:paraId="37F7B65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BA8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04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5B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F4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48C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22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AEB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8A23CA" w:rsidRPr="00CD39C6" w14:paraId="40F5EB8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035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DA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36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F3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08E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C3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809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8A23CA" w:rsidRPr="00CD39C6" w14:paraId="0FD4887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F0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39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1C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27B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AC1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94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AAF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8A23CA" w:rsidRPr="00CD39C6" w14:paraId="7617F8C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F77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E1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A2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97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3E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19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442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8A23CA" w:rsidRPr="00CD39C6" w14:paraId="0F7CD9C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4F0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6E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66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E2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12A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E4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B0D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8A23CA" w:rsidRPr="00CD39C6" w14:paraId="1DEE09F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B7E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08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68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55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4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86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8F57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8A23CA" w:rsidRPr="00CD39C6" w14:paraId="4159B112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D9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71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AF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D6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CD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93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5805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100 631,4</w:t>
            </w:r>
          </w:p>
        </w:tc>
      </w:tr>
      <w:tr w:rsidR="008A23CA" w:rsidRPr="00CD39C6" w14:paraId="36CE229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D82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31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38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3F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57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41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A10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14 482,4</w:t>
            </w:r>
          </w:p>
        </w:tc>
      </w:tr>
      <w:tr w:rsidR="008A23CA" w:rsidRPr="00CD39C6" w14:paraId="1AFAC42D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F5A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49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F6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4C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BC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94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5B19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8A23CA" w:rsidRPr="00CD39C6" w14:paraId="00145AE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F6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50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78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6A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44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E1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1BDA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8A23CA" w:rsidRPr="00CD39C6" w14:paraId="391A509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FC3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D1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25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14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67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6B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E4BB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8A23CA" w:rsidRPr="00CD39C6" w14:paraId="41467DF1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81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96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22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0C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D3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30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F6FF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7 385,9</w:t>
            </w:r>
          </w:p>
        </w:tc>
      </w:tr>
      <w:tr w:rsidR="008A23CA" w:rsidRPr="00CD39C6" w14:paraId="3C746218" w14:textId="77777777" w:rsidTr="008A23CA">
        <w:trPr>
          <w:trHeight w:val="5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570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5E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5B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14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13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F6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9DE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967,7</w:t>
            </w:r>
          </w:p>
        </w:tc>
      </w:tr>
      <w:tr w:rsidR="008A23CA" w:rsidRPr="00CD39C6" w14:paraId="09A20E7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F87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3E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21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3C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A1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8E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E48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8A23CA" w:rsidRPr="00CD39C6" w14:paraId="10DAB11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945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EF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AF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B5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6F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85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EF21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6 123,6</w:t>
            </w:r>
          </w:p>
        </w:tc>
      </w:tr>
      <w:tr w:rsidR="008A23CA" w:rsidRPr="00CD39C6" w14:paraId="1D832E5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19B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60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27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60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77D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F0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BD7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6 123,6</w:t>
            </w:r>
          </w:p>
        </w:tc>
      </w:tr>
      <w:tr w:rsidR="008A23CA" w:rsidRPr="00CD39C6" w14:paraId="2DF3135E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66C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2D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2E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FC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11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03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16C4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3 172,3</w:t>
            </w:r>
          </w:p>
        </w:tc>
      </w:tr>
      <w:tr w:rsidR="008A23CA" w:rsidRPr="00CD39C6" w14:paraId="614FBBD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CC7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0B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39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3A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D6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32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A613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3 172,3</w:t>
            </w:r>
          </w:p>
        </w:tc>
      </w:tr>
      <w:tr w:rsidR="008A23CA" w:rsidRPr="00CD39C6" w14:paraId="4A31FA40" w14:textId="77777777" w:rsidTr="008A23CA">
        <w:trPr>
          <w:trHeight w:val="10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16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6A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9F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74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DB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78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F5BC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8A23CA" w:rsidRPr="00CD39C6" w14:paraId="398B112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523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40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C2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CC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25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2A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534E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8A23CA" w:rsidRPr="00CD39C6" w14:paraId="2BAECE8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F3F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D7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8C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5A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10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04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88AB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</w:tr>
      <w:tr w:rsidR="008A23CA" w:rsidRPr="00CD39C6" w14:paraId="6C1626F7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B3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11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13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0A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E8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8E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BD42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</w:tr>
      <w:tr w:rsidR="008A23CA" w:rsidRPr="00CD39C6" w14:paraId="417DC36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D3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4D3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26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1A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50A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5F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F3E1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8A23CA" w:rsidRPr="00CD39C6" w14:paraId="3003F01B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35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03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AE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4B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C8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10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9B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8A23CA" w:rsidRPr="00CD39C6" w14:paraId="27009F6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FC2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FEF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77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D2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BB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22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ED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59866A0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7B1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72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AA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64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21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50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BBED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5876E06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292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36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C0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A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E9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FA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577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47D02836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5C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A5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69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1F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15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8C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FF5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262B96F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6D8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43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86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32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86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77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DA6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0D450823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35F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E8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FB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34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91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1B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8731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8A23CA" w:rsidRPr="00CD39C6" w14:paraId="1152475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F0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B5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D2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41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AF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AA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9A45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8A23CA" w:rsidRPr="00CD39C6" w14:paraId="2359C8E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B5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F1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7E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95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77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6F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07F1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8A23CA" w:rsidRPr="00CD39C6" w14:paraId="68DAEF61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8E3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28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69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5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58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CF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9F9A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8A23CA" w:rsidRPr="00CD39C6" w14:paraId="31B7BCB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3E2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E0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72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BF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5C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EF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BA0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8A23CA" w:rsidRPr="00CD39C6" w14:paraId="17B8983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992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DF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01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EE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CF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17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FBED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17 581,3</w:t>
            </w:r>
          </w:p>
        </w:tc>
      </w:tr>
      <w:tr w:rsidR="008A23CA" w:rsidRPr="00CD39C6" w14:paraId="5258F03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6D1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C4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99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D5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3C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37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F003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16 965,4</w:t>
            </w:r>
          </w:p>
        </w:tc>
      </w:tr>
      <w:tr w:rsidR="008A23CA" w:rsidRPr="00CD39C6" w14:paraId="1CD9A7D4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2F7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нского конкурса на звание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Самый благоустроенный населе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нный пункт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DE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8C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E0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04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99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1237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23CA" w:rsidRPr="00CD39C6" w14:paraId="626B050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3A9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C2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D7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DB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18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D7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20F2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23CA" w:rsidRPr="00CD39C6" w14:paraId="746C11A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E06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7B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89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44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4E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B3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9F5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16 915,4</w:t>
            </w:r>
          </w:p>
        </w:tc>
      </w:tr>
      <w:tr w:rsidR="008A23CA" w:rsidRPr="00CD39C6" w14:paraId="0D4742C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0FA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3C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9C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E9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17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5E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ADCD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A23CA" w:rsidRPr="00CD39C6" w14:paraId="439539F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A7E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7B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FF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DA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1C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C5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423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A23CA" w:rsidRPr="00CD39C6" w14:paraId="34C2BC55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4B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95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83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D3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59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CB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CD4F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3 080,0</w:t>
            </w:r>
          </w:p>
        </w:tc>
      </w:tr>
      <w:tr w:rsidR="008A23CA" w:rsidRPr="00CD39C6" w14:paraId="5EEE502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CFF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DE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FE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16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1C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62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6D96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3 080,0</w:t>
            </w:r>
          </w:p>
        </w:tc>
      </w:tr>
      <w:tr w:rsidR="008A23CA" w:rsidRPr="00CD39C6" w14:paraId="296993F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DF6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1F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85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F0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48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54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2761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12 681,0</w:t>
            </w:r>
          </w:p>
        </w:tc>
      </w:tr>
      <w:tr w:rsidR="008A23CA" w:rsidRPr="00CD39C6" w14:paraId="4E8DF86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5B3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A5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7C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C4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C5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A1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BD8E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12 681,0</w:t>
            </w:r>
          </w:p>
        </w:tc>
      </w:tr>
      <w:tr w:rsidR="008A23CA" w:rsidRPr="00CD39C6" w14:paraId="15AA8F26" w14:textId="77777777" w:rsidTr="008A23CA">
        <w:trPr>
          <w:trHeight w:val="4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6E5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FC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6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85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7D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33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8427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1 150,0</w:t>
            </w:r>
          </w:p>
        </w:tc>
      </w:tr>
      <w:tr w:rsidR="008A23CA" w:rsidRPr="00CD39C6" w14:paraId="14B9B2B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55F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77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32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7E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45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75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E27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1 150,0</w:t>
            </w:r>
          </w:p>
        </w:tc>
      </w:tr>
      <w:tr w:rsidR="008A23CA" w:rsidRPr="00CD39C6" w14:paraId="30A1466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35F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6D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11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D4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38F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AC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1601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8A23CA" w:rsidRPr="00CD39C6" w14:paraId="0750F93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A4C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EA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04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C9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98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92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9B85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8A23CA" w:rsidRPr="00CD39C6" w14:paraId="4AA80305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254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BE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E7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98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C8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660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5E32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8A23CA" w:rsidRPr="00CD39C6" w14:paraId="72666CF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A4F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82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C1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0F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E2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1B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A90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8A23CA" w:rsidRPr="00CD39C6" w14:paraId="245CA5F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4FB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E4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F4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33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D1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7A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BB43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17 712,2</w:t>
            </w:r>
          </w:p>
        </w:tc>
      </w:tr>
      <w:tr w:rsidR="008A23CA" w:rsidRPr="00CD39C6" w14:paraId="18E89F3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2A0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4A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94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DC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A7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5A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F18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8A23CA" w:rsidRPr="00CD39C6" w14:paraId="13CDAC45" w14:textId="77777777" w:rsidTr="008A23CA">
        <w:trPr>
          <w:trHeight w:val="32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6B48" w14:textId="77777777" w:rsidR="008A23CA" w:rsidRPr="00CD39C6" w:rsidRDefault="008A23CA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82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E2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98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71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A5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710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8A23CA" w:rsidRPr="00CD39C6" w14:paraId="3852333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8CF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89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61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65C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6C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11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6A91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8A23CA" w:rsidRPr="00CD39C6" w14:paraId="7B9EF0B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DC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3F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51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B7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0A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B7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3368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8 485,2</w:t>
            </w:r>
          </w:p>
        </w:tc>
      </w:tr>
      <w:tr w:rsidR="008A23CA" w:rsidRPr="00CD39C6" w14:paraId="61D5E68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88D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1F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6C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EC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AD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27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CAF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8 485,2</w:t>
            </w:r>
          </w:p>
        </w:tc>
      </w:tr>
      <w:tr w:rsidR="008A23CA" w:rsidRPr="00CD39C6" w14:paraId="2EDFF7FB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063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1E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C5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66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C2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46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0DD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8A23CA" w:rsidRPr="00CD39C6" w14:paraId="356B0FD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2C7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2B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A5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B6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4E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15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BF3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8A23CA" w:rsidRPr="00CD39C6" w14:paraId="39074DE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25D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4D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B1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53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9F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F8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E69A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415,0</w:t>
            </w:r>
          </w:p>
        </w:tc>
      </w:tr>
      <w:tr w:rsidR="008A23CA" w:rsidRPr="00CD39C6" w14:paraId="0FE18E6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9AB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71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56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F5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35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37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6D18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415,0</w:t>
            </w:r>
          </w:p>
        </w:tc>
      </w:tr>
      <w:tr w:rsidR="008A23CA" w:rsidRPr="00CD39C6" w14:paraId="40BD91DB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BA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72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41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2F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94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A2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5E9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5 407,9</w:t>
            </w:r>
          </w:p>
        </w:tc>
      </w:tr>
      <w:tr w:rsidR="008A23CA" w:rsidRPr="00CD39C6" w14:paraId="179AC86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525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48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8E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8E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4E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3F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2BA8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5 407,9</w:t>
            </w:r>
          </w:p>
        </w:tc>
      </w:tr>
      <w:tr w:rsidR="008A23CA" w:rsidRPr="00CD39C6" w14:paraId="2FE3A830" w14:textId="77777777" w:rsidTr="008A23CA">
        <w:trPr>
          <w:trHeight w:val="4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E3F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53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18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89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3F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79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E8C9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A23CA" w:rsidRPr="00CD39C6" w14:paraId="4C7402D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098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AD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54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59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1E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41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2C03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8A23CA" w:rsidRPr="00CD39C6" w14:paraId="1852921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148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D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22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10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36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84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9F82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9 140,4</w:t>
            </w:r>
          </w:p>
        </w:tc>
      </w:tr>
      <w:tr w:rsidR="008A23CA" w:rsidRPr="00CD39C6" w14:paraId="06D94EB4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672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EA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A4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93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18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C1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864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576,1</w:t>
            </w:r>
          </w:p>
        </w:tc>
      </w:tr>
      <w:tr w:rsidR="008A23CA" w:rsidRPr="00CD39C6" w14:paraId="4C95FEB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FAF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FD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44A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D4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A2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33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FDFB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576,1</w:t>
            </w:r>
          </w:p>
        </w:tc>
      </w:tr>
      <w:tr w:rsidR="008A23CA" w:rsidRPr="00CD39C6" w14:paraId="0880025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A14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AD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B0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3D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BF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37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7B7B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8 564,3</w:t>
            </w:r>
          </w:p>
        </w:tc>
      </w:tr>
      <w:tr w:rsidR="008A23CA" w:rsidRPr="00CD39C6" w14:paraId="2C8A854B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483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E9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02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5C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00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0F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F68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8A23CA" w:rsidRPr="00CD39C6" w14:paraId="6208FAA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56C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E3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F7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15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8C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ED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A0ED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8A23CA" w:rsidRPr="00CD39C6" w14:paraId="4471230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54E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B8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0D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FA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94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41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E961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3 379,6</w:t>
            </w:r>
          </w:p>
        </w:tc>
      </w:tr>
      <w:tr w:rsidR="008A23CA" w:rsidRPr="00CD39C6" w14:paraId="5B56BA1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D8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CA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CF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43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D4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9E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5504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3 379,6</w:t>
            </w:r>
          </w:p>
        </w:tc>
      </w:tr>
      <w:tr w:rsidR="008A23CA" w:rsidRPr="00CD39C6" w14:paraId="0C1F68CE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0AE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08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DC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AB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12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48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AE13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5 088,3</w:t>
            </w:r>
          </w:p>
        </w:tc>
      </w:tr>
      <w:tr w:rsidR="008A23CA" w:rsidRPr="00CD39C6" w14:paraId="70B2A73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6E8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9D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34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15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5F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E1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383C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5 088,3</w:t>
            </w:r>
          </w:p>
        </w:tc>
      </w:tr>
      <w:tr w:rsidR="008A23CA" w:rsidRPr="00CD39C6" w14:paraId="7BB0119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6E4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55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D8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1E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3D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CE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9319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8A23CA" w:rsidRPr="00CD39C6" w14:paraId="3947F17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E6B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9C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7F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0C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5A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B9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4A8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8A23CA" w:rsidRPr="00CD39C6" w14:paraId="6199EB0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17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76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0F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38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AA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B9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449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8A23CA" w:rsidRPr="00CD39C6" w14:paraId="39D2B96E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EE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8D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6F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21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35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9A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C0C5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62,1</w:t>
            </w:r>
          </w:p>
        </w:tc>
      </w:tr>
      <w:tr w:rsidR="008A23CA" w:rsidRPr="00CD39C6" w14:paraId="7C3439F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778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ED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92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95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E5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D5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33E9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62,1</w:t>
            </w:r>
          </w:p>
        </w:tc>
      </w:tr>
      <w:tr w:rsidR="008A23CA" w:rsidRPr="00CD39C6" w14:paraId="72A43825" w14:textId="77777777" w:rsidTr="002C265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554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8C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35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1B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40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E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6FAE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345,6</w:t>
            </w:r>
          </w:p>
        </w:tc>
      </w:tr>
      <w:tr w:rsidR="008A23CA" w:rsidRPr="00CD39C6" w14:paraId="65D8A51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E78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7B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7C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4A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9A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4F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F9E4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345,6</w:t>
            </w:r>
          </w:p>
        </w:tc>
      </w:tr>
      <w:tr w:rsidR="008A23CA" w:rsidRPr="00CD39C6" w14:paraId="0EBC1166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1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E2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29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86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7A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1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38E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16 835,1</w:t>
            </w:r>
          </w:p>
        </w:tc>
      </w:tr>
      <w:tr w:rsidR="008A23CA" w:rsidRPr="00CD39C6" w14:paraId="315B2E6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25D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3E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4C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F1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B5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59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218B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16 835,1</w:t>
            </w:r>
          </w:p>
        </w:tc>
      </w:tr>
      <w:tr w:rsidR="008A23CA" w:rsidRPr="00CD39C6" w14:paraId="30543034" w14:textId="77777777" w:rsidTr="008A23CA">
        <w:trPr>
          <w:trHeight w:val="1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CE7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53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65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08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68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61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00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</w:tr>
      <w:tr w:rsidR="008A23CA" w:rsidRPr="00CD39C6" w14:paraId="6C076FB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FBE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BD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71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049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2F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3E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BC7A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</w:tr>
      <w:tr w:rsidR="008A23CA" w:rsidRPr="00CD39C6" w14:paraId="32B4DE7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B63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18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BD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93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D2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AE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9B4A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0C2234B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17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56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F2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62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EE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D6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07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29D7EE1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5D2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45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C3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88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3D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8D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DB2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6437F699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0CD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82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F0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EB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0E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8FB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D295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236B0EA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3F6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E5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32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0D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3C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A9A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6E5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39A35240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415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49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4B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96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4E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BA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D953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31 223,0</w:t>
            </w:r>
          </w:p>
        </w:tc>
      </w:tr>
      <w:tr w:rsidR="008A23CA" w:rsidRPr="00CD39C6" w14:paraId="2EFF4124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3C3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D1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21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0E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6C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78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4BFC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8A23CA" w:rsidRPr="00CD39C6" w14:paraId="351B7B6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CCE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B1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FD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76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04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46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6A3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8A23CA" w:rsidRPr="00CD39C6" w14:paraId="699578AA" w14:textId="77777777" w:rsidTr="008A23CA">
        <w:trPr>
          <w:trHeight w:val="16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168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3F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B2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9B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816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33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7AC2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22 730,8</w:t>
            </w:r>
          </w:p>
        </w:tc>
      </w:tr>
      <w:tr w:rsidR="008A23CA" w:rsidRPr="00CD39C6" w14:paraId="17C58CE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F9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85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40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43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3E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F9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EC76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22 730,8</w:t>
            </w:r>
          </w:p>
        </w:tc>
      </w:tr>
      <w:tr w:rsidR="008A23CA" w:rsidRPr="00CD39C6" w14:paraId="6E43C5DA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238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5E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B9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9A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78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00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5712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8A23CA" w:rsidRPr="00CD39C6" w14:paraId="0C0707C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3B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08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4D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1B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B6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1C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592A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8A23CA" w:rsidRPr="00CD39C6" w14:paraId="431054E0" w14:textId="77777777" w:rsidTr="008A23CA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165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передавае</w:t>
            </w:r>
            <w:r w:rsidR="007E20BD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DD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C4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A6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83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7E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F46E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2 159,9</w:t>
            </w:r>
          </w:p>
        </w:tc>
      </w:tr>
      <w:tr w:rsidR="008A23CA" w:rsidRPr="00CD39C6" w14:paraId="73C8735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F55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98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E5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90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B7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3D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6813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2 159,9</w:t>
            </w:r>
          </w:p>
        </w:tc>
      </w:tr>
      <w:tr w:rsidR="008A23CA" w:rsidRPr="00CD39C6" w14:paraId="6F0879FA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F38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71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1A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E4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FA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7D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9EDE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8A23CA" w:rsidRPr="00CD39C6" w14:paraId="55DC1C3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5B7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B0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21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9E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9D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4A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F18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8A23CA" w:rsidRPr="00CD39C6" w14:paraId="36BB5433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BCC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CA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7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11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C2C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01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8B16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442,1</w:t>
            </w:r>
          </w:p>
        </w:tc>
      </w:tr>
      <w:tr w:rsidR="008A23CA" w:rsidRPr="00CD39C6" w14:paraId="49A554C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0BC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D1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EC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31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EF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86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287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442,1</w:t>
            </w:r>
          </w:p>
        </w:tc>
      </w:tr>
      <w:tr w:rsidR="008A23CA" w:rsidRPr="00CD39C6" w14:paraId="135E1158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EEF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B0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F9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B0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9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27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324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5 875,8</w:t>
            </w:r>
          </w:p>
        </w:tc>
      </w:tr>
      <w:tr w:rsidR="008A23CA" w:rsidRPr="00CD39C6" w14:paraId="63945B6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08E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64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D9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F9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A1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80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773D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5 875,8</w:t>
            </w:r>
          </w:p>
        </w:tc>
      </w:tr>
      <w:tr w:rsidR="008A23CA" w:rsidRPr="00CD39C6" w14:paraId="36FB32A4" w14:textId="77777777" w:rsidTr="008A23CA">
        <w:trPr>
          <w:trHeight w:val="45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0C6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ИЦИПАЛЬНОЕ КАЗЕННОЕ УЧРЕЖДЕНИЕ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ПАЛАТА ЗЕМЕЛЬНЫХ И ИМУЩЕСТВЕННЫХ ОТНОШЕНИЙ БАВЛИНСКОГО МУНИЦИПАЛЬНОГО РАЙОНА РЕСПУБЛИКИ ТАТАРСТАН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B0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F9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77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89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A4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EAA6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5 069,6</w:t>
            </w:r>
          </w:p>
        </w:tc>
      </w:tr>
      <w:tr w:rsidR="008A23CA" w:rsidRPr="00CD39C6" w14:paraId="7CD596F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8A8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4B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49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E5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26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0C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61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8A23CA" w:rsidRPr="00CD39C6" w14:paraId="5E49AC2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FBC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6D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76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C50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CA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90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4A6A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8A23CA" w:rsidRPr="00CD39C6" w14:paraId="23B7CBF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63E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51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93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BE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BA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26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4C5D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8A23CA" w:rsidRPr="00CD39C6" w14:paraId="218E6F4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6EF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CD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5E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8E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88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D6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71E3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2 923,7</w:t>
            </w:r>
          </w:p>
        </w:tc>
      </w:tr>
      <w:tr w:rsidR="008A23CA" w:rsidRPr="00CD39C6" w14:paraId="27F75C4D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E8F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24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5F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C5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5A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86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317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2 599,0</w:t>
            </w:r>
          </w:p>
        </w:tc>
      </w:tr>
      <w:tr w:rsidR="008A23CA" w:rsidRPr="00CD39C6" w14:paraId="57C46177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C70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DF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E1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22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39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84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0817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322,7</w:t>
            </w:r>
          </w:p>
        </w:tc>
      </w:tr>
      <w:tr w:rsidR="008A23CA" w:rsidRPr="00CD39C6" w14:paraId="64833F9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EFE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D9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49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E2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2F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0E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DBDB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A23CA" w:rsidRPr="00CD39C6" w14:paraId="6D7E7B2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3DB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04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4C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DE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DC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DD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61C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8A23CA" w:rsidRPr="00CD39C6" w14:paraId="53E48E0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B8C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64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4F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61D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14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D5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5060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8A23CA" w:rsidRPr="00CD39C6" w14:paraId="3EA0F0B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CD2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41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75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0B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A8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CD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F22A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759,6</w:t>
            </w:r>
          </w:p>
        </w:tc>
      </w:tr>
      <w:tr w:rsidR="008A23CA" w:rsidRPr="00CD39C6" w14:paraId="3933C890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E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08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58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B6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08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70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40F1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759,6</w:t>
            </w:r>
          </w:p>
        </w:tc>
      </w:tr>
      <w:tr w:rsidR="008A23CA" w:rsidRPr="00CD39C6" w14:paraId="06938F2D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02A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49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30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AD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39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71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973F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8A23CA" w:rsidRPr="00CD39C6" w14:paraId="046E6D7D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5D4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71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B6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67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8B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DA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F81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8A23CA" w:rsidRPr="00CD39C6" w14:paraId="108BF7A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03D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28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FF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D0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86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23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34F0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8A23CA" w:rsidRPr="00CD39C6" w14:paraId="653281F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3F0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7B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32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3A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6C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E1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7995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8A23CA" w:rsidRPr="00CD39C6" w14:paraId="72B954D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8EA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D0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6F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59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5F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7E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2D9C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A23CA" w:rsidRPr="00CD39C6" w14:paraId="5919E872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F37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95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09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A0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53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80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7508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A23CA" w:rsidRPr="00CD39C6" w14:paraId="41AA82E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323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F2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35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1A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34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55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F3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8A23CA" w:rsidRPr="00CD39C6" w14:paraId="7D159E6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37D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63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5C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8A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B6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C4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6C8E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8A23CA" w:rsidRPr="00CD39C6" w14:paraId="2C8E576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C67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A6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F6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F5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E2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52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E87D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8A23CA" w:rsidRPr="00CD39C6" w14:paraId="3D6B95D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5CB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93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3A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61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BD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44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AF2A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8A23CA" w:rsidRPr="00CD39C6" w14:paraId="466A9BD4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E9D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BD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81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84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0C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2C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65B5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8A23CA" w:rsidRPr="00CD39C6" w14:paraId="692A7000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E69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ИЦИПАЛЬНОЕ КАЗЕННОЕ УЧРЕЖДЕНИЕ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Ц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 xml:space="preserve">ЕНТРАЛИЗОВАННАЯ БУХГАЛТЕРИЯ </w:t>
            </w:r>
            <w:proofErr w:type="spellStart"/>
            <w:r w:rsidR="00BC1E9E" w:rsidRPr="00CD39C6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E8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DD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AC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78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9F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571C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8A23CA" w:rsidRPr="00CD39C6" w14:paraId="36C3C82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9D3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4D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A3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09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3C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25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F96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8A23CA" w:rsidRPr="00CD39C6" w14:paraId="2BB29AA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5A4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35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C1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92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8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78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19FF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8A23CA" w:rsidRPr="00CD39C6" w14:paraId="2DC08C0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BCE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BC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AE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6D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02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AA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FB93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8A23CA" w:rsidRPr="00CD39C6" w14:paraId="12BD9EAF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D2B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9F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B1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E3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D5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DB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3457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8A23CA" w:rsidRPr="00CD39C6" w14:paraId="2B2FA918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63F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8E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D6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D0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78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74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D57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8A23CA" w:rsidRPr="00CD39C6" w14:paraId="015C20D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D5E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1D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45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4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51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C8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4C1D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8A23CA" w:rsidRPr="00CD39C6" w14:paraId="16DE4611" w14:textId="77777777" w:rsidTr="008A23CA">
        <w:trPr>
          <w:trHeight w:val="4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3D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EB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D6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F7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3E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40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A10A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719 734,4</w:t>
            </w:r>
          </w:p>
        </w:tc>
      </w:tr>
      <w:tr w:rsidR="008A23CA" w:rsidRPr="00CD39C6" w14:paraId="6BE62AA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BAC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BA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92D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EB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7E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19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0089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1 410,4</w:t>
            </w:r>
          </w:p>
        </w:tc>
      </w:tr>
      <w:tr w:rsidR="008A23CA" w:rsidRPr="00CD39C6" w14:paraId="70CAE5FB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F92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EE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2B3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D1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1F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02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9FB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1 410,4</w:t>
            </w:r>
          </w:p>
        </w:tc>
      </w:tr>
      <w:tr w:rsidR="008A23CA" w:rsidRPr="00CD39C6" w14:paraId="403E23E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C39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90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FF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E8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CD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EF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CC9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1 043,6</w:t>
            </w:r>
          </w:p>
        </w:tc>
      </w:tr>
      <w:tr w:rsidR="008A23CA" w:rsidRPr="00CD39C6" w14:paraId="270D5BE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427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98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46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1A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CB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73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A618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1 043,6</w:t>
            </w:r>
          </w:p>
        </w:tc>
      </w:tr>
      <w:tr w:rsidR="008A23CA" w:rsidRPr="00CD39C6" w14:paraId="0FAD99DA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91A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19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94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A6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89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4B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797F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997,7</w:t>
            </w:r>
          </w:p>
        </w:tc>
      </w:tr>
      <w:tr w:rsidR="008A23CA" w:rsidRPr="00CD39C6" w14:paraId="3200FF49" w14:textId="77777777" w:rsidTr="0086326B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FFB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AA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73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CE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E4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EF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A6CE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45,9</w:t>
            </w:r>
          </w:p>
        </w:tc>
      </w:tr>
      <w:tr w:rsidR="008A23CA" w:rsidRPr="00CD39C6" w14:paraId="2AC8988D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68C9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образования в Бавлинском муниципальн</w:t>
            </w:r>
            <w:r w:rsidRPr="00CD39C6">
              <w:rPr>
                <w:rFonts w:ascii="Arial" w:hAnsi="Arial" w:cs="Arial"/>
                <w:sz w:val="24"/>
                <w:szCs w:val="24"/>
              </w:rPr>
              <w:t>ом районе 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DB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1A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01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B3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22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842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5DD01111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29C5" w14:textId="77777777" w:rsidR="008A23CA" w:rsidRPr="00CD39C6" w:rsidRDefault="008A23CA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sz w:val="24"/>
                <w:szCs w:val="24"/>
              </w:rPr>
              <w:t>Развитие общего образования Бавлинского муниципальн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4E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2A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A1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F0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32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A0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6FE178BB" w14:textId="77777777" w:rsidTr="008A23CA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93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D2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EF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3A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F0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FF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BA3A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4B65DFBD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99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7D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3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8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B1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44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23E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3245EC00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28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7E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B4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A6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07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05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A77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7F8EDD1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943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ED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D4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3C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B9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29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81D0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701 819,8</w:t>
            </w:r>
          </w:p>
        </w:tc>
      </w:tr>
      <w:tr w:rsidR="008A23CA" w:rsidRPr="00CD39C6" w14:paraId="3517296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16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EA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61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23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4A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19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FFBA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8A23CA" w:rsidRPr="00CD39C6" w14:paraId="670BACE7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9973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образования в Бавлинском муниципально</w:t>
            </w:r>
            <w:r w:rsidRPr="00CD39C6">
              <w:rPr>
                <w:rFonts w:ascii="Arial" w:hAnsi="Arial" w:cs="Arial"/>
                <w:sz w:val="24"/>
                <w:szCs w:val="24"/>
              </w:rPr>
              <w:t>м районе  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AC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1D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B5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9D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4CA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8A23CA" w:rsidRPr="00CD39C6" w14:paraId="2CE3DFDF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145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92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218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D6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53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C7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8F96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8A23CA" w:rsidRPr="00CD39C6" w14:paraId="5857E3FA" w14:textId="77777777" w:rsidTr="008A23CA">
        <w:trPr>
          <w:trHeight w:val="6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3B7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FD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A9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41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DD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72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D530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8A23CA" w:rsidRPr="00CD39C6" w14:paraId="60FE8FD1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C7E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0F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533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1A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D4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B1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9D7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8A23CA" w:rsidRPr="00CD39C6" w14:paraId="1D935EE2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3F8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3E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2A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DE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EC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96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54C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8A23CA" w:rsidRPr="00CD39C6" w14:paraId="194CD559" w14:textId="77777777" w:rsidTr="007E20BD">
        <w:trPr>
          <w:trHeight w:val="38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C35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C6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E4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A1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CF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A1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E0E0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172 064,0</w:t>
            </w:r>
          </w:p>
        </w:tc>
      </w:tr>
      <w:tr w:rsidR="008A23CA" w:rsidRPr="00CD39C6" w14:paraId="536A817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70A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8E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7F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79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69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3D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C32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31 858,0</w:t>
            </w:r>
          </w:p>
        </w:tc>
      </w:tr>
      <w:tr w:rsidR="008A23CA" w:rsidRPr="00CD39C6" w14:paraId="06C0BFA6" w14:textId="77777777" w:rsidTr="004B3D85">
        <w:trPr>
          <w:trHeight w:val="1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7CB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1A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05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CE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70C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45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8765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A23CA" w:rsidRPr="00CD39C6" w14:paraId="166911F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073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AC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8D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E9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7D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88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A039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31 733,0</w:t>
            </w:r>
          </w:p>
        </w:tc>
      </w:tr>
      <w:tr w:rsidR="008A23CA" w:rsidRPr="00CD39C6" w14:paraId="662BAB8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4DE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80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7F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6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FE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CA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4E5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A23CA" w:rsidRPr="00CD39C6" w14:paraId="2E38E62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DB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EA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D7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E5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96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F3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94F0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140 206,0</w:t>
            </w:r>
          </w:p>
        </w:tc>
      </w:tr>
      <w:tr w:rsidR="008A23CA" w:rsidRPr="00CD39C6" w14:paraId="2A0A0EDB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4B9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EA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65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9B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C4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11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DAA4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8A23CA" w:rsidRPr="00CD39C6" w14:paraId="4D431AE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AFB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D6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15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C2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B1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3A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A6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140 075,1</w:t>
            </w:r>
          </w:p>
        </w:tc>
      </w:tr>
      <w:tr w:rsidR="008A23CA" w:rsidRPr="00CD39C6" w14:paraId="61ECF5D6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9D4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D3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62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02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EC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09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CE3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8A23CA" w:rsidRPr="00CD39C6" w14:paraId="25D1FBC1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F51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93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766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F9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4F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32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A44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8A23CA" w:rsidRPr="00CD39C6" w14:paraId="6B646E5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EB4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36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A8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3A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EF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33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60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8A23CA" w:rsidRPr="00CD39C6" w14:paraId="4D976CFE" w14:textId="77777777" w:rsidTr="004B3D85">
        <w:trPr>
          <w:trHeight w:val="61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E609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общего образования Бавлинского муниципальн</w:t>
            </w:r>
            <w:r w:rsidRPr="00CD39C6">
              <w:rPr>
                <w:rFonts w:ascii="Arial" w:hAnsi="Arial" w:cs="Arial"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A6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CE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96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8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BB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441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8A23CA" w:rsidRPr="00CD39C6" w14:paraId="195C178F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301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Мероприятия в области образования, направленные на поддержку молодых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47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E6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4D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FB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4C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259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177,2</w:t>
            </w:r>
          </w:p>
        </w:tc>
      </w:tr>
      <w:tr w:rsidR="008A23CA" w:rsidRPr="00CD39C6" w14:paraId="43E1DF9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97D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43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1B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7B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A7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99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4B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177,2</w:t>
            </w:r>
          </w:p>
        </w:tc>
      </w:tr>
      <w:tr w:rsidR="008A23CA" w:rsidRPr="00CD39C6" w14:paraId="4C4E662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35B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A9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8B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32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ABD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ED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69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220 168,8</w:t>
            </w:r>
          </w:p>
        </w:tc>
      </w:tr>
      <w:tr w:rsidR="008A23CA" w:rsidRPr="00CD39C6" w14:paraId="5E8B89AB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A0D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14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B6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F7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B8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16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EDE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37 301,7</w:t>
            </w:r>
          </w:p>
        </w:tc>
      </w:tr>
      <w:tr w:rsidR="008A23CA" w:rsidRPr="00CD39C6" w14:paraId="44437AF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468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87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60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4A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EA7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4C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DDD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37 301,7</w:t>
            </w:r>
          </w:p>
        </w:tc>
      </w:tr>
      <w:tr w:rsidR="008A23CA" w:rsidRPr="00CD39C6" w14:paraId="5FF4F874" w14:textId="77777777" w:rsidTr="004B3D85">
        <w:trPr>
          <w:trHeight w:val="38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567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A2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D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B2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AED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2B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B50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182 867,1</w:t>
            </w:r>
          </w:p>
        </w:tc>
      </w:tr>
      <w:tr w:rsidR="008A23CA" w:rsidRPr="00CD39C6" w14:paraId="3BD7FA4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605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E0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0B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A8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9AB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27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05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182 867,1</w:t>
            </w:r>
          </w:p>
        </w:tc>
      </w:tr>
      <w:tr w:rsidR="008A23CA" w:rsidRPr="00CD39C6" w14:paraId="202ACA92" w14:textId="77777777" w:rsidTr="008A23CA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79E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28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5B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90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DA7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18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95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196 509,8</w:t>
            </w:r>
          </w:p>
        </w:tc>
      </w:tr>
      <w:tr w:rsidR="008A23CA" w:rsidRPr="00CD39C6" w14:paraId="163D32E0" w14:textId="77777777" w:rsidTr="008A23CA">
        <w:trPr>
          <w:trHeight w:val="19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127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276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D7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07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F79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99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6BB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177 682,9</w:t>
            </w:r>
          </w:p>
        </w:tc>
      </w:tr>
      <w:tr w:rsidR="008A23CA" w:rsidRPr="00CD39C6" w14:paraId="1EEC3A2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8B5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C1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B6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C2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D34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FD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36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177 682,9</w:t>
            </w:r>
          </w:p>
        </w:tc>
      </w:tr>
      <w:tr w:rsidR="008A23CA" w:rsidRPr="00CD39C6" w14:paraId="768F6C54" w14:textId="77777777" w:rsidTr="008A23CA">
        <w:trPr>
          <w:trHeight w:val="24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669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общедоступ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и бесплатного дошкольного, начального общего, основного общего, среднего общего образования в муниципальных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общеобразова</w:t>
            </w:r>
            <w:proofErr w:type="spellEnd"/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тельных организациях, обеспечение дополни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тельного образования детей в части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ежемесяч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D3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F2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70D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FA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CBE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18 826,9</w:t>
            </w:r>
          </w:p>
        </w:tc>
      </w:tr>
      <w:tr w:rsidR="008A23CA" w:rsidRPr="00CD39C6" w14:paraId="2F1B5C8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C5D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44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92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80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565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5D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FBD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18 826,9</w:t>
            </w:r>
          </w:p>
        </w:tc>
      </w:tr>
      <w:tr w:rsidR="008A23CA" w:rsidRPr="00CD39C6" w14:paraId="3A43CF71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4C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D1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5F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F5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05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089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C11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8A23CA" w:rsidRPr="00CD39C6" w14:paraId="239323BA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FE3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47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9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FD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C4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B1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D264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8A23CA" w:rsidRPr="00CD39C6" w14:paraId="1CBBD63F" w14:textId="77777777" w:rsidTr="004B3D85">
        <w:trPr>
          <w:trHeight w:val="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628C" w14:textId="77777777" w:rsidR="008A23CA" w:rsidRPr="00CD39C6" w:rsidRDefault="008A23CA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75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CE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80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B0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C8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F75E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8A23CA" w:rsidRPr="00CD39C6" w14:paraId="55C3A9F9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FDD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CB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BE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29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B1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0B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C0E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8A23CA" w:rsidRPr="00CD39C6" w14:paraId="2D8FA1E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A64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A0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27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96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260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AA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9362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8A23CA" w:rsidRPr="00CD39C6" w14:paraId="07FB17A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010B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Дополнительное образование 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детей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F2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C9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B4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DB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EB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367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8A23CA" w:rsidRPr="00CD39C6" w14:paraId="744B869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FCE6" w14:textId="77777777" w:rsidR="008A23CA" w:rsidRPr="00CD39C6" w:rsidRDefault="00BC1E9E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муниципального автономного образовательного учреждения доп</w:t>
            </w:r>
            <w:r w:rsidRPr="00CD39C6">
              <w:rPr>
                <w:rFonts w:ascii="Arial" w:hAnsi="Arial" w:cs="Arial"/>
                <w:sz w:val="24"/>
                <w:szCs w:val="24"/>
              </w:rPr>
              <w:t>олнительного образования детей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Дом школьников</w:t>
            </w:r>
            <w:r w:rsidRPr="00CD39C6">
              <w:rPr>
                <w:rFonts w:ascii="Arial" w:hAnsi="Arial" w:cs="Arial"/>
                <w:sz w:val="24"/>
                <w:szCs w:val="24"/>
              </w:rPr>
              <w:t>»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 Республики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CE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D7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90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98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DE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60FD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8A23CA" w:rsidRPr="00CD39C6" w14:paraId="3A3E5382" w14:textId="77777777" w:rsidTr="007E20BD">
        <w:trPr>
          <w:trHeight w:val="33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6CD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16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2D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CE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DC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CE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E00B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8A23CA" w:rsidRPr="00CD39C6" w14:paraId="1776FE59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72B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1A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CE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C6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46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A1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BE25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1 072,4</w:t>
            </w:r>
          </w:p>
        </w:tc>
      </w:tr>
      <w:tr w:rsidR="008A23CA" w:rsidRPr="00CD39C6" w14:paraId="24B51EB2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4E8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AC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01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2F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72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6A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540D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1 072,4</w:t>
            </w:r>
          </w:p>
        </w:tc>
      </w:tr>
      <w:tr w:rsidR="008A23CA" w:rsidRPr="00CD39C6" w14:paraId="7F332CE6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5B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80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04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73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9D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2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C4D0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7 716,1</w:t>
            </w:r>
          </w:p>
        </w:tc>
      </w:tr>
      <w:tr w:rsidR="008A23CA" w:rsidRPr="00CD39C6" w14:paraId="31C3C3D9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786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E3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2F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E4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6E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1B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49E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7 716,1</w:t>
            </w:r>
          </w:p>
        </w:tc>
      </w:tr>
      <w:tr w:rsidR="008A23CA" w:rsidRPr="00CD39C6" w14:paraId="1730491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2C4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89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F8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7E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2B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29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99C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8A23CA" w:rsidRPr="00CD39C6" w14:paraId="6EB07484" w14:textId="77777777" w:rsidTr="007E20BD">
        <w:trPr>
          <w:trHeight w:val="33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1C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B5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8B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D7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FC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64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B20A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8A23CA" w:rsidRPr="00CD39C6" w14:paraId="3F96B420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E198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 xml:space="preserve">Организация отдыха детей в </w:t>
            </w:r>
            <w:r w:rsidRPr="00CD39C6">
              <w:rPr>
                <w:rFonts w:ascii="Arial" w:hAnsi="Arial" w:cs="Arial"/>
                <w:sz w:val="24"/>
                <w:szCs w:val="24"/>
              </w:rPr>
              <w:t>каникулярное время»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3E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ED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D6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51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E6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384B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8A23CA" w:rsidRPr="00CD39C6" w14:paraId="47F1F215" w14:textId="77777777" w:rsidTr="007E20BD">
        <w:trPr>
          <w:trHeight w:val="3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F516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Организация от</w:t>
            </w:r>
            <w:r w:rsidRPr="00CD39C6">
              <w:rPr>
                <w:rFonts w:ascii="Arial" w:hAnsi="Arial" w:cs="Arial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0F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54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2B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15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05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7AD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8A23CA" w:rsidRPr="00CD39C6" w14:paraId="78A0CDAB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F74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5A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8F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30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DD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99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02B7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3 071,6</w:t>
            </w:r>
          </w:p>
        </w:tc>
      </w:tr>
      <w:tr w:rsidR="008A23CA" w:rsidRPr="00CD39C6" w14:paraId="6C0E7F9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1DF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8E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3B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68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D9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66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BBDD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3 071,6</w:t>
            </w:r>
          </w:p>
        </w:tc>
      </w:tr>
      <w:tr w:rsidR="008A23CA" w:rsidRPr="00CD39C6" w14:paraId="26D15D5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0E0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65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91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EA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D9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1A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EA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8A23CA" w:rsidRPr="00CD39C6" w14:paraId="6C4BF956" w14:textId="77777777" w:rsidTr="004B3D85">
        <w:trPr>
          <w:trHeight w:val="9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4A7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8C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13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E0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8F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78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AB55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8A23CA" w:rsidRPr="00CD39C6" w14:paraId="24392937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488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7A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57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04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57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FD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A6D8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8A23CA" w:rsidRPr="00CD39C6" w14:paraId="70D910E0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F3E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C5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DE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F39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17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01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2502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8A23CA" w:rsidRPr="00CD39C6" w14:paraId="29178B4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4A2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93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DD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1F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58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B4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D0D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19 106,5</w:t>
            </w:r>
          </w:p>
        </w:tc>
      </w:tr>
      <w:tr w:rsidR="008A23CA" w:rsidRPr="00CD39C6" w14:paraId="2EBC68F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BD06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образования в Бавлинском муниципальн</w:t>
            </w:r>
            <w:r w:rsidRPr="00CD39C6">
              <w:rPr>
                <w:rFonts w:ascii="Arial" w:hAnsi="Arial" w:cs="Arial"/>
                <w:sz w:val="24"/>
                <w:szCs w:val="24"/>
              </w:rPr>
              <w:t>ом районе 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32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54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BE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7C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EB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E10E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6 230,4</w:t>
            </w:r>
          </w:p>
        </w:tc>
      </w:tr>
      <w:tr w:rsidR="008A23CA" w:rsidRPr="00CD39C6" w14:paraId="1F89810E" w14:textId="77777777" w:rsidTr="007E20BD">
        <w:trPr>
          <w:trHeight w:val="8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3BF4" w14:textId="77777777" w:rsidR="008A23CA" w:rsidRPr="00CD39C6" w:rsidRDefault="008A23CA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sz w:val="24"/>
                <w:szCs w:val="24"/>
              </w:rPr>
              <w:t>Развитие общего образования Бавлинского муниципального района Республики Татарстан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C0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81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4E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AE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FE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D498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6 230,4</w:t>
            </w:r>
          </w:p>
        </w:tc>
      </w:tr>
      <w:tr w:rsidR="008A23CA" w:rsidRPr="00CD39C6" w14:paraId="1A36863F" w14:textId="77777777" w:rsidTr="008A23CA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A97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EB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95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9B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3F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BC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F8E6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6 080,2</w:t>
            </w:r>
          </w:p>
        </w:tc>
      </w:tr>
      <w:tr w:rsidR="008A23CA" w:rsidRPr="00CD39C6" w14:paraId="0ED9E1C8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D25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0B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60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FF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77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01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C23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6 080,2</w:t>
            </w:r>
          </w:p>
        </w:tc>
      </w:tr>
      <w:tr w:rsidR="008A23CA" w:rsidRPr="00CD39C6" w14:paraId="035BD98F" w14:textId="77777777" w:rsidTr="004B3D85">
        <w:trPr>
          <w:trHeight w:val="8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73B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государст</w:t>
            </w:r>
            <w:proofErr w:type="spellEnd"/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>и учреждениями, органами управле</w:t>
            </w:r>
            <w:r w:rsidRPr="00CD39C6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5C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85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05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470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FB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62C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5 591,9</w:t>
            </w:r>
          </w:p>
        </w:tc>
      </w:tr>
      <w:tr w:rsidR="008A23CA" w:rsidRPr="00CD39C6" w14:paraId="5AB2500A" w14:textId="77777777" w:rsidTr="00BC1E9E">
        <w:trPr>
          <w:trHeight w:val="2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FBA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BC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75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21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3C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6F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E33B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488,3</w:t>
            </w:r>
          </w:p>
        </w:tc>
      </w:tr>
      <w:tr w:rsidR="008A23CA" w:rsidRPr="00CD39C6" w14:paraId="06803707" w14:textId="77777777" w:rsidTr="00BC1E9E">
        <w:trPr>
          <w:trHeight w:val="11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6CB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B3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7B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4B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46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3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5EBB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150,2</w:t>
            </w:r>
          </w:p>
        </w:tc>
      </w:tr>
      <w:tr w:rsidR="008A23CA" w:rsidRPr="00CD39C6" w14:paraId="2A2ED980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CAD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05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5B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C5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ED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02 2 09 43600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3A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093B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150,2</w:t>
            </w:r>
          </w:p>
        </w:tc>
      </w:tr>
      <w:tr w:rsidR="008A23CA" w:rsidRPr="00CD39C6" w14:paraId="55E84E8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C21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D3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00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7C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C9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A0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B1D8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12 876,1</w:t>
            </w:r>
          </w:p>
        </w:tc>
      </w:tr>
      <w:tr w:rsidR="008A23CA" w:rsidRPr="00CD39C6" w14:paraId="33D9E36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A1B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53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1A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36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51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2F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5898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3 160,1</w:t>
            </w:r>
          </w:p>
        </w:tc>
      </w:tr>
      <w:tr w:rsidR="008A23CA" w:rsidRPr="00CD39C6" w14:paraId="0D8B7BE2" w14:textId="77777777" w:rsidTr="00BC1E9E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945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01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D6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F6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4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42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2942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3 160,1</w:t>
            </w:r>
          </w:p>
        </w:tc>
      </w:tr>
      <w:tr w:rsidR="008A23CA" w:rsidRPr="00CD39C6" w14:paraId="26A7F318" w14:textId="77777777" w:rsidTr="00BC1E9E">
        <w:trPr>
          <w:trHeight w:val="28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586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56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0E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BE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1A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8A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847D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804,2</w:t>
            </w:r>
          </w:p>
        </w:tc>
      </w:tr>
      <w:tr w:rsidR="008A23CA" w:rsidRPr="00CD39C6" w14:paraId="523E5998" w14:textId="77777777" w:rsidTr="00BC1E9E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B53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BC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D3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67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8A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99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DCE4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804,2</w:t>
            </w:r>
          </w:p>
        </w:tc>
      </w:tr>
      <w:tr w:rsidR="008A23CA" w:rsidRPr="00CD39C6" w14:paraId="3B6A3A5C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0F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83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F9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65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37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CF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C71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8 911,8</w:t>
            </w:r>
          </w:p>
        </w:tc>
      </w:tr>
      <w:tr w:rsidR="008A23CA" w:rsidRPr="00CD39C6" w14:paraId="0138612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AB1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AE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14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42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A9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0D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C58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8 911,8</w:t>
            </w:r>
          </w:p>
        </w:tc>
      </w:tr>
      <w:tr w:rsidR="008A23CA" w:rsidRPr="00CD39C6" w14:paraId="6DACDCC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B78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17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9E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81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38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127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FF6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8A23CA" w:rsidRPr="00CD39C6" w14:paraId="746D1F9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263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43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D2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C1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72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91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CA46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8A23CA" w:rsidRPr="00CD39C6" w14:paraId="7BA0493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124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75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E6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B4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9A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5C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C9D0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8A23CA" w:rsidRPr="00CD39C6" w14:paraId="7A6F057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B3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69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96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33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DC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32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2D70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8A23CA" w:rsidRPr="00CD39C6" w14:paraId="54B94EA0" w14:textId="77777777" w:rsidTr="00BC1E9E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D1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58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88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77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89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43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0910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8A23CA" w:rsidRPr="00CD39C6" w14:paraId="6A50857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45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4B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97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6E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5D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18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7435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16 254,2</w:t>
            </w:r>
          </w:p>
        </w:tc>
      </w:tr>
      <w:tr w:rsidR="008A23CA" w:rsidRPr="00CD39C6" w14:paraId="360684E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7DB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0B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8F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AF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71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87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F6D0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16 254,2</w:t>
            </w:r>
          </w:p>
        </w:tc>
      </w:tr>
      <w:tr w:rsidR="008A23CA" w:rsidRPr="00CD39C6" w14:paraId="34C07C50" w14:textId="77777777" w:rsidTr="007E20BD">
        <w:trPr>
          <w:trHeight w:val="1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5AB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на реализ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ацию государственной программы «</w:t>
            </w:r>
            <w:r w:rsidRPr="00CD39C6">
              <w:rPr>
                <w:rFonts w:ascii="Arial" w:hAnsi="Arial" w:cs="Arial"/>
                <w:sz w:val="24"/>
                <w:szCs w:val="24"/>
              </w:rPr>
              <w:t>Социальная поддерж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86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77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FD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31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AF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16E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14 418,7</w:t>
            </w:r>
          </w:p>
        </w:tc>
      </w:tr>
      <w:tr w:rsidR="008A23CA" w:rsidRPr="00CD39C6" w14:paraId="17BD9F4D" w14:textId="77777777" w:rsidTr="004B3D85">
        <w:trPr>
          <w:trHeight w:val="6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E9DE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DD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B7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44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BB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D7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FF8E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8A23CA" w:rsidRPr="00CD39C6" w14:paraId="5073F0C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0278" w14:textId="77777777" w:rsidR="008A23CA" w:rsidRPr="00CD39C6" w:rsidRDefault="008A23CA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«</w:t>
            </w:r>
            <w:r w:rsidRPr="00CD39C6">
              <w:rPr>
                <w:rFonts w:ascii="Arial" w:hAnsi="Arial" w:cs="Arial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 w:rsidR="00BC1E9E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A9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F9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8B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A88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E1F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CC7A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8A23CA" w:rsidRPr="00CD39C6" w14:paraId="4D820FAF" w14:textId="77777777" w:rsidTr="00BC1E9E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514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65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06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90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CD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6E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495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8A23CA" w:rsidRPr="00CD39C6" w14:paraId="2F32DDCC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8E8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D4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04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819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8D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77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594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8A23CA" w:rsidRPr="00CD39C6" w14:paraId="051DAC30" w14:textId="77777777" w:rsidTr="004B3D85">
        <w:trPr>
          <w:trHeight w:val="2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AF41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color w:val="000000"/>
                <w:sz w:val="24"/>
                <w:szCs w:val="24"/>
              </w:rPr>
              <w:t>Улучшение социально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29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96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CC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DE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11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18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11 125,5</w:t>
            </w:r>
          </w:p>
        </w:tc>
      </w:tr>
      <w:tr w:rsidR="008A23CA" w:rsidRPr="00CD39C6" w14:paraId="05C0A2EA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609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43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BF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AF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36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7A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9E7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11 125,5</w:t>
            </w:r>
          </w:p>
        </w:tc>
      </w:tr>
      <w:tr w:rsidR="008A23CA" w:rsidRPr="00CD39C6" w14:paraId="3416EB90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906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65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C4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4DE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6C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9B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053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2 634,4</w:t>
            </w:r>
          </w:p>
        </w:tc>
      </w:tr>
      <w:tr w:rsidR="008A23CA" w:rsidRPr="00CD39C6" w14:paraId="48AA00C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C71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4D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EA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34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C1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AA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ABC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2 634,4</w:t>
            </w:r>
          </w:p>
        </w:tc>
      </w:tr>
      <w:tr w:rsidR="008A23CA" w:rsidRPr="00CD39C6" w14:paraId="2169BFD6" w14:textId="77777777" w:rsidTr="007E20BD">
        <w:trPr>
          <w:trHeight w:val="5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CC6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4E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14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2F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1C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ED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B9E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1 314,3</w:t>
            </w:r>
          </w:p>
        </w:tc>
      </w:tr>
      <w:tr w:rsidR="008A23CA" w:rsidRPr="00CD39C6" w14:paraId="64EFE37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391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80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8A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22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40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D8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800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1 314,3</w:t>
            </w:r>
          </w:p>
        </w:tc>
      </w:tr>
      <w:tr w:rsidR="008A23CA" w:rsidRPr="00CD39C6" w14:paraId="27DDC64B" w14:textId="77777777" w:rsidTr="007E20BD">
        <w:trPr>
          <w:trHeight w:val="21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876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4A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0A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01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75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EB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7FA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7 176,8</w:t>
            </w:r>
          </w:p>
        </w:tc>
      </w:tr>
      <w:tr w:rsidR="008A23CA" w:rsidRPr="00CD39C6" w14:paraId="7C3B8EA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ED9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57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E7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3C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9E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BE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E5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7 176,8</w:t>
            </w:r>
          </w:p>
        </w:tc>
      </w:tr>
      <w:tr w:rsidR="008A23CA" w:rsidRPr="00CD39C6" w14:paraId="2597271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E70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82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76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27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0C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794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73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8A23CA" w:rsidRPr="00CD39C6" w14:paraId="765257F5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832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50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D73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3B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AB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CC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95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8A23CA" w:rsidRPr="00CD39C6" w14:paraId="07121D0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52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8B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68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2A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89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BE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03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8A23CA" w:rsidRPr="00CD39C6" w14:paraId="1F677F13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90E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BA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3F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03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B9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DDE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0DD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39 883,8</w:t>
            </w:r>
          </w:p>
        </w:tc>
      </w:tr>
      <w:tr w:rsidR="008A23CA" w:rsidRPr="00CD39C6" w14:paraId="587C358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C0C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CF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D3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1F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B1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30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1C8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8A23CA" w:rsidRPr="00CD39C6" w14:paraId="37AE1478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298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DD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F6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00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4F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B6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AFE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8A23CA" w:rsidRPr="00CD39C6" w14:paraId="0EE166B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0F3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9A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36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D7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51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79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9F3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8A23CA" w:rsidRPr="00CD39C6" w14:paraId="30977B1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2A8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A7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7C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20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B3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67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0E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723,3</w:t>
            </w:r>
          </w:p>
        </w:tc>
      </w:tr>
      <w:tr w:rsidR="008A23CA" w:rsidRPr="00CD39C6" w14:paraId="0E0C0A4B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F8C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C9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6F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61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69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A5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3AD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8A23CA" w:rsidRPr="00CD39C6" w14:paraId="031773E1" w14:textId="77777777" w:rsidTr="007E20BD">
        <w:trPr>
          <w:trHeight w:val="8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92B8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94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55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60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5A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06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E2ED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8A23CA" w:rsidRPr="00CD39C6" w14:paraId="4D56867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31B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1A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C6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75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87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2F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5A4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2D1ADD4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BB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A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EC0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7C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3C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EA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8B59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8A23CA" w:rsidRPr="00CD39C6" w14:paraId="749C78C0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10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A7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B6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83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0C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0A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D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8A23CA" w:rsidRPr="00CD39C6" w14:paraId="5DEEB70F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578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F6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C2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29D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25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7D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2A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A23CA" w:rsidRPr="00CD39C6" w14:paraId="7D9BDC4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9F1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99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2D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0E3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4A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38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7999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38 275,7</w:t>
            </w:r>
          </w:p>
        </w:tc>
      </w:tr>
      <w:tr w:rsidR="008A23CA" w:rsidRPr="00CD39C6" w14:paraId="54610A0F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0A0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88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AE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9D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EA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46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403C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36 251,0</w:t>
            </w:r>
          </w:p>
        </w:tc>
      </w:tr>
      <w:tr w:rsidR="008A23CA" w:rsidRPr="00CD39C6" w14:paraId="63F84C5F" w14:textId="77777777" w:rsidTr="007E20BD">
        <w:trPr>
          <w:trHeight w:val="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C07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2EA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C6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52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08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98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4A70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36 251,0</w:t>
            </w:r>
          </w:p>
        </w:tc>
      </w:tr>
      <w:tr w:rsidR="008A23CA" w:rsidRPr="00CD39C6" w14:paraId="2E11D269" w14:textId="77777777" w:rsidTr="007E20BD">
        <w:trPr>
          <w:trHeight w:val="11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C562" w14:textId="77777777" w:rsidR="008A23CA" w:rsidRPr="00CD39C6" w:rsidRDefault="00BC1E9E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Организация от</w:t>
            </w:r>
            <w:r w:rsidRPr="00CD39C6">
              <w:rPr>
                <w:rFonts w:ascii="Arial" w:hAnsi="Arial" w:cs="Arial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17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17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9A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AF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F6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E4A3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2 019,9</w:t>
            </w:r>
          </w:p>
        </w:tc>
      </w:tr>
      <w:tr w:rsidR="008A23CA" w:rsidRPr="00CD39C6" w14:paraId="13AA41BD" w14:textId="77777777" w:rsidTr="007E20BD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C2FC" w14:textId="77777777" w:rsidR="008A23CA" w:rsidRPr="00CD39C6" w:rsidRDefault="00BC1E9E" w:rsidP="00BC1E9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</w:t>
            </w:r>
            <w:r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2A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62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1C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65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8C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D03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2 019,9</w:t>
            </w:r>
          </w:p>
        </w:tc>
      </w:tr>
      <w:tr w:rsidR="008A23CA" w:rsidRPr="00CD39C6" w14:paraId="09504214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BA9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12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B5D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3E1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C0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F2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9E7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1 892,2</w:t>
            </w:r>
          </w:p>
        </w:tc>
      </w:tr>
      <w:tr w:rsidR="008A23CA" w:rsidRPr="00CD39C6" w14:paraId="78A0BFF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A7F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CE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FB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FE5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F0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AE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F3CE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1 892,2</w:t>
            </w:r>
          </w:p>
        </w:tc>
      </w:tr>
      <w:tr w:rsidR="008A23CA" w:rsidRPr="00CD39C6" w14:paraId="5A1E3E1A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24B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C8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8E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87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7A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C6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48CE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116,3</w:t>
            </w:r>
          </w:p>
        </w:tc>
      </w:tr>
      <w:tr w:rsidR="008A23CA" w:rsidRPr="00CD39C6" w14:paraId="3BA21FC0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508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FF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E3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9C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F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E9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693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116,3</w:t>
            </w:r>
          </w:p>
        </w:tc>
      </w:tr>
      <w:tr w:rsidR="008A23CA" w:rsidRPr="00CD39C6" w14:paraId="3C5C011A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8E53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28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6A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97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7E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C4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51E6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8A23CA" w:rsidRPr="00CD39C6" w14:paraId="784D3977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185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95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BA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36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2E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E68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D533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8A23CA" w:rsidRPr="00CD39C6" w14:paraId="1A8162FD" w14:textId="77777777" w:rsidTr="007E20BD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930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27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82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82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5C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6D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E7BD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34 231,1</w:t>
            </w:r>
          </w:p>
        </w:tc>
      </w:tr>
      <w:tr w:rsidR="008A23CA" w:rsidRPr="00CD39C6" w14:paraId="71D9109E" w14:textId="77777777" w:rsidTr="007E20BD">
        <w:trPr>
          <w:trHeight w:val="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37C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01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32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19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DA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D8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A332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34 231,1</w:t>
            </w:r>
          </w:p>
        </w:tc>
      </w:tr>
      <w:tr w:rsidR="008A23CA" w:rsidRPr="00CD39C6" w14:paraId="1C31E88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791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</w:t>
            </w:r>
            <w:r w:rsidR="007E20BD" w:rsidRPr="00CD39C6">
              <w:rPr>
                <w:rFonts w:ascii="Arial" w:hAnsi="Arial" w:cs="Arial"/>
                <w:sz w:val="24"/>
                <w:szCs w:val="24"/>
              </w:rPr>
              <w:t xml:space="preserve">детей </w:t>
            </w:r>
            <w:r w:rsidRPr="00CD39C6">
              <w:rPr>
                <w:rFonts w:ascii="Arial" w:hAnsi="Arial" w:cs="Arial"/>
                <w:sz w:val="24"/>
                <w:szCs w:val="24"/>
              </w:rPr>
              <w:t>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D6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EB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9D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65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51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7465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A23CA" w:rsidRPr="00CD39C6" w14:paraId="0101782A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092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92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46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DE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2E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C4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95D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A23CA" w:rsidRPr="00CD39C6" w14:paraId="668FE316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8FC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28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46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26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43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C9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40A6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33 731,1</w:t>
            </w:r>
          </w:p>
        </w:tc>
      </w:tr>
      <w:tr w:rsidR="008A23CA" w:rsidRPr="00CD39C6" w14:paraId="4C126856" w14:textId="77777777" w:rsidTr="00BC1E9E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C2B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E7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3D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3A7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9C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3A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787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33 731,1</w:t>
            </w:r>
          </w:p>
        </w:tc>
      </w:tr>
      <w:tr w:rsidR="008A23CA" w:rsidRPr="00CD39C6" w14:paraId="62B8367C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971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29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D1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2D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24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EF6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0EB1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2 024,7</w:t>
            </w:r>
          </w:p>
        </w:tc>
      </w:tr>
      <w:tr w:rsidR="008A23CA" w:rsidRPr="00CD39C6" w14:paraId="5C2AE40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1E6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D3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0C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23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E5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29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C6E9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2 024,7</w:t>
            </w:r>
          </w:p>
        </w:tc>
      </w:tr>
      <w:tr w:rsidR="008A23CA" w:rsidRPr="00CD39C6" w14:paraId="2733F1EC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C11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0D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72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D6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72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6C7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8795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1 836,4</w:t>
            </w:r>
          </w:p>
        </w:tc>
      </w:tr>
      <w:tr w:rsidR="008A23CA" w:rsidRPr="00CD39C6" w14:paraId="3D4C2741" w14:textId="77777777" w:rsidTr="007E20BD">
        <w:trPr>
          <w:trHeight w:val="22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B3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4B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0A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EB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EA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FF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DC6B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188,3</w:t>
            </w:r>
          </w:p>
        </w:tc>
      </w:tr>
      <w:tr w:rsidR="008A23CA" w:rsidRPr="00CD39C6" w14:paraId="7F2467F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AFD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CDE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49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F5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17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59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81F4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8A23CA" w:rsidRPr="00CD39C6" w14:paraId="62CD6FA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518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11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CE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ED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64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58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C239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8A23CA" w:rsidRPr="00CD39C6" w14:paraId="1B57F9C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5A4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AA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D6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71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31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C2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C67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8A23CA" w:rsidRPr="00CD39C6" w14:paraId="586ED2C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A1A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A9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0D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BD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D7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E9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7A5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8A23CA" w:rsidRPr="00CD39C6" w14:paraId="019E14B9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F07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8B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7D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96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29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25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B963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8A23CA" w:rsidRPr="00CD39C6" w14:paraId="26DB7B8D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9C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87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76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D08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7E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4B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796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162 106,1</w:t>
            </w:r>
          </w:p>
        </w:tc>
      </w:tr>
      <w:tr w:rsidR="008A23CA" w:rsidRPr="00CD39C6" w14:paraId="63960A8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9E8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4D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304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CE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06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E6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C0C0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1 665,8</w:t>
            </w:r>
          </w:p>
        </w:tc>
      </w:tr>
      <w:tr w:rsidR="008A23CA" w:rsidRPr="00CD39C6" w14:paraId="0006A5E5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FBC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9D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84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CD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3B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E0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772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8A23CA" w:rsidRPr="00CD39C6" w14:paraId="2D5564A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EED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DE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18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FD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28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18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D370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8A23CA" w:rsidRPr="00CD39C6" w14:paraId="06BA310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5BB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8D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15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AC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78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99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1C39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8A23CA" w:rsidRPr="00CD39C6" w14:paraId="32CAEFF0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C9D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27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D0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7E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46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98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EBB0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1 619,7</w:t>
            </w:r>
          </w:p>
        </w:tc>
      </w:tr>
      <w:tr w:rsidR="008A23CA" w:rsidRPr="00CD39C6" w14:paraId="3268FDF6" w14:textId="77777777" w:rsidTr="007E20BD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9A9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59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DB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6A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37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4B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265D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</w:tr>
      <w:tr w:rsidR="008A23CA" w:rsidRPr="00CD39C6" w14:paraId="71BCFC3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839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D4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75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22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4A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DA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E897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A23CA" w:rsidRPr="00CD39C6" w14:paraId="320975C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9D3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8C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B0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36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3C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FE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0CB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A23CA" w:rsidRPr="00CD39C6" w14:paraId="43246E2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66C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79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31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64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F3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E8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637B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A23CA" w:rsidRPr="00CD39C6" w14:paraId="4B7AB40B" w14:textId="77777777" w:rsidTr="007E20BD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AB1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BA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EB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B74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EFF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E5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FC7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8A23CA" w:rsidRPr="00CD39C6" w14:paraId="1D7C637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D7C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8F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D5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6E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F8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F6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95A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A23CA" w:rsidRPr="00CD39C6" w14:paraId="02446375" w14:textId="77777777" w:rsidTr="004B3D85">
        <w:trPr>
          <w:trHeight w:val="24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26D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ED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E0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91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0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24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959B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A23CA" w:rsidRPr="00CD39C6" w14:paraId="6D21D71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312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9B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0C9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45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B63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63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3355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8A23CA" w:rsidRPr="00CD39C6" w14:paraId="1891011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808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755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70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8CC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253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46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7C5E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8A23CA" w:rsidRPr="00CD39C6" w14:paraId="540CC46F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DF9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70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37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87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A8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03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14E7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8A23CA" w:rsidRPr="00CD39C6" w14:paraId="3FA040B1" w14:textId="77777777" w:rsidTr="008A23C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CAFE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качества дополнительного образования в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«Детская школа искусств» 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Бавлинского муниципальн</w:t>
            </w:r>
            <w:r w:rsidRPr="00CD39C6">
              <w:rPr>
                <w:rFonts w:ascii="Arial" w:hAnsi="Arial" w:cs="Arial"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1E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F4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A5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14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DE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163D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8A23CA" w:rsidRPr="00CD39C6" w14:paraId="26649BA8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9D5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FB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8F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FB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DF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F73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62A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8A23CA" w:rsidRPr="00CD39C6" w14:paraId="17868601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4BD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EF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2E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25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A67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32F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3065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3 815,1</w:t>
            </w:r>
          </w:p>
        </w:tc>
      </w:tr>
      <w:tr w:rsidR="008A23CA" w:rsidRPr="00CD39C6" w14:paraId="7404675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A4C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A2D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99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C9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E72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7CE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2B7D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3 815,1</w:t>
            </w:r>
          </w:p>
        </w:tc>
      </w:tr>
      <w:tr w:rsidR="008A23CA" w:rsidRPr="00CD39C6" w14:paraId="07C8B7B1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189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A03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2B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80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B51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02 4 01 43622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25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6FEC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8A23CA" w:rsidRPr="00CD39C6" w14:paraId="707D9180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B8E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20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28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76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D3B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02 4 01 43622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D5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1A82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8A23CA" w:rsidRPr="00CD39C6" w14:paraId="0C82513B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BC7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D39C6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B0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34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55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FA8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1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84CA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26 705,7</w:t>
            </w:r>
          </w:p>
        </w:tc>
      </w:tr>
      <w:tr w:rsidR="008A23CA" w:rsidRPr="00CD39C6" w14:paraId="3038981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09B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98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A9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AB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AC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C7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512A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26 705,7</w:t>
            </w:r>
          </w:p>
        </w:tc>
      </w:tr>
      <w:tr w:rsidR="008A23CA" w:rsidRPr="00CD39C6" w14:paraId="32C2063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3A0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9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26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3C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3D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D5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4446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129 884,8</w:t>
            </w:r>
          </w:p>
        </w:tc>
      </w:tr>
      <w:tr w:rsidR="008A23CA" w:rsidRPr="00CD39C6" w14:paraId="3F83E00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D55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BD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8AD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68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08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65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73BF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127 046,9</w:t>
            </w:r>
          </w:p>
        </w:tc>
      </w:tr>
      <w:tr w:rsidR="008A23CA" w:rsidRPr="00CD39C6" w14:paraId="7DEAC509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2A41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 xml:space="preserve">Развитие культуры в Бавлинском муниципальном районе </w:t>
            </w:r>
            <w:r w:rsidRPr="00CD39C6">
              <w:rPr>
                <w:rFonts w:ascii="Arial" w:hAnsi="Arial" w:cs="Arial"/>
                <w:sz w:val="24"/>
                <w:szCs w:val="24"/>
              </w:rPr>
              <w:t>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D9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A8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2AA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0B7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08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B3E1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124 875,0</w:t>
            </w:r>
          </w:p>
        </w:tc>
      </w:tr>
      <w:tr w:rsidR="008A23CA" w:rsidRPr="00CD39C6" w14:paraId="74022CC9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D6B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17D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A7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0C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A1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BB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6583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8A23CA" w:rsidRPr="00CD39C6" w14:paraId="20C237A6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04D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C92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AC7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05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6A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FD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211D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8A23CA" w:rsidRPr="00CD39C6" w14:paraId="7C7C062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A20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1F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9DC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C9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8D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0F1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EAB3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8A23CA" w:rsidRPr="00CD39C6" w14:paraId="79F7F93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A21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29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1EA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CE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67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C5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ACBC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8A23CA" w:rsidRPr="00CD39C6" w14:paraId="6911E890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8D99" w14:textId="77777777" w:rsidR="008A23CA" w:rsidRPr="00CD39C6" w:rsidRDefault="008A23CA" w:rsidP="004B3D8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0A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6E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86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7A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E2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A3FE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8A23CA" w:rsidRPr="00CD39C6" w14:paraId="640E176C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DB5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4B3D85"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87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86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66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D0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3C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5515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8A23CA" w:rsidRPr="00CD39C6" w14:paraId="48666FF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798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199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73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A1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42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4D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6EA4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8A23CA" w:rsidRPr="00CD39C6" w14:paraId="124A7DC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768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E9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CF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DB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76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FE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C4AB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8A23CA" w:rsidRPr="00CD39C6" w14:paraId="31EB4423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49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501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07B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73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A9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38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E65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8A23CA" w:rsidRPr="00CD39C6" w14:paraId="2FE8B95D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CAC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38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10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A58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3F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56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76C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8A23CA" w:rsidRPr="00CD39C6" w14:paraId="6F984092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F6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5F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C0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FF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62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7B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C355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8A23CA" w:rsidRPr="00CD39C6" w14:paraId="72B041CB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10A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D5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C2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E8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018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2F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34AF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8A23CA" w:rsidRPr="00CD39C6" w14:paraId="0D7ECB37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4F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A6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89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7A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2C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51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83E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8A23CA" w:rsidRPr="00CD39C6" w14:paraId="520453D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AF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B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EC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A3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30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5D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E11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8A23CA" w:rsidRPr="00CD39C6" w14:paraId="24382D72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964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0C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50A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C4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68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7 A2 55193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0A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F785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23CA" w:rsidRPr="00CD39C6" w14:paraId="0498239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3CB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0B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91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2D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E3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7 A2 55193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55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C4ED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A23CA" w:rsidRPr="00CD39C6" w14:paraId="0451496E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D07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3E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3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9A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D5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7 A2 55194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60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3376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A23CA" w:rsidRPr="00CD39C6" w14:paraId="6F00BBDF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C0B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69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BE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A3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A6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7 A2 55194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1D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7A06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A23CA" w:rsidRPr="00CD39C6" w14:paraId="4CFA7EC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45E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C4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E4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0F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19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0A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81DC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8A23CA" w:rsidRPr="00CD39C6" w14:paraId="406FDEC3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A5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94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B47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AD5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4FB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E0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6E87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8A23CA" w:rsidRPr="00CD39C6" w14:paraId="418E86D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1C3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36B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E18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B02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E2F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C7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3E6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8A23CA" w:rsidRPr="00CD39C6" w14:paraId="11B1F76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540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032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A49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E7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6ED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206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A887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8A23CA" w:rsidRPr="00CD39C6" w14:paraId="55114813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F5E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государст</w:t>
            </w:r>
            <w:proofErr w:type="spellEnd"/>
            <w:r w:rsidR="004B3D85" w:rsidRPr="00CD39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5FC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B39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3450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CCF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F08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5942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8A23CA" w:rsidRPr="00CD39C6" w14:paraId="17D7699E" w14:textId="77777777" w:rsidTr="004B3D85">
        <w:trPr>
          <w:trHeight w:val="21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6EBA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C1F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00D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CBF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77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30F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067B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8A23CA" w:rsidRPr="00CD39C6" w14:paraId="7476940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B843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C76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9F0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EF49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A186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6EF3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51D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8A23CA" w:rsidRPr="00CD39C6" w14:paraId="1F7CE48D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510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2F4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26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FF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976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8B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5341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8A23CA" w:rsidRPr="00CD39C6" w14:paraId="52EC5122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A88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EC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54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BE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45F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10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5514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2 508,9</w:t>
            </w:r>
          </w:p>
        </w:tc>
      </w:tr>
      <w:tr w:rsidR="008A23CA" w:rsidRPr="00CD39C6" w14:paraId="5FACD384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69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3A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F6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EB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4AC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65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C39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325,4</w:t>
            </w:r>
          </w:p>
        </w:tc>
      </w:tr>
      <w:tr w:rsidR="008A23CA" w:rsidRPr="00CD39C6" w14:paraId="666E9A6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608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9C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B2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8F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D9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1A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3A5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A23CA" w:rsidRPr="00CD39C6" w14:paraId="66F0BD74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E7D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1A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67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76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B8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2E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D53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91 614,1</w:t>
            </w:r>
          </w:p>
        </w:tc>
      </w:tr>
      <w:tr w:rsidR="008A23CA" w:rsidRPr="00CD39C6" w14:paraId="2FEC7F8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EB8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57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A1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0E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6D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E2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0C1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8A23CA" w:rsidRPr="00CD39C6" w14:paraId="1A270F65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7E1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EB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767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EC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79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814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19E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8A23CA" w:rsidRPr="00CD39C6" w14:paraId="780AC56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42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936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2C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50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FE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CBF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4700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8A23CA" w:rsidRPr="00CD39C6" w14:paraId="3BB8214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2E0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BD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3A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AA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E7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67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77B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8A23CA" w:rsidRPr="00CD39C6" w14:paraId="5D1C4FAD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50D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72B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A1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5F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2B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9F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9C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ACBE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933,9</w:t>
            </w:r>
          </w:p>
        </w:tc>
      </w:tr>
      <w:tr w:rsidR="008A23CA" w:rsidRPr="00CD39C6" w14:paraId="1D824606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90F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1E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AC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8B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1B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04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DA4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8A23CA" w:rsidRPr="00CD39C6" w14:paraId="6A625F9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1EC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C1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67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70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1B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2D9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D376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8A23CA" w:rsidRPr="00CD39C6" w14:paraId="438E0B0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745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746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F6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FC6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F7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88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EBB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8A23CA" w:rsidRPr="00CD39C6" w14:paraId="3A3A3FA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22D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EE5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93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B1A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88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A3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45D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8A23CA" w:rsidRPr="00CD39C6" w14:paraId="338621EE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0C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BF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85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3D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F7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EFE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C069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8A23CA" w:rsidRPr="00CD39C6" w14:paraId="3C092B5A" w14:textId="77777777" w:rsidTr="004B3D85">
        <w:trPr>
          <w:trHeight w:val="102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751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8AD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7F2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D9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B8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7B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2295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2 338,4</w:t>
            </w:r>
          </w:p>
        </w:tc>
      </w:tr>
      <w:tr w:rsidR="008A23CA" w:rsidRPr="00CD39C6" w14:paraId="38A03975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E46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18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C17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50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3B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E7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DD92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8A23CA" w:rsidRPr="00CD39C6" w14:paraId="3BD2D1B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0F3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EA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72CE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35A2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BD7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97F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66DE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433,0</w:t>
            </w:r>
          </w:p>
        </w:tc>
      </w:tr>
      <w:tr w:rsidR="008A23CA" w:rsidRPr="00CD39C6" w14:paraId="024E6C4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411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D0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378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26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D3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8F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6D74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433,0</w:t>
            </w:r>
          </w:p>
        </w:tc>
      </w:tr>
      <w:tr w:rsidR="008A23CA" w:rsidRPr="00CD39C6" w14:paraId="10455D3D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C32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3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6EA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232A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E8A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32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AF27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</w:tr>
      <w:tr w:rsidR="008A23CA" w:rsidRPr="00CD39C6" w14:paraId="32516354" w14:textId="77777777" w:rsidTr="004B3D85">
        <w:trPr>
          <w:trHeight w:val="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9DA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36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3F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18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7F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80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B045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</w:tr>
      <w:tr w:rsidR="008A23CA" w:rsidRPr="00CD39C6" w14:paraId="7C5FACB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676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BF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4C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88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8E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B5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FA7A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8A23CA" w:rsidRPr="00CD39C6" w14:paraId="74E6B43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329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4D9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2E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7C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F5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5DD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7647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8A23CA" w:rsidRPr="00CD39C6" w14:paraId="348F6D1F" w14:textId="77777777" w:rsidTr="004B3D8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97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15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BA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AE7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7B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10E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E57E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8A23CA" w:rsidRPr="00CD39C6" w14:paraId="4554138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122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59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FE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23F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65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07A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00DF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87 768,8</w:t>
            </w:r>
          </w:p>
        </w:tc>
      </w:tr>
      <w:tr w:rsidR="008A23CA" w:rsidRPr="00CD39C6" w14:paraId="6FE3B7F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B2E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51C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C49D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891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38D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406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0276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8A23CA" w:rsidRPr="00CD39C6" w14:paraId="4AEA8825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3EA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 программа «Развитие  физич</w:t>
            </w:r>
            <w:r w:rsidR="004B3D85" w:rsidRPr="00CD39C6">
              <w:rPr>
                <w:rFonts w:ascii="Arial" w:hAnsi="Arial" w:cs="Arial"/>
                <w:sz w:val="24"/>
                <w:szCs w:val="24"/>
              </w:rPr>
              <w:t xml:space="preserve">еской культуры и спорта </w:t>
            </w:r>
            <w:r w:rsidRPr="00CD39C6">
              <w:rPr>
                <w:rFonts w:ascii="Arial" w:hAnsi="Arial" w:cs="Arial"/>
                <w:sz w:val="24"/>
                <w:szCs w:val="24"/>
              </w:rPr>
              <w:t>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117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0A33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20A3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D966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95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3DB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8A23CA" w:rsidRPr="00CD39C6" w14:paraId="496091D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5BF1F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</w:t>
            </w:r>
            <w:r w:rsidRPr="00CD39C6">
              <w:rPr>
                <w:rFonts w:ascii="Arial" w:hAnsi="Arial" w:cs="Arial"/>
                <w:sz w:val="24"/>
                <w:szCs w:val="24"/>
              </w:rPr>
              <w:t>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1CD4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CB5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B47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9DD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C7B5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4B7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8A23CA" w:rsidRPr="00CD39C6" w14:paraId="47FD1AD1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7F6EB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 в Бав</w:t>
            </w:r>
            <w:r w:rsidRPr="00CD39C6">
              <w:rPr>
                <w:rFonts w:ascii="Arial" w:hAnsi="Arial" w:cs="Arial"/>
                <w:sz w:val="24"/>
                <w:szCs w:val="24"/>
              </w:rPr>
              <w:t>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85A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71F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50D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F00E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2AE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0014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8A23CA" w:rsidRPr="00CD39C6" w14:paraId="6481F9DD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959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9E7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509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14A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D44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976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9DF8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8A23CA" w:rsidRPr="00CD39C6" w14:paraId="4166C7CF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84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FAD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226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E0D1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947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7CF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3210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8A23CA" w:rsidRPr="00CD39C6" w14:paraId="45221F7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27D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237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6F1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AC7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441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4A3F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37EB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600,7</w:t>
            </w:r>
          </w:p>
        </w:tc>
      </w:tr>
      <w:tr w:rsidR="008A23CA" w:rsidRPr="00CD39C6" w14:paraId="404A8A8B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9CA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81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5B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DE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1C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565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09BE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600,7</w:t>
            </w:r>
          </w:p>
        </w:tc>
      </w:tr>
      <w:tr w:rsidR="008A23CA" w:rsidRPr="00CD39C6" w14:paraId="666CD9AD" w14:textId="77777777" w:rsidTr="004B3D85">
        <w:trPr>
          <w:trHeight w:val="19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E03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A9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4F3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E85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390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CE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FB19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84 308,6</w:t>
            </w:r>
          </w:p>
        </w:tc>
      </w:tr>
      <w:tr w:rsidR="008A23CA" w:rsidRPr="00CD39C6" w14:paraId="131F584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A4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12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2F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E6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092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A5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E45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84 308,6</w:t>
            </w:r>
          </w:p>
        </w:tc>
      </w:tr>
      <w:tr w:rsidR="008A23CA" w:rsidRPr="00CD39C6" w14:paraId="7804AF4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123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4B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02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DF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CF2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0E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EFEE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2A372925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A00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</w:t>
            </w:r>
            <w:r w:rsidR="00F109C1" w:rsidRPr="00CD39C6">
              <w:rPr>
                <w:rFonts w:ascii="Arial" w:hAnsi="Arial" w:cs="Arial"/>
                <w:sz w:val="24"/>
                <w:szCs w:val="24"/>
              </w:rPr>
              <w:t>м районе Республики Татарстан</w:t>
            </w:r>
            <w:r w:rsidRPr="00CD39C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8A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846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3E0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9D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82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B1FF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45C76239" w14:textId="77777777" w:rsidTr="00F109C1">
        <w:trPr>
          <w:trHeight w:val="28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2A37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>Развит</w:t>
            </w:r>
            <w:r w:rsidRPr="00CD39C6">
              <w:rPr>
                <w:rFonts w:ascii="Arial" w:hAnsi="Arial" w:cs="Arial"/>
                <w:sz w:val="24"/>
                <w:szCs w:val="24"/>
              </w:rPr>
              <w:t>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35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FE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D8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D9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BD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D872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39A3ECA8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0A3D" w14:textId="77777777" w:rsidR="008A23CA" w:rsidRPr="00CD39C6" w:rsidRDefault="0086326B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="008A23CA" w:rsidRPr="00CD39C6">
              <w:rPr>
                <w:rFonts w:ascii="Arial" w:hAnsi="Arial" w:cs="Arial"/>
                <w:sz w:val="24"/>
                <w:szCs w:val="24"/>
              </w:rPr>
              <w:t xml:space="preserve">Развитие физической культуры и спорта в </w:t>
            </w:r>
            <w:r w:rsidRPr="00CD39C6">
              <w:rPr>
                <w:rFonts w:ascii="Arial" w:hAnsi="Arial" w:cs="Arial"/>
                <w:sz w:val="24"/>
                <w:szCs w:val="24"/>
              </w:rPr>
              <w:t>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7E5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4B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73F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B0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321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89B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39C201F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BD0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80C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ED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D2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60D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28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A044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6FC83771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3A3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1F2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47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AAC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D4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4F3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F901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2 658,1</w:t>
            </w:r>
          </w:p>
        </w:tc>
      </w:tr>
      <w:tr w:rsidR="008A23CA" w:rsidRPr="00CD39C6" w14:paraId="7033E02F" w14:textId="77777777" w:rsidTr="0086326B">
        <w:trPr>
          <w:trHeight w:val="26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EFD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27B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C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C9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D7B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281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0615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A23CA" w:rsidRPr="00CD39C6" w14:paraId="1773102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5C2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AEA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849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EC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D45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76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295A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8A23CA" w:rsidRPr="00CD39C6" w14:paraId="4AA01473" w14:textId="77777777" w:rsidTr="0086326B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EA75" w14:textId="77777777" w:rsidR="008A23CA" w:rsidRPr="00CD39C6" w:rsidRDefault="008A23CA" w:rsidP="0086326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ИЦИПАЛЬНОЕ КАЗЕННОЕ УЧРЕЖДЕНИЕ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КОНТРОЛЬНО-СЧЕТНАЯ ПАЛАТА БАВЛИНСКОГО МУНИЦИПАЛЬНОГО РАЙОНА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»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641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B60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104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0B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1C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0B1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2 004,5</w:t>
            </w:r>
          </w:p>
        </w:tc>
      </w:tr>
      <w:tr w:rsidR="008A23CA" w:rsidRPr="00CD39C6" w14:paraId="3F36868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69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D84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7E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A7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54E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75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561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2 004,5</w:t>
            </w:r>
          </w:p>
        </w:tc>
      </w:tr>
      <w:tr w:rsidR="008A23CA" w:rsidRPr="00CD39C6" w14:paraId="404ECB54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E3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58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AB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D6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C3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A52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CAC6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8A23CA" w:rsidRPr="00CD39C6" w14:paraId="1D60F86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1C2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A8D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06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0C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36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B83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B70B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8A23CA" w:rsidRPr="00CD39C6" w14:paraId="317F5DB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3C1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0CB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15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C8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50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CA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50B4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8A23CA" w:rsidRPr="00CD39C6" w14:paraId="780691B8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201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71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C5E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855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151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875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F89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1 538,4</w:t>
            </w:r>
          </w:p>
        </w:tc>
      </w:tr>
      <w:tr w:rsidR="008A23CA" w:rsidRPr="00CD39C6" w14:paraId="42324B27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2A0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C4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F6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2A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66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10F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99EE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108,7</w:t>
            </w:r>
          </w:p>
        </w:tc>
      </w:tr>
      <w:tr w:rsidR="008A23CA" w:rsidRPr="00CD39C6" w14:paraId="2AC37C4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F05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CC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88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AED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4D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31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C700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A23CA" w:rsidRPr="00CD39C6" w14:paraId="7D3ED793" w14:textId="77777777" w:rsidTr="008A23CA">
        <w:trPr>
          <w:trHeight w:val="2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F28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02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E9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92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FA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39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31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39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0E14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348,4</w:t>
            </w:r>
          </w:p>
        </w:tc>
      </w:tr>
      <w:tr w:rsidR="008A23CA" w:rsidRPr="00CD39C6" w14:paraId="738B505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157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5C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C4C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0D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1C8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662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8B59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348,4</w:t>
            </w:r>
          </w:p>
        </w:tc>
      </w:tr>
      <w:tr w:rsidR="008A23CA" w:rsidRPr="00CD39C6" w14:paraId="0DC259D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49A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FF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ADC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AE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3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35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43F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343,8</w:t>
            </w:r>
          </w:p>
        </w:tc>
      </w:tr>
      <w:tr w:rsidR="008A23CA" w:rsidRPr="00CD39C6" w14:paraId="16D53828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891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E8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A92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EA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2C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88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7E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343,8</w:t>
            </w:r>
          </w:p>
        </w:tc>
      </w:tr>
      <w:tr w:rsidR="008A23CA" w:rsidRPr="00CD39C6" w14:paraId="7722DC56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094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01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BF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DB9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DE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13C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820E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8A23CA" w:rsidRPr="00CD39C6" w14:paraId="510AA9C1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C5D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2AB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85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A8C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29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1CE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7198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8A23CA" w:rsidRPr="00CD39C6" w14:paraId="0271D146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31E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МУНИЦИПАЛЬНОЕ КАЗЕННОЕ УЧ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РЕЖДЕНИЕ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УПРАВЛЕНИЕ ГРАЖДАНСКОЙ ЗАЩИТЫ БА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ВЛИНСКОГО МУНИЦИПАЛЬНОГО РАЙОНА»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F8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24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D53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C9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37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2487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2 465,8</w:t>
            </w:r>
          </w:p>
        </w:tc>
      </w:tr>
      <w:tr w:rsidR="008A23CA" w:rsidRPr="00CD39C6" w14:paraId="0DFD7B4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31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76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F1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27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19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3BA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D64B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2465,80</w:t>
            </w:r>
          </w:p>
        </w:tc>
      </w:tr>
      <w:tr w:rsidR="008A23CA" w:rsidRPr="00CD39C6" w14:paraId="754B9CE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030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02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9B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FF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97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AD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93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8A23CA" w:rsidRPr="00CD39C6" w14:paraId="439F42BD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D1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F5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CB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EF0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A3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630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62BE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8A23CA" w:rsidRPr="00CD39C6" w14:paraId="6944DE01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363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730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24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C6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FFB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F42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5679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8A23CA" w:rsidRPr="00CD39C6" w14:paraId="19CFCF84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2C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194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08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77D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89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0E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45A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8A23CA" w:rsidRPr="00CD39C6" w14:paraId="64C7B15A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C29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C0D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FB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DA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068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5A7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1FB0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8A23CA" w:rsidRPr="00CD39C6" w14:paraId="678F2FBC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D4A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AC0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80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C1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F56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578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186D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8A23CA" w:rsidRPr="00CD39C6" w14:paraId="4FB938E3" w14:textId="77777777" w:rsidTr="00F109C1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7A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10C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79E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73A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BA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9D8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E42E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1840,70</w:t>
            </w:r>
          </w:p>
        </w:tc>
      </w:tr>
      <w:tr w:rsidR="008A23CA" w:rsidRPr="00CD39C6" w14:paraId="46F218C5" w14:textId="77777777" w:rsidTr="00F109C1">
        <w:trPr>
          <w:trHeight w:val="2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34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252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3A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B30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5F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0F0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A8F8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611,80</w:t>
            </w:r>
          </w:p>
        </w:tc>
      </w:tr>
      <w:tr w:rsidR="008A23CA" w:rsidRPr="00CD39C6" w14:paraId="1F76A54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23C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0D1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F57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A21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12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1F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6AAE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</w:tr>
      <w:tr w:rsidR="008A23CA" w:rsidRPr="00CD39C6" w14:paraId="43F8A423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97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МУН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ИЦИПАЛЬНОЕ КАЗЕННОЕ УЧРЕЖДЕНИЕ «</w:t>
            </w:r>
            <w:r w:rsidRPr="00CD39C6">
              <w:rPr>
                <w:rFonts w:ascii="Arial" w:hAnsi="Arial" w:cs="Arial"/>
                <w:sz w:val="24"/>
                <w:szCs w:val="24"/>
              </w:rPr>
              <w:t>ЦЕНТРАЛИЗОВАННАЯ БУХГАЛТЕРИЯ ОТДЕЛА ОБРАЗ</w:t>
            </w:r>
            <w:r w:rsidR="0086326B" w:rsidRPr="00CD39C6">
              <w:rPr>
                <w:rFonts w:ascii="Arial" w:hAnsi="Arial" w:cs="Arial"/>
                <w:sz w:val="24"/>
                <w:szCs w:val="24"/>
              </w:rPr>
              <w:t>ОВАНИЯ»</w:t>
            </w:r>
            <w:r w:rsidRPr="00CD39C6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4CE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FA8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16B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E5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9A0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DFAB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8A23CA" w:rsidRPr="00CD39C6" w14:paraId="7C8892F2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A22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073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5F9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FE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60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88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4568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8A23CA" w:rsidRPr="00CD39C6" w14:paraId="59A3C14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23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9B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43C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61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639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08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61A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8A23CA" w:rsidRPr="00CD39C6" w14:paraId="14E50F5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2F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4C6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1B4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43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1E7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A33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1ECC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8A23CA" w:rsidRPr="00CD39C6" w14:paraId="3BEC2AAF" w14:textId="77777777" w:rsidTr="008A23CA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6B6D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00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67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B49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662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3A8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5AA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8A23CA" w:rsidRPr="00CD39C6" w14:paraId="452F150F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F75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5B1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AD3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CB3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7AE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06A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EB9E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11850,90</w:t>
            </w:r>
          </w:p>
        </w:tc>
      </w:tr>
      <w:tr w:rsidR="008A23CA" w:rsidRPr="00CD39C6" w14:paraId="58BCA102" w14:textId="77777777" w:rsidTr="00F109C1">
        <w:trPr>
          <w:trHeight w:val="25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C2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32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45A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78B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2A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5E3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07C4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433,10</w:t>
            </w:r>
          </w:p>
        </w:tc>
      </w:tr>
      <w:tr w:rsidR="008A23CA" w:rsidRPr="00CD39C6" w14:paraId="7C94646E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B52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44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3B0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55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E2D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292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19F9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23421,10</w:t>
            </w:r>
          </w:p>
        </w:tc>
      </w:tr>
      <w:tr w:rsidR="008A23CA" w:rsidRPr="00CD39C6" w14:paraId="0E32E73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47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412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58C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A6A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39B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75B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811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23242,10</w:t>
            </w:r>
          </w:p>
        </w:tc>
      </w:tr>
      <w:tr w:rsidR="008A23CA" w:rsidRPr="00CD39C6" w14:paraId="56F2A55D" w14:textId="77777777" w:rsidTr="008A23CA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AD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377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AD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804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65F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074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B185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8A23CA" w:rsidRPr="00CD39C6" w14:paraId="19929F3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B1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C1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34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CD6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00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044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D1DF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8A23CA" w:rsidRPr="00CD39C6" w14:paraId="7B6AD23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8D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30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A0E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20F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AC2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517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E310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8A23CA" w:rsidRPr="00CD39C6" w14:paraId="27D296BD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ACE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C57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BB1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89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F11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740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693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8A23CA" w:rsidRPr="00CD39C6" w14:paraId="5860324C" w14:textId="77777777" w:rsidTr="00F109C1">
        <w:trPr>
          <w:trHeight w:val="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7D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 xml:space="preserve">Функционирование законодательных (представительных) органов </w:t>
            </w: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="00F109C1" w:rsidRPr="00CD39C6">
              <w:rPr>
                <w:rFonts w:ascii="Arial" w:hAnsi="Arial" w:cs="Arial"/>
                <w:sz w:val="24"/>
                <w:szCs w:val="24"/>
              </w:rPr>
              <w:t>-</w:t>
            </w:r>
            <w:r w:rsidRPr="00CD39C6">
              <w:rPr>
                <w:rFonts w:ascii="Arial" w:hAnsi="Arial" w:cs="Arial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026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EC9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8D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866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99B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B12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8A23CA" w:rsidRPr="00CD39C6" w14:paraId="0C7E81BF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29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A0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CA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9B8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C37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1C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B9FC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8A23CA" w:rsidRPr="00CD39C6" w14:paraId="40DF6011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30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E1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2E8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C69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7F8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D8C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EEEE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8A23CA" w:rsidRPr="00CD39C6" w14:paraId="5F2CDFE7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51B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44F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00F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995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518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7C1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34DC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14124,00</w:t>
            </w:r>
          </w:p>
        </w:tc>
      </w:tr>
      <w:tr w:rsidR="008A23CA" w:rsidRPr="00CD39C6" w14:paraId="6F21133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BB9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FD3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2917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0A9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BF6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117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6E94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4872,70</w:t>
            </w:r>
          </w:p>
        </w:tc>
      </w:tr>
      <w:tr w:rsidR="008A23CA" w:rsidRPr="00CD39C6" w14:paraId="2716554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734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870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53B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8AB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81C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1166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73DA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144,20</w:t>
            </w:r>
          </w:p>
        </w:tc>
      </w:tr>
      <w:tr w:rsidR="008A23CA" w:rsidRPr="00CD39C6" w14:paraId="0063E4E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55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71A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A6E0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E5F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5772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84C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0DAB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2716,30</w:t>
            </w:r>
          </w:p>
        </w:tc>
      </w:tr>
      <w:tr w:rsidR="008A23CA" w:rsidRPr="00CD39C6" w14:paraId="7EB22459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D81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EAD5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A96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BC8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CCD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B56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084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2716,30</w:t>
            </w:r>
          </w:p>
        </w:tc>
      </w:tr>
      <w:tr w:rsidR="008A23CA" w:rsidRPr="00CD39C6" w14:paraId="5BFEC01A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FAC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0E5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1D0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BEA8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0B7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FB24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66F0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1520,90</w:t>
            </w:r>
          </w:p>
        </w:tc>
      </w:tr>
      <w:tr w:rsidR="008A23CA" w:rsidRPr="00CD39C6" w14:paraId="4421324B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8DBF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AC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37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375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B64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AC4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1449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1520,90</w:t>
            </w:r>
          </w:p>
        </w:tc>
      </w:tr>
      <w:tr w:rsidR="008A23CA" w:rsidRPr="00CD39C6" w14:paraId="6CAC1596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E34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5B4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A8B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BDE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4AAC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81F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71C7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73,80</w:t>
            </w:r>
          </w:p>
        </w:tc>
      </w:tr>
      <w:tr w:rsidR="008A23CA" w:rsidRPr="00CD39C6" w14:paraId="6CB68B0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E3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E4B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212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DB7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6AC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D0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C83B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73,80</w:t>
            </w:r>
          </w:p>
        </w:tc>
      </w:tr>
      <w:tr w:rsidR="008A23CA" w:rsidRPr="00CD39C6" w14:paraId="7DF7517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8C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8AC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1D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D01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0A9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45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269F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1053,20</w:t>
            </w:r>
          </w:p>
        </w:tc>
      </w:tr>
      <w:tr w:rsidR="008A23CA" w:rsidRPr="00CD39C6" w14:paraId="7841087C" w14:textId="77777777" w:rsidTr="008A23CA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E7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86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78D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2D5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57BF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2A1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F20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233,20</w:t>
            </w:r>
          </w:p>
        </w:tc>
      </w:tr>
      <w:tr w:rsidR="008A23CA" w:rsidRPr="00CD39C6" w14:paraId="75C3D737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BF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CFC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97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2EE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63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DA2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4970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820,00</w:t>
            </w:r>
          </w:p>
        </w:tc>
      </w:tr>
      <w:tr w:rsidR="008A23CA" w:rsidRPr="00CD39C6" w14:paraId="6076DDCB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3EC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5F5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8C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B3E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9F6D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F1C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CA58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19,70</w:t>
            </w:r>
          </w:p>
        </w:tc>
      </w:tr>
      <w:tr w:rsidR="008A23CA" w:rsidRPr="00CD39C6" w14:paraId="0549E9B9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5F6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B9D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4C8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F3C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8C4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A8A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205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19,70</w:t>
            </w:r>
          </w:p>
        </w:tc>
      </w:tr>
      <w:tr w:rsidR="008A23CA" w:rsidRPr="00CD39C6" w14:paraId="2E2B2793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11AE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384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A2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0BC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FB5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78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7A11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48,70</w:t>
            </w:r>
          </w:p>
        </w:tc>
      </w:tr>
      <w:tr w:rsidR="008A23CA" w:rsidRPr="00CD39C6" w14:paraId="22FC42F5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BCB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38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74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079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331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40F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A195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48,70</w:t>
            </w:r>
          </w:p>
        </w:tc>
      </w:tr>
      <w:tr w:rsidR="008A23CA" w:rsidRPr="00CD39C6" w14:paraId="25CEBA5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64A1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541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143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EA6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82D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D4B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A48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</w:tr>
      <w:tr w:rsidR="008A23CA" w:rsidRPr="00CD39C6" w14:paraId="7D9C0525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987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56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C8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8D2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85A9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727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549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</w:tr>
      <w:tr w:rsidR="008A23CA" w:rsidRPr="00CD39C6" w14:paraId="079E2FA4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2F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6CD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BA1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ADB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4F9A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B14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E74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79,00</w:t>
            </w:r>
          </w:p>
        </w:tc>
      </w:tr>
      <w:tr w:rsidR="008A23CA" w:rsidRPr="00CD39C6" w14:paraId="493985A1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422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86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EA8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2DD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FFFB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F65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E76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79,00</w:t>
            </w:r>
          </w:p>
        </w:tc>
      </w:tr>
      <w:tr w:rsidR="008A23CA" w:rsidRPr="00CD39C6" w14:paraId="42252A60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D3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83F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0D1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294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A281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EA6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1675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A23CA" w:rsidRPr="00CD39C6" w14:paraId="7771422E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7533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F49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9D7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E36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8B3E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774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AC4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A23CA" w:rsidRPr="00CD39C6" w14:paraId="0A047393" w14:textId="77777777" w:rsidTr="008A23CA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D30" w14:textId="77777777" w:rsidR="008A23CA" w:rsidRPr="00CD39C6" w:rsidRDefault="008A23CA" w:rsidP="008A23C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6BA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D11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31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1853" w14:textId="77777777" w:rsidR="008A23CA" w:rsidRPr="00CD39C6" w:rsidRDefault="008A23CA" w:rsidP="008A23C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08A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6136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A23CA" w:rsidRPr="00CD39C6" w14:paraId="6BAA8168" w14:textId="77777777" w:rsidTr="008A23CA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7C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C0A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6B9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083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862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BEF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8B45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1 268 281,3</w:t>
            </w:r>
          </w:p>
        </w:tc>
      </w:tr>
    </w:tbl>
    <w:p w14:paraId="073367E6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A25A95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1DF2136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809F8F3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1A03E25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0B7CF04E" w14:textId="5DC77B00" w:rsidR="008A23CA" w:rsidRDefault="008A23CA" w:rsidP="008A23CA">
      <w:pPr>
        <w:rPr>
          <w:rFonts w:ascii="Arial" w:hAnsi="Arial" w:cs="Arial"/>
          <w:sz w:val="24"/>
          <w:szCs w:val="24"/>
        </w:rPr>
      </w:pPr>
    </w:p>
    <w:p w14:paraId="48C6956D" w14:textId="055F5C0E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365B3651" w14:textId="643F81DD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7365DD37" w14:textId="25E47055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47B62F57" w14:textId="3342FADE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B9EDD75" w14:textId="08A29DEF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19197CA" w14:textId="2979028A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22634007" w14:textId="549C027E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00186D3A" w14:textId="4422E831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0A327A65" w14:textId="4D8E2698" w:rsid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616B6E02" w14:textId="77777777" w:rsidR="00CD39C6" w:rsidRPr="00CD39C6" w:rsidRDefault="00CD39C6" w:rsidP="008A23CA">
      <w:pPr>
        <w:rPr>
          <w:rFonts w:ascii="Arial" w:hAnsi="Arial" w:cs="Arial"/>
          <w:sz w:val="24"/>
          <w:szCs w:val="24"/>
        </w:rPr>
      </w:pPr>
    </w:p>
    <w:p w14:paraId="531B922A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3C3271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0BF1197" w14:textId="77777777" w:rsidR="00D80166" w:rsidRPr="00CD39C6" w:rsidRDefault="00D80166" w:rsidP="008A23CA">
      <w:pPr>
        <w:rPr>
          <w:rFonts w:ascii="Arial" w:hAnsi="Arial" w:cs="Arial"/>
          <w:sz w:val="24"/>
          <w:szCs w:val="24"/>
        </w:rPr>
      </w:pPr>
    </w:p>
    <w:p w14:paraId="4D12BA34" w14:textId="77777777" w:rsidR="00D80166" w:rsidRPr="00CD39C6" w:rsidRDefault="00D80166" w:rsidP="008A23CA">
      <w:pPr>
        <w:rPr>
          <w:rFonts w:ascii="Arial" w:hAnsi="Arial" w:cs="Arial"/>
          <w:sz w:val="24"/>
          <w:szCs w:val="24"/>
        </w:rPr>
      </w:pPr>
    </w:p>
    <w:p w14:paraId="627E296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D06CCA1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28E4F429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277A128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8A23CA" w:rsidRPr="00CD39C6" w14:paraId="13656EDB" w14:textId="77777777" w:rsidTr="008A23CA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7AAF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8A23CA" w:rsidRPr="00CD39C6" w14:paraId="6F116D31" w14:textId="77777777" w:rsidTr="008A23CA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4F6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A23CA" w:rsidRPr="00CD39C6" w14:paraId="5AA01102" w14:textId="77777777" w:rsidTr="008A23CA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EA1D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A23CA" w:rsidRPr="00CD39C6" w14:paraId="66154FDB" w14:textId="77777777" w:rsidTr="008A23CA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5597" w14:textId="77777777" w:rsidR="008A23CA" w:rsidRPr="00CD39C6" w:rsidRDefault="008A23CA" w:rsidP="008A23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от "____" ___________ 2023 г. № _____</w:t>
            </w:r>
          </w:p>
        </w:tc>
      </w:tr>
      <w:tr w:rsidR="008A23CA" w:rsidRPr="00CD39C6" w14:paraId="64574593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561C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9AE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60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CB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3CA" w:rsidRPr="00CD39C6" w14:paraId="02E1662D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5043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72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B5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AE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3CA" w:rsidRPr="00CD39C6" w14:paraId="17E5235E" w14:textId="77777777" w:rsidTr="008A23CA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9768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8A23CA" w:rsidRPr="00CD39C6" w14:paraId="77EE31DF" w14:textId="77777777" w:rsidTr="008A23CA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A7D1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</w:tc>
      </w:tr>
      <w:tr w:rsidR="008A23CA" w:rsidRPr="00CD39C6" w14:paraId="723C0558" w14:textId="77777777" w:rsidTr="008A23CA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39A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 2022 год</w:t>
            </w:r>
          </w:p>
        </w:tc>
      </w:tr>
      <w:tr w:rsidR="008A23CA" w:rsidRPr="00CD39C6" w14:paraId="23A39ED9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5E6B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147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B0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DDA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A23CA" w:rsidRPr="00CD39C6" w14:paraId="4E6EF936" w14:textId="77777777" w:rsidTr="008A23CA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77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BE9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28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39C6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3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8A23CA" w:rsidRPr="00CD39C6" w14:paraId="5E1BFB40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6ABB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40C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38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F7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90 129,3</w:t>
            </w:r>
          </w:p>
        </w:tc>
      </w:tr>
      <w:tr w:rsidR="008A23CA" w:rsidRPr="00CD39C6" w14:paraId="12750B14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B7FD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AC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D2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49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1 384,9</w:t>
            </w:r>
          </w:p>
        </w:tc>
      </w:tr>
      <w:tr w:rsidR="008A23CA" w:rsidRPr="00CD39C6" w14:paraId="3224A07D" w14:textId="77777777" w:rsidTr="008A23CA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BDA8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3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5A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48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19 140,9</w:t>
            </w:r>
          </w:p>
        </w:tc>
      </w:tr>
      <w:tr w:rsidR="008A23CA" w:rsidRPr="00CD39C6" w14:paraId="47CB9CC7" w14:textId="77777777" w:rsidTr="008A23CA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982D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C1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E8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372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36 084,6</w:t>
            </w:r>
          </w:p>
        </w:tc>
      </w:tr>
      <w:tr w:rsidR="008A23CA" w:rsidRPr="00CD39C6" w14:paraId="42ABEC8B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598E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7F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57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81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8A23CA" w:rsidRPr="00CD39C6" w14:paraId="290CD496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5BA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04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75D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178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10 014,9</w:t>
            </w:r>
          </w:p>
        </w:tc>
      </w:tr>
      <w:tr w:rsidR="008A23CA" w:rsidRPr="00CD39C6" w14:paraId="69B26EA3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5508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C3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59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54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23 317,0</w:t>
            </w:r>
          </w:p>
        </w:tc>
      </w:tr>
      <w:tr w:rsidR="008A23CA" w:rsidRPr="00CD39C6" w14:paraId="72F58CFF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4837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07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4A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AF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44204BD8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044D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CF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3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45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8A23CA" w:rsidRPr="00CD39C6" w14:paraId="0096012D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6D92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342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C71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DD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3 269,2</w:t>
            </w:r>
          </w:p>
        </w:tc>
      </w:tr>
      <w:tr w:rsidR="008A23CA" w:rsidRPr="00CD39C6" w14:paraId="57CAB9F0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7BD1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04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BAF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19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8A23CA" w:rsidRPr="00CD39C6" w14:paraId="4AA8A28A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137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5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DC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E60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2 454,6</w:t>
            </w:r>
          </w:p>
        </w:tc>
      </w:tr>
      <w:tr w:rsidR="008A23CA" w:rsidRPr="00CD39C6" w14:paraId="6374AA19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559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147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0E6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C0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803,4</w:t>
            </w:r>
          </w:p>
        </w:tc>
      </w:tr>
      <w:tr w:rsidR="008A23CA" w:rsidRPr="00CD39C6" w14:paraId="5DF518C2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64F7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01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998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D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58 826,3</w:t>
            </w:r>
          </w:p>
        </w:tc>
      </w:tr>
      <w:tr w:rsidR="008A23CA" w:rsidRPr="00CD39C6" w14:paraId="0FE8E4AE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C0B7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8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20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60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9 956,4</w:t>
            </w:r>
          </w:p>
        </w:tc>
      </w:tr>
      <w:tr w:rsidR="008A23CA" w:rsidRPr="00CD39C6" w14:paraId="48D86068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9D88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EB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8E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8B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8 110,0</w:t>
            </w:r>
          </w:p>
        </w:tc>
      </w:tr>
      <w:tr w:rsidR="008A23CA" w:rsidRPr="00CD39C6" w14:paraId="73486E22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63D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58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23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8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36 318,2</w:t>
            </w:r>
          </w:p>
        </w:tc>
      </w:tr>
      <w:tr w:rsidR="008A23CA" w:rsidRPr="00CD39C6" w14:paraId="4D0D45AC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FFF2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8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7B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CD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4 441,7</w:t>
            </w:r>
          </w:p>
        </w:tc>
      </w:tr>
      <w:tr w:rsidR="008A23CA" w:rsidRPr="00CD39C6" w14:paraId="43D7DF2D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BFB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5F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90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1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38 998,2</w:t>
            </w:r>
          </w:p>
        </w:tc>
      </w:tr>
      <w:tr w:rsidR="008A23CA" w:rsidRPr="00CD39C6" w14:paraId="06DB4DA4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AC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7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ED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EDB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7 694,6</w:t>
            </w:r>
          </w:p>
        </w:tc>
      </w:tr>
      <w:tr w:rsidR="008A23CA" w:rsidRPr="00CD39C6" w14:paraId="2DE9BE00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CF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01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85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3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22 163,2</w:t>
            </w:r>
          </w:p>
        </w:tc>
      </w:tr>
      <w:tr w:rsidR="008A23CA" w:rsidRPr="00CD39C6" w14:paraId="7B722C2B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D2C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34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EB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F8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9 140,4</w:t>
            </w:r>
          </w:p>
        </w:tc>
      </w:tr>
      <w:tr w:rsidR="008A23CA" w:rsidRPr="00CD39C6" w14:paraId="5D727427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591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D4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BA9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445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3500C89C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DF0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CE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15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1F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8A23CA" w:rsidRPr="00CD39C6" w14:paraId="2EE24698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E9A0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0F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86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A34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786 014,7</w:t>
            </w:r>
          </w:p>
        </w:tc>
      </w:tr>
      <w:tr w:rsidR="008A23CA" w:rsidRPr="00CD39C6" w14:paraId="573844BA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0099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D1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DC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C7C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8A23CA" w:rsidRPr="00CD39C6" w14:paraId="2E956F3F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78F3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2E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AC7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5E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8A23CA" w:rsidRPr="00CD39C6" w14:paraId="2738D9E7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9ACE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9F4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42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87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39 344,0</w:t>
            </w:r>
          </w:p>
        </w:tc>
      </w:tr>
      <w:tr w:rsidR="008A23CA" w:rsidRPr="00CD39C6" w14:paraId="2B322244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34A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9C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A6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A1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39 435,1</w:t>
            </w:r>
          </w:p>
        </w:tc>
      </w:tr>
      <w:tr w:rsidR="008A23CA" w:rsidRPr="00CD39C6" w14:paraId="1611CE53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54B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57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D61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AF8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36 494,9</w:t>
            </w:r>
          </w:p>
        </w:tc>
      </w:tr>
      <w:tr w:rsidR="008A23CA" w:rsidRPr="00CD39C6" w14:paraId="55866C3C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F86E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93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B0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0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149 393,1</w:t>
            </w:r>
          </w:p>
        </w:tc>
      </w:tr>
      <w:tr w:rsidR="008A23CA" w:rsidRPr="00CD39C6" w14:paraId="765208AE" w14:textId="77777777" w:rsidTr="008A23CA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1C8E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68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7D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3DE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146 555,2</w:t>
            </w:r>
          </w:p>
        </w:tc>
      </w:tr>
      <w:tr w:rsidR="008A23CA" w:rsidRPr="00CD39C6" w14:paraId="2431100B" w14:textId="77777777" w:rsidTr="008A23CA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F0C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59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587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1C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8A23CA" w:rsidRPr="00CD39C6" w14:paraId="7C7681B8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48CC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29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582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7B9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446C0B39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4E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259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53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92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8A23CA" w:rsidRPr="00CD39C6" w14:paraId="00C795C0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50CF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3D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92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3AA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18 368,4</w:t>
            </w:r>
          </w:p>
        </w:tc>
      </w:tr>
      <w:tr w:rsidR="008A23CA" w:rsidRPr="00CD39C6" w14:paraId="4359361C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8971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A2D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228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46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8A23CA" w:rsidRPr="00CD39C6" w14:paraId="48DF1AD6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ADE8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00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28C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303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8A23CA" w:rsidRPr="00CD39C6" w14:paraId="04207EC6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6111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8B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D3D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41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18 172,6</w:t>
            </w:r>
          </w:p>
        </w:tc>
      </w:tr>
      <w:tr w:rsidR="008A23CA" w:rsidRPr="00CD39C6" w14:paraId="43244F0A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294D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51B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5FE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0E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87 768,8</w:t>
            </w:r>
          </w:p>
        </w:tc>
      </w:tr>
      <w:tr w:rsidR="008A23CA" w:rsidRPr="00CD39C6" w14:paraId="66BD37B5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FA0A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F7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BC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F016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8A23CA" w:rsidRPr="00CD39C6" w14:paraId="40DDC6CF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120B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A1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F3F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241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8A23CA" w:rsidRPr="00CD39C6" w14:paraId="639AE9BB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BBF5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7CA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9CA8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E9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31 223,0</w:t>
            </w:r>
          </w:p>
        </w:tc>
      </w:tr>
      <w:tr w:rsidR="008A23CA" w:rsidRPr="00CD39C6" w14:paraId="5AAFFD67" w14:textId="77777777" w:rsidTr="008A23CA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88AB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AE0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CA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CE15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8A23CA" w:rsidRPr="00CD39C6" w14:paraId="3F62023B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4956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37D2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304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557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8A23CA" w:rsidRPr="00CD39C6" w14:paraId="1B8B1155" w14:textId="77777777" w:rsidTr="008A23CA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734B" w14:textId="77777777" w:rsidR="008A23CA" w:rsidRPr="00CD39C6" w:rsidRDefault="008A23CA" w:rsidP="008A23CA">
            <w:pPr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04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723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9AB" w14:textId="77777777" w:rsidR="008A23CA" w:rsidRPr="00CD39C6" w:rsidRDefault="008A23CA" w:rsidP="008A2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9C6">
              <w:rPr>
                <w:rFonts w:ascii="Arial" w:hAnsi="Arial" w:cs="Arial"/>
                <w:sz w:val="24"/>
                <w:szCs w:val="24"/>
              </w:rPr>
              <w:t>1 268 281,3</w:t>
            </w:r>
          </w:p>
        </w:tc>
      </w:tr>
    </w:tbl>
    <w:p w14:paraId="4124A3C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5ACB29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D4CDAE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487757D1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2570BCBA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104F03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57FE36A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644425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3B1952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EB34D09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F9F2CA1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8801EF1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062FC02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0EC096F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2A32E308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D3C7F8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14F60F4E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EB5D71D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10A3AB7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07B6DBF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7A2E2E78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8B9BBF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86D9F44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5083E30C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6EAA1A0D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0EB644A2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906"/>
        <w:gridCol w:w="87"/>
        <w:gridCol w:w="141"/>
        <w:gridCol w:w="567"/>
        <w:gridCol w:w="151"/>
        <w:gridCol w:w="133"/>
        <w:gridCol w:w="2126"/>
        <w:gridCol w:w="85"/>
        <w:gridCol w:w="1333"/>
      </w:tblGrid>
      <w:tr w:rsidR="008A23CA" w:rsidRPr="00CD39C6" w14:paraId="4F070A11" w14:textId="77777777" w:rsidTr="008A23CA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D829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51F897F4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A3A1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3650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8A23CA" w:rsidRPr="00CD39C6" w14:paraId="7FCFE8EC" w14:textId="77777777" w:rsidTr="008A23CA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A102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6EEBA50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6E218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CA9E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8A23CA" w:rsidRPr="00CD39C6" w14:paraId="18CE7EF7" w14:textId="77777777" w:rsidTr="008A23CA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7A14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196381F5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97D40F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31F69B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8A23CA" w:rsidRPr="00CD39C6" w14:paraId="4C954639" w14:textId="77777777" w:rsidTr="008A23CA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9778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4B9AB5C1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3B8CC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от «____» ____________2023 г. № ____</w:t>
            </w:r>
          </w:p>
        </w:tc>
      </w:tr>
      <w:tr w:rsidR="008A23CA" w:rsidRPr="00CD39C6" w14:paraId="7D60021E" w14:textId="77777777" w:rsidTr="008A23CA">
        <w:trPr>
          <w:trHeight w:val="266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E9E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3221EE2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BB46A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5D937799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23CA" w:rsidRPr="00CD39C6" w14:paraId="676D17C4" w14:textId="77777777" w:rsidTr="008A23CA">
        <w:trPr>
          <w:trHeight w:val="266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E3B6C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597A884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A26A4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239332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23CA" w:rsidRPr="00CD39C6" w14:paraId="2A1D9D64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35B2E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Источники</w:t>
            </w:r>
          </w:p>
        </w:tc>
      </w:tr>
      <w:tr w:rsidR="008A23CA" w:rsidRPr="00CD39C6" w14:paraId="2434C7CA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2BCBC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8A23CA" w:rsidRPr="00CD39C6" w14:paraId="3C9E0AED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E162F5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8A23CA" w:rsidRPr="00CD39C6" w14:paraId="61A1730B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15E93C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дефицита бюджетов классификации операций сектора государственного управления,</w:t>
            </w:r>
          </w:p>
        </w:tc>
      </w:tr>
      <w:tr w:rsidR="008A23CA" w:rsidRPr="00CD39C6" w14:paraId="400BCDDA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C75B7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8A23CA" w:rsidRPr="00CD39C6" w14:paraId="2BC4F58B" w14:textId="77777777" w:rsidTr="008A23CA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E4E8D5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 2022 год</w:t>
            </w:r>
          </w:p>
        </w:tc>
      </w:tr>
      <w:tr w:rsidR="008A23CA" w:rsidRPr="00CD39C6" w14:paraId="6E53BB69" w14:textId="77777777" w:rsidTr="008A23CA">
        <w:trPr>
          <w:trHeight w:val="238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3E0C97E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B9066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F3D9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BC8D0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23CA" w:rsidRPr="00CD39C6" w14:paraId="6A6DFFCE" w14:textId="77777777" w:rsidTr="008A23CA">
        <w:trPr>
          <w:trHeight w:val="202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1D49A20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AD71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B602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AD16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8A23CA" w:rsidRPr="00CD39C6" w14:paraId="58F3FD77" w14:textId="77777777" w:rsidTr="008A23CA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B615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43B0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8B066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8A23CA" w:rsidRPr="00CD39C6" w14:paraId="0F98DFC5" w14:textId="77777777" w:rsidTr="008A23CA">
        <w:trPr>
          <w:trHeight w:val="238"/>
        </w:trPr>
        <w:tc>
          <w:tcPr>
            <w:tcW w:w="4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F91D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B26F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1E814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2A1431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23CA" w:rsidRPr="00CD39C6" w14:paraId="02D5CDCB" w14:textId="77777777" w:rsidTr="008A23CA">
        <w:trPr>
          <w:trHeight w:val="814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46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352F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246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D64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8A23CA" w:rsidRPr="00CD39C6" w14:paraId="270ED0F2" w14:textId="77777777" w:rsidTr="008A23CA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8530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6753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C2D68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A18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8A23CA" w:rsidRPr="00CD39C6" w14:paraId="1F75D314" w14:textId="77777777" w:rsidTr="008A23CA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89C9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CD4D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EEB0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C6C8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8A23CA" w:rsidRPr="00CD39C6" w14:paraId="35C016BF" w14:textId="77777777" w:rsidTr="008A23CA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79D1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85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5242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8318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8A23CA" w:rsidRPr="00CD39C6" w14:paraId="3BA9D1ED" w14:textId="77777777" w:rsidTr="008A23CA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6DDD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6DE9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4715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8B66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8A23CA" w:rsidRPr="00CD39C6" w14:paraId="0AAF2493" w14:textId="77777777" w:rsidTr="008A23CA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4264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F99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6BC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17B2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8A23CA" w:rsidRPr="00CD39C6" w14:paraId="5241C7B5" w14:textId="77777777" w:rsidTr="008A23CA">
        <w:trPr>
          <w:trHeight w:val="2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9DB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814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61EE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FF047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8A23CA" w:rsidRPr="00CD39C6" w14:paraId="50CB9F7F" w14:textId="77777777" w:rsidTr="008A23CA">
        <w:trPr>
          <w:trHeight w:val="5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4485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6D06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365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4025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8A23CA" w:rsidRPr="00CD39C6" w14:paraId="706860B1" w14:textId="77777777" w:rsidTr="008A23CA">
        <w:trPr>
          <w:trHeight w:val="3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B2C4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C4B3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C30C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69C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8A23CA" w:rsidRPr="00CD39C6" w14:paraId="44655485" w14:textId="77777777" w:rsidTr="008A23CA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5F3C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613B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E595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541B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8A23CA" w:rsidRPr="00CD39C6" w14:paraId="4B4C41D4" w14:textId="77777777" w:rsidTr="008A23CA">
        <w:trPr>
          <w:trHeight w:val="3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3B71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690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A2B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FB1D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8A23CA" w:rsidRPr="00CD39C6" w14:paraId="29A89345" w14:textId="77777777" w:rsidTr="008A23CA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47FE" w14:textId="77777777" w:rsidR="008A23CA" w:rsidRPr="00CD39C6" w:rsidRDefault="008A23CA" w:rsidP="008A23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BD49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3D1C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3FBA" w14:textId="77777777" w:rsidR="008A23CA" w:rsidRPr="00CD39C6" w:rsidRDefault="008A23CA" w:rsidP="008A23C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D39C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</w:tbl>
    <w:p w14:paraId="43268998" w14:textId="77777777" w:rsidR="008A23CA" w:rsidRPr="00CD39C6" w:rsidRDefault="008A23CA" w:rsidP="008A23CA">
      <w:pPr>
        <w:rPr>
          <w:rFonts w:ascii="Arial" w:hAnsi="Arial" w:cs="Arial"/>
          <w:sz w:val="24"/>
          <w:szCs w:val="24"/>
        </w:rPr>
      </w:pPr>
    </w:p>
    <w:p w14:paraId="387969A8" w14:textId="77777777" w:rsidR="00A03395" w:rsidRPr="00CD39C6" w:rsidRDefault="00A03395" w:rsidP="00A03395">
      <w:pPr>
        <w:jc w:val="both"/>
        <w:rPr>
          <w:rFonts w:ascii="Arial" w:hAnsi="Arial" w:cs="Arial"/>
          <w:sz w:val="24"/>
          <w:szCs w:val="24"/>
        </w:rPr>
      </w:pPr>
    </w:p>
    <w:p w14:paraId="24D718EA" w14:textId="77777777" w:rsidR="00F109C1" w:rsidRPr="00CD39C6" w:rsidRDefault="00F109C1" w:rsidP="00A03395">
      <w:pPr>
        <w:jc w:val="both"/>
        <w:rPr>
          <w:rFonts w:ascii="Arial" w:hAnsi="Arial" w:cs="Arial"/>
          <w:sz w:val="24"/>
          <w:szCs w:val="24"/>
        </w:rPr>
      </w:pPr>
    </w:p>
    <w:p w14:paraId="6AE39C67" w14:textId="77777777" w:rsidR="00F109C1" w:rsidRPr="00CD39C6" w:rsidRDefault="00F109C1" w:rsidP="00A03395">
      <w:pPr>
        <w:jc w:val="both"/>
        <w:rPr>
          <w:rFonts w:ascii="Arial" w:hAnsi="Arial" w:cs="Arial"/>
          <w:sz w:val="24"/>
          <w:szCs w:val="24"/>
        </w:rPr>
      </w:pPr>
    </w:p>
    <w:p w14:paraId="38F3FBA0" w14:textId="77777777" w:rsidR="00F109C1" w:rsidRPr="00CD39C6" w:rsidRDefault="00F109C1" w:rsidP="00A03395">
      <w:pPr>
        <w:jc w:val="both"/>
        <w:rPr>
          <w:rFonts w:ascii="Arial" w:hAnsi="Arial" w:cs="Arial"/>
          <w:sz w:val="24"/>
          <w:szCs w:val="24"/>
        </w:rPr>
      </w:pPr>
    </w:p>
    <w:p w14:paraId="03090BA9" w14:textId="77777777" w:rsidR="00F109C1" w:rsidRPr="00CD39C6" w:rsidRDefault="00F109C1" w:rsidP="00A03395">
      <w:pPr>
        <w:jc w:val="both"/>
        <w:rPr>
          <w:rFonts w:ascii="Arial" w:hAnsi="Arial" w:cs="Arial"/>
          <w:sz w:val="24"/>
          <w:szCs w:val="24"/>
        </w:rPr>
      </w:pPr>
    </w:p>
    <w:p w14:paraId="0D110067" w14:textId="77777777" w:rsidR="00F109C1" w:rsidRPr="00CD39C6" w:rsidRDefault="00F109C1" w:rsidP="00A03395">
      <w:pPr>
        <w:jc w:val="both"/>
        <w:rPr>
          <w:rFonts w:ascii="Arial" w:hAnsi="Arial" w:cs="Arial"/>
          <w:sz w:val="24"/>
          <w:szCs w:val="24"/>
        </w:rPr>
      </w:pPr>
    </w:p>
    <w:p w14:paraId="4384082F" w14:textId="77777777" w:rsidR="00CD39C6" w:rsidRDefault="00CD39C6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689D108A" w14:textId="716825EE" w:rsidR="00A03395" w:rsidRPr="00CD39C6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№2</w:t>
      </w:r>
    </w:p>
    <w:p w14:paraId="6C9060D0" w14:textId="77777777" w:rsidR="00A03395" w:rsidRPr="00CD39C6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Совета Бавлинского </w:t>
      </w:r>
    </w:p>
    <w:p w14:paraId="79DEEDDD" w14:textId="77777777" w:rsidR="00A03395" w:rsidRPr="00CD39C6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14:paraId="78584379" w14:textId="1B8D75A5" w:rsidR="00A03395" w:rsidRPr="00CD39C6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14.04.</w:t>
      </w:r>
      <w:r w:rsidRPr="00CD39C6">
        <w:rPr>
          <w:rFonts w:ascii="Arial" w:hAnsi="Arial" w:cs="Arial"/>
          <w:color w:val="000000"/>
          <w:sz w:val="24"/>
          <w:szCs w:val="24"/>
        </w:rPr>
        <w:t>202</w:t>
      </w:r>
      <w:r w:rsidR="00DF62CB" w:rsidRPr="00CD39C6">
        <w:rPr>
          <w:rFonts w:ascii="Arial" w:hAnsi="Arial" w:cs="Arial"/>
          <w:color w:val="000000"/>
          <w:sz w:val="24"/>
          <w:szCs w:val="24"/>
        </w:rPr>
        <w:t>3</w:t>
      </w:r>
      <w:r w:rsidRPr="00CD39C6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170</w:t>
      </w:r>
    </w:p>
    <w:p w14:paraId="6D217376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7577579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1426352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AE91BC0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3BDA8239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8C286A5" w14:textId="77777777" w:rsidR="00F7600C" w:rsidRPr="00CD39C6" w:rsidRDefault="00A03395" w:rsidP="00F7600C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учета предложений граждан к проекту решения </w:t>
      </w:r>
      <w:r w:rsidR="00F7600C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DF62CB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F7600C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</w:t>
      </w:r>
    </w:p>
    <w:p w14:paraId="69B43BC9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 участия граждан в его обсуждении</w:t>
      </w:r>
    </w:p>
    <w:p w14:paraId="426671AD" w14:textId="77777777" w:rsidR="00A03395" w:rsidRPr="00CD39C6" w:rsidRDefault="00A03395" w:rsidP="00A03395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23C3A6" w14:textId="77777777" w:rsidR="00A03395" w:rsidRPr="00CD39C6" w:rsidRDefault="00A03395" w:rsidP="00F109C1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1. Предложения к проекту решения </w:t>
      </w:r>
      <w:r w:rsidR="00F7600C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DF62CB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F7600C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 </w:t>
      </w:r>
      <w:r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>вносятся в Совет Бавлинского муниципального ра</w:t>
      </w:r>
      <w:r w:rsidR="002C1B9C"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йона по адресу: город </w:t>
      </w:r>
      <w:proofErr w:type="gramStart"/>
      <w:r w:rsidR="002C1B9C"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Бавлы,   </w:t>
      </w:r>
      <w:proofErr w:type="gramEnd"/>
      <w:r w:rsidR="002C1B9C"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                              улица</w:t>
      </w:r>
      <w:r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 Куйбышева</w:t>
      </w:r>
      <w:r w:rsidR="002C1B9C"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>,</w:t>
      </w:r>
      <w:r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 д</w:t>
      </w:r>
      <w:r w:rsidR="002C1B9C"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ом </w:t>
      </w:r>
      <w:r w:rsidRPr="00CD39C6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20 в письменной форме.  </w:t>
      </w:r>
    </w:p>
    <w:p w14:paraId="4A15B449" w14:textId="77777777" w:rsidR="00A03395" w:rsidRPr="00CD39C6" w:rsidRDefault="00A03395" w:rsidP="00F109C1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Предложения принимаются в рабочие дни с 8 до 17 часов </w:t>
      </w:r>
      <w:r w:rsidR="00CD0A7E" w:rsidRPr="00CD39C6">
        <w:rPr>
          <w:color w:val="000000"/>
          <w:sz w:val="24"/>
          <w:szCs w:val="24"/>
        </w:rPr>
        <w:t xml:space="preserve">до </w:t>
      </w:r>
      <w:r w:rsidR="008519B3" w:rsidRPr="00CD39C6">
        <w:rPr>
          <w:color w:val="000000"/>
          <w:sz w:val="24"/>
          <w:szCs w:val="24"/>
        </w:rPr>
        <w:t>2</w:t>
      </w:r>
      <w:r w:rsidR="00114503" w:rsidRPr="00CD39C6">
        <w:rPr>
          <w:color w:val="000000"/>
          <w:sz w:val="24"/>
          <w:szCs w:val="24"/>
        </w:rPr>
        <w:t>4</w:t>
      </w:r>
      <w:r w:rsidR="00CD0A7E" w:rsidRPr="00CD39C6">
        <w:rPr>
          <w:color w:val="000000"/>
          <w:sz w:val="24"/>
          <w:szCs w:val="24"/>
        </w:rPr>
        <w:t xml:space="preserve"> апреля 202</w:t>
      </w:r>
      <w:r w:rsidR="00DF62CB" w:rsidRPr="00CD39C6">
        <w:rPr>
          <w:color w:val="000000"/>
          <w:sz w:val="24"/>
          <w:szCs w:val="24"/>
        </w:rPr>
        <w:t>3</w:t>
      </w:r>
      <w:r w:rsidR="00CD0A7E" w:rsidRPr="00CD39C6">
        <w:rPr>
          <w:color w:val="000000"/>
          <w:sz w:val="24"/>
          <w:szCs w:val="24"/>
        </w:rPr>
        <w:t xml:space="preserve"> года</w:t>
      </w:r>
      <w:r w:rsidRPr="00CD39C6">
        <w:rPr>
          <w:color w:val="000000"/>
          <w:sz w:val="24"/>
          <w:szCs w:val="24"/>
        </w:rPr>
        <w:t>.</w:t>
      </w:r>
    </w:p>
    <w:p w14:paraId="3DB22D76" w14:textId="77777777" w:rsidR="00A03395" w:rsidRPr="00CD39C6" w:rsidRDefault="00A03395" w:rsidP="00F109C1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CD39C6">
        <w:rPr>
          <w:color w:val="000000"/>
          <w:sz w:val="24"/>
          <w:szCs w:val="24"/>
          <w:lang w:val="tt-RU"/>
        </w:rPr>
        <w:t>, город Бавлы, улица Куйбышева</w:t>
      </w:r>
      <w:r w:rsidR="002C1B9C" w:rsidRPr="00CD39C6">
        <w:rPr>
          <w:color w:val="000000"/>
          <w:sz w:val="24"/>
          <w:szCs w:val="24"/>
          <w:lang w:val="tt-RU"/>
        </w:rPr>
        <w:t xml:space="preserve">, дом </w:t>
      </w:r>
      <w:r w:rsidRPr="00CD39C6">
        <w:rPr>
          <w:color w:val="000000"/>
          <w:sz w:val="24"/>
          <w:szCs w:val="24"/>
          <w:lang w:val="tt-RU"/>
        </w:rPr>
        <w:t xml:space="preserve">20 </w:t>
      </w:r>
      <w:r w:rsidRPr="00CD39C6">
        <w:rPr>
          <w:color w:val="000000"/>
          <w:sz w:val="24"/>
          <w:szCs w:val="24"/>
        </w:rPr>
        <w:t xml:space="preserve">(с пометкой на конверте «обсуждение </w:t>
      </w:r>
      <w:r w:rsidR="00F7600C" w:rsidRPr="00CD39C6">
        <w:rPr>
          <w:color w:val="000000"/>
          <w:sz w:val="24"/>
          <w:szCs w:val="24"/>
        </w:rPr>
        <w:t>решения «Об исполнении бюджета Бавлинского муниципального района за 202</w:t>
      </w:r>
      <w:r w:rsidR="00DF62CB" w:rsidRPr="00CD39C6">
        <w:rPr>
          <w:color w:val="000000"/>
          <w:sz w:val="24"/>
          <w:szCs w:val="24"/>
        </w:rPr>
        <w:t>2</w:t>
      </w:r>
      <w:r w:rsidR="00F7600C" w:rsidRPr="00CD39C6">
        <w:rPr>
          <w:color w:val="000000"/>
          <w:sz w:val="24"/>
          <w:szCs w:val="24"/>
        </w:rPr>
        <w:t xml:space="preserve"> год</w:t>
      </w:r>
      <w:r w:rsidRPr="00CD39C6">
        <w:rPr>
          <w:color w:val="000000"/>
          <w:sz w:val="24"/>
          <w:szCs w:val="24"/>
        </w:rPr>
        <w:t xml:space="preserve">» или «публичные слушания»). </w:t>
      </w:r>
    </w:p>
    <w:p w14:paraId="7786D2A4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A4BE86D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D20410B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96BF33F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D5FB731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C039DA8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1C3FB1D" w14:textId="3B3ABC21" w:rsidR="00A03395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7501BA6" w14:textId="37418B18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881DEC0" w14:textId="594B4D15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8D8F698" w14:textId="7679087F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C47E3D4" w14:textId="0CFC00E1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ABA6871" w14:textId="1C459371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436081B" w14:textId="17E1B42D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8C9D6F2" w14:textId="0247EF63" w:rsid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CB76AE7" w14:textId="77777777" w:rsidR="00CD39C6" w:rsidRPr="00CD39C6" w:rsidRDefault="00CD39C6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6857381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28AD1240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2A1FACB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B1EF38B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D72055F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A44DA50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E780FDE" w14:textId="77777777" w:rsidR="00A03395" w:rsidRPr="00CD39C6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F05AB90" w14:textId="77777777" w:rsidR="00A03395" w:rsidRPr="00CD39C6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Приложение №3</w:t>
      </w:r>
    </w:p>
    <w:p w14:paraId="77938D26" w14:textId="77777777" w:rsidR="00A03395" w:rsidRPr="00CD39C6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Совета Бавлинского</w:t>
      </w:r>
    </w:p>
    <w:p w14:paraId="729AE2D6" w14:textId="77777777" w:rsidR="00A03395" w:rsidRPr="00CD39C6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муниципального района </w:t>
      </w:r>
    </w:p>
    <w:p w14:paraId="3AFD2BA5" w14:textId="206F423E" w:rsidR="00A03395" w:rsidRPr="00CD39C6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CD39C6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14.04.</w:t>
      </w:r>
      <w:r w:rsidRPr="00CD39C6">
        <w:rPr>
          <w:rFonts w:ascii="Arial" w:hAnsi="Arial" w:cs="Arial"/>
          <w:color w:val="000000"/>
          <w:sz w:val="24"/>
          <w:szCs w:val="24"/>
        </w:rPr>
        <w:t>202</w:t>
      </w:r>
      <w:r w:rsidR="00DF62CB" w:rsidRPr="00CD39C6">
        <w:rPr>
          <w:rFonts w:ascii="Arial" w:hAnsi="Arial" w:cs="Arial"/>
          <w:color w:val="000000"/>
          <w:sz w:val="24"/>
          <w:szCs w:val="24"/>
        </w:rPr>
        <w:t>3</w:t>
      </w:r>
      <w:r w:rsidRPr="00CD39C6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593BE7" w:rsidRPr="00CD39C6">
        <w:rPr>
          <w:rFonts w:ascii="Arial" w:hAnsi="Arial" w:cs="Arial"/>
          <w:color w:val="000000"/>
          <w:sz w:val="24"/>
          <w:szCs w:val="24"/>
        </w:rPr>
        <w:t>170</w:t>
      </w:r>
    </w:p>
    <w:p w14:paraId="1D80352E" w14:textId="77777777" w:rsidR="00A03395" w:rsidRPr="00CD39C6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5A84F030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8FF5068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35BC7FFF" w14:textId="77777777" w:rsidR="00A03395" w:rsidRPr="00CD39C6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проведения публичных слушаний по проекту решения</w:t>
      </w:r>
    </w:p>
    <w:p w14:paraId="1B8727CA" w14:textId="77777777" w:rsidR="00A03395" w:rsidRPr="00CD39C6" w:rsidRDefault="00F7600C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DF62CB"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Pr="00CD39C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год»</w:t>
      </w:r>
    </w:p>
    <w:p w14:paraId="2B0E352B" w14:textId="77777777" w:rsidR="00A03395" w:rsidRPr="00CD39C6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5B1A82B8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 xml:space="preserve">1. Публичные слушания по проекту решения </w:t>
      </w:r>
      <w:r w:rsidR="00F7600C" w:rsidRPr="00CD39C6">
        <w:rPr>
          <w:color w:val="000000"/>
          <w:sz w:val="24"/>
          <w:szCs w:val="24"/>
        </w:rPr>
        <w:t>«Об исполнении бюджета Бавлинского муниципального района за 202</w:t>
      </w:r>
      <w:r w:rsidR="00DF62CB" w:rsidRPr="00CD39C6">
        <w:rPr>
          <w:color w:val="000000"/>
          <w:sz w:val="24"/>
          <w:szCs w:val="24"/>
        </w:rPr>
        <w:t>2</w:t>
      </w:r>
      <w:r w:rsidR="00F7600C" w:rsidRPr="00CD39C6">
        <w:rPr>
          <w:color w:val="000000"/>
          <w:sz w:val="24"/>
          <w:szCs w:val="24"/>
        </w:rPr>
        <w:t xml:space="preserve"> год»</w:t>
      </w:r>
      <w:r w:rsidRPr="00CD39C6">
        <w:rPr>
          <w:color w:val="000000"/>
          <w:sz w:val="24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proofErr w:type="spellStart"/>
      <w:r w:rsidRPr="00CD39C6">
        <w:rPr>
          <w:color w:val="000000"/>
          <w:sz w:val="24"/>
          <w:szCs w:val="24"/>
        </w:rPr>
        <w:t>Бавлинский</w:t>
      </w:r>
      <w:proofErr w:type="spellEnd"/>
      <w:r w:rsidRPr="00CD39C6">
        <w:rPr>
          <w:color w:val="000000"/>
          <w:sz w:val="24"/>
          <w:szCs w:val="24"/>
        </w:rPr>
        <w:t xml:space="preserve"> муниципальный район» Республики Татарстан, настоящим Порядком.</w:t>
      </w:r>
    </w:p>
    <w:p w14:paraId="2315AD5A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11A82DBD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BEF6F8B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2B971711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5E5CAC7C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2451EB90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75C6B6F8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14:paraId="6366491E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660FFC02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E43B916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57204B18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0CEDCA36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19734213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75BA9F2D" w14:textId="77777777" w:rsidR="00A03395" w:rsidRPr="00CD39C6" w:rsidRDefault="00A03395" w:rsidP="00DF62CB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13797E1B" w14:textId="77777777" w:rsidR="00A03395" w:rsidRPr="00CD39C6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36E795EB" w14:textId="77777777" w:rsidR="00A03395" w:rsidRPr="00CD39C6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CD39C6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6D6F367B" w14:textId="77777777" w:rsidR="00A03395" w:rsidRPr="00CD39C6" w:rsidRDefault="00A03395" w:rsidP="00EF78FE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CD39C6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 w:rsidRPr="00CD39C6">
        <w:rPr>
          <w:color w:val="000000"/>
          <w:sz w:val="24"/>
          <w:szCs w:val="24"/>
        </w:rPr>
        <w:t>.</w:t>
      </w:r>
    </w:p>
    <w:sectPr w:rsidR="00A03395" w:rsidRPr="00CD39C6" w:rsidSect="00CD39C6">
      <w:headerReference w:type="even" r:id="rId9"/>
      <w:headerReference w:type="default" r:id="rId10"/>
      <w:headerReference w:type="first" r:id="rId11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1A9A5" w14:textId="77777777" w:rsidR="00660C0E" w:rsidRDefault="00660C0E">
      <w:r>
        <w:separator/>
      </w:r>
    </w:p>
  </w:endnote>
  <w:endnote w:type="continuationSeparator" w:id="0">
    <w:p w14:paraId="6767E8B9" w14:textId="77777777" w:rsidR="00660C0E" w:rsidRDefault="006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A0F39" w14:textId="77777777" w:rsidR="00660C0E" w:rsidRDefault="00660C0E">
      <w:r>
        <w:separator/>
      </w:r>
    </w:p>
  </w:footnote>
  <w:footnote w:type="continuationSeparator" w:id="0">
    <w:p w14:paraId="53DDC23A" w14:textId="77777777" w:rsidR="00660C0E" w:rsidRDefault="0066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9F59" w14:textId="77777777" w:rsidR="008A23CA" w:rsidRDefault="008A23C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14F8B7" w14:textId="77777777" w:rsidR="008A23CA" w:rsidRDefault="008A23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9254" w14:textId="5599F19C" w:rsidR="008A23CA" w:rsidRDefault="008A23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627">
      <w:rPr>
        <w:noProof/>
      </w:rPr>
      <w:t>21</w:t>
    </w:r>
    <w:r>
      <w:fldChar w:fldCharType="end"/>
    </w:r>
  </w:p>
  <w:p w14:paraId="4BE38A77" w14:textId="77777777" w:rsidR="008A23CA" w:rsidRDefault="008A23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BBD2" w14:textId="77777777" w:rsidR="008A23CA" w:rsidRDefault="008A23CA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4D98"/>
    <w:rsid w:val="00015603"/>
    <w:rsid w:val="00022319"/>
    <w:rsid w:val="00025725"/>
    <w:rsid w:val="00031C27"/>
    <w:rsid w:val="0003624E"/>
    <w:rsid w:val="00037E14"/>
    <w:rsid w:val="00046438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F26"/>
    <w:rsid w:val="000C3EA5"/>
    <w:rsid w:val="000C6CE3"/>
    <w:rsid w:val="000C7E8E"/>
    <w:rsid w:val="000D040A"/>
    <w:rsid w:val="000D5291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14503"/>
    <w:rsid w:val="00120068"/>
    <w:rsid w:val="00130B74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2BD7"/>
    <w:rsid w:val="001A41E2"/>
    <w:rsid w:val="001A4E5B"/>
    <w:rsid w:val="001A7207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464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1B9C"/>
    <w:rsid w:val="002C2655"/>
    <w:rsid w:val="002C3958"/>
    <w:rsid w:val="002D1B73"/>
    <w:rsid w:val="002D4921"/>
    <w:rsid w:val="002E1DB0"/>
    <w:rsid w:val="002E25C0"/>
    <w:rsid w:val="002E29A0"/>
    <w:rsid w:val="002E3AA1"/>
    <w:rsid w:val="002F1F8F"/>
    <w:rsid w:val="00302B76"/>
    <w:rsid w:val="003043C3"/>
    <w:rsid w:val="0030676E"/>
    <w:rsid w:val="00306844"/>
    <w:rsid w:val="00317885"/>
    <w:rsid w:val="003220F5"/>
    <w:rsid w:val="0032270B"/>
    <w:rsid w:val="00322864"/>
    <w:rsid w:val="003240E9"/>
    <w:rsid w:val="00324322"/>
    <w:rsid w:val="00337A6D"/>
    <w:rsid w:val="00342102"/>
    <w:rsid w:val="0035192F"/>
    <w:rsid w:val="00356E78"/>
    <w:rsid w:val="003678C6"/>
    <w:rsid w:val="00381D57"/>
    <w:rsid w:val="00382A7E"/>
    <w:rsid w:val="00396010"/>
    <w:rsid w:val="003976D0"/>
    <w:rsid w:val="003C226C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FCD"/>
    <w:rsid w:val="0045546C"/>
    <w:rsid w:val="00457174"/>
    <w:rsid w:val="004649A8"/>
    <w:rsid w:val="004701B6"/>
    <w:rsid w:val="0047363B"/>
    <w:rsid w:val="00473F0E"/>
    <w:rsid w:val="0047654A"/>
    <w:rsid w:val="00476838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D85"/>
    <w:rsid w:val="004C65C8"/>
    <w:rsid w:val="004D557F"/>
    <w:rsid w:val="004D591D"/>
    <w:rsid w:val="004E31E4"/>
    <w:rsid w:val="004E54DA"/>
    <w:rsid w:val="004F5B95"/>
    <w:rsid w:val="00501CD5"/>
    <w:rsid w:val="00503078"/>
    <w:rsid w:val="00504D55"/>
    <w:rsid w:val="00511735"/>
    <w:rsid w:val="00511E6F"/>
    <w:rsid w:val="005150E4"/>
    <w:rsid w:val="0051555C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2566"/>
    <w:rsid w:val="00585AEF"/>
    <w:rsid w:val="00586635"/>
    <w:rsid w:val="00591BF8"/>
    <w:rsid w:val="005929F6"/>
    <w:rsid w:val="00593BE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0466"/>
    <w:rsid w:val="005E5C30"/>
    <w:rsid w:val="005F2238"/>
    <w:rsid w:val="005F7662"/>
    <w:rsid w:val="00600E5D"/>
    <w:rsid w:val="006024E5"/>
    <w:rsid w:val="00613D3E"/>
    <w:rsid w:val="006278DC"/>
    <w:rsid w:val="0063221B"/>
    <w:rsid w:val="00640D79"/>
    <w:rsid w:val="006420ED"/>
    <w:rsid w:val="00647093"/>
    <w:rsid w:val="00660C0E"/>
    <w:rsid w:val="006616ED"/>
    <w:rsid w:val="006618BB"/>
    <w:rsid w:val="00662C7E"/>
    <w:rsid w:val="006648DE"/>
    <w:rsid w:val="00664B97"/>
    <w:rsid w:val="006679DB"/>
    <w:rsid w:val="00670266"/>
    <w:rsid w:val="00694512"/>
    <w:rsid w:val="006C5862"/>
    <w:rsid w:val="006D0780"/>
    <w:rsid w:val="006D18B8"/>
    <w:rsid w:val="006D469D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D8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6853"/>
    <w:rsid w:val="007B4D59"/>
    <w:rsid w:val="007B758D"/>
    <w:rsid w:val="007C50EB"/>
    <w:rsid w:val="007D1EBA"/>
    <w:rsid w:val="007D2413"/>
    <w:rsid w:val="007D62A9"/>
    <w:rsid w:val="007D76E8"/>
    <w:rsid w:val="007E01E5"/>
    <w:rsid w:val="007E06FC"/>
    <w:rsid w:val="007E20BD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19B3"/>
    <w:rsid w:val="008550FE"/>
    <w:rsid w:val="00863256"/>
    <w:rsid w:val="0086326B"/>
    <w:rsid w:val="00864A50"/>
    <w:rsid w:val="008734BE"/>
    <w:rsid w:val="00876799"/>
    <w:rsid w:val="0088030B"/>
    <w:rsid w:val="00880705"/>
    <w:rsid w:val="008835F9"/>
    <w:rsid w:val="0088596E"/>
    <w:rsid w:val="00891AB9"/>
    <w:rsid w:val="008A23CA"/>
    <w:rsid w:val="008A3DE8"/>
    <w:rsid w:val="008A768B"/>
    <w:rsid w:val="008D4568"/>
    <w:rsid w:val="008D5E98"/>
    <w:rsid w:val="008D5F2E"/>
    <w:rsid w:val="008E554A"/>
    <w:rsid w:val="008F011D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31A7"/>
    <w:rsid w:val="009E6482"/>
    <w:rsid w:val="009F0CFD"/>
    <w:rsid w:val="009F4696"/>
    <w:rsid w:val="009F4736"/>
    <w:rsid w:val="009F4A2E"/>
    <w:rsid w:val="009F4B96"/>
    <w:rsid w:val="00A03395"/>
    <w:rsid w:val="00A03C02"/>
    <w:rsid w:val="00A07D21"/>
    <w:rsid w:val="00A172D5"/>
    <w:rsid w:val="00A21DF5"/>
    <w:rsid w:val="00A2294A"/>
    <w:rsid w:val="00A278B9"/>
    <w:rsid w:val="00A34C42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7414"/>
    <w:rsid w:val="00AC2D59"/>
    <w:rsid w:val="00AC59B7"/>
    <w:rsid w:val="00AC6D34"/>
    <w:rsid w:val="00AD275B"/>
    <w:rsid w:val="00AD6130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225"/>
    <w:rsid w:val="00BA276A"/>
    <w:rsid w:val="00BA4847"/>
    <w:rsid w:val="00BC1154"/>
    <w:rsid w:val="00BC1E9E"/>
    <w:rsid w:val="00BD7B5C"/>
    <w:rsid w:val="00BE0EA2"/>
    <w:rsid w:val="00BE4117"/>
    <w:rsid w:val="00BE6101"/>
    <w:rsid w:val="00BF34D6"/>
    <w:rsid w:val="00BF4FDA"/>
    <w:rsid w:val="00C1064B"/>
    <w:rsid w:val="00C12671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4BAA"/>
    <w:rsid w:val="00CB169B"/>
    <w:rsid w:val="00CB232B"/>
    <w:rsid w:val="00CB4648"/>
    <w:rsid w:val="00CB4DFC"/>
    <w:rsid w:val="00CB657F"/>
    <w:rsid w:val="00CB7931"/>
    <w:rsid w:val="00CC03D8"/>
    <w:rsid w:val="00CC0848"/>
    <w:rsid w:val="00CC0DCA"/>
    <w:rsid w:val="00CD0A7E"/>
    <w:rsid w:val="00CD39C6"/>
    <w:rsid w:val="00CD7833"/>
    <w:rsid w:val="00CE392F"/>
    <w:rsid w:val="00CF5368"/>
    <w:rsid w:val="00D07C69"/>
    <w:rsid w:val="00D21DB8"/>
    <w:rsid w:val="00D2246B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166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117D"/>
    <w:rsid w:val="00DD24E7"/>
    <w:rsid w:val="00DD43AA"/>
    <w:rsid w:val="00DD54B5"/>
    <w:rsid w:val="00DD5739"/>
    <w:rsid w:val="00DD5FC6"/>
    <w:rsid w:val="00DD7903"/>
    <w:rsid w:val="00DE2237"/>
    <w:rsid w:val="00DE649B"/>
    <w:rsid w:val="00DF62C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0AD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09C1"/>
    <w:rsid w:val="00F2185D"/>
    <w:rsid w:val="00F27D7A"/>
    <w:rsid w:val="00F33206"/>
    <w:rsid w:val="00F35987"/>
    <w:rsid w:val="00F4380E"/>
    <w:rsid w:val="00F50627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87CD2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D5568"/>
    <w:rsid w:val="00FE06C7"/>
    <w:rsid w:val="00FE51D6"/>
    <w:rsid w:val="00FE671C"/>
    <w:rsid w:val="00FE69FF"/>
    <w:rsid w:val="00FF0E7F"/>
    <w:rsid w:val="00FF1C2A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E0C15"/>
  <w15:chartTrackingRefBased/>
  <w15:docId w15:val="{8A58220C-43AC-4B0F-8493-00203AC4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Обычный (веб)1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Текст выноски Знак"/>
    <w:link w:val="ab"/>
    <w:uiPriority w:val="99"/>
    <w:semiHidden/>
    <w:rsid w:val="008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40B-DCAC-4DF6-AB58-977F39E4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14450</Words>
  <Characters>82369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2023-04-13T11:57:00Z</cp:lastPrinted>
  <dcterms:created xsi:type="dcterms:W3CDTF">2023-04-14T11:56:00Z</dcterms:created>
  <dcterms:modified xsi:type="dcterms:W3CDTF">2023-04-14T11:56:00Z</dcterms:modified>
</cp:coreProperties>
</file>