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AE0BE8">
        <w:trPr>
          <w:trHeight w:val="1221"/>
        </w:trPr>
        <w:tc>
          <w:tcPr>
            <w:tcW w:w="4400" w:type="dxa"/>
          </w:tcPr>
          <w:p w:rsidR="00BF5C82" w:rsidRPr="00664B97" w:rsidRDefault="00BF5C82" w:rsidP="00BF5C82">
            <w:pPr>
              <w:jc w:val="center"/>
            </w:pPr>
            <w:bookmarkStart w:id="0" w:name="_GoBack"/>
            <w:bookmarkEnd w:id="0"/>
            <w:r w:rsidRPr="00664B97">
              <w:t>СОВЕТ БАВЛИНСКОГО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932712" w:rsidRDefault="00A323F3" w:rsidP="00BF5C8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664B97" w:rsidRDefault="00BF5C82" w:rsidP="00BF5C82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BF5C82" w:rsidRPr="00664B97" w:rsidRDefault="00BF5C82" w:rsidP="00BF5C82">
            <w:pPr>
              <w:jc w:val="center"/>
            </w:pPr>
            <w:r w:rsidRPr="00664B97">
              <w:t>РАЙОНЫ СОВЕТЫ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</w:tr>
      <w:tr w:rsidR="00BF5C82" w:rsidRPr="00CA0098">
        <w:trPr>
          <w:trHeight w:hRule="exact" w:val="387"/>
        </w:trPr>
        <w:tc>
          <w:tcPr>
            <w:tcW w:w="9700" w:type="dxa"/>
            <w:gridSpan w:val="4"/>
          </w:tcPr>
          <w:p w:rsidR="00BF5C82" w:rsidRPr="00CA0098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BF5C82" w:rsidRPr="00CA0098" w:rsidRDefault="00BF5C82" w:rsidP="00BF5C82">
            <w:pPr>
              <w:jc w:val="center"/>
              <w:rPr>
                <w:sz w:val="2"/>
                <w:szCs w:val="20"/>
              </w:rPr>
            </w:pPr>
          </w:p>
        </w:tc>
      </w:tr>
      <w:tr w:rsidR="00BF5C82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BF5C82" w:rsidRPr="00AE0BE8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BF5C82" w:rsidRPr="007B758D" w:rsidRDefault="00BF5C82" w:rsidP="00BF5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>____________                   г.Бавлы                      № _______</w:t>
            </w:r>
          </w:p>
        </w:tc>
      </w:tr>
      <w:tr w:rsidR="00BF5C82" w:rsidRPr="00AE0BE8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BF5C82" w:rsidRPr="00BF5C82" w:rsidRDefault="00BF5C82" w:rsidP="00BF5C82">
      <w:pPr>
        <w:ind w:right="4535"/>
        <w:rPr>
          <w:bCs/>
        </w:rPr>
      </w:pPr>
      <w:r w:rsidRPr="00BF5C82">
        <w:rPr>
          <w:bCs/>
        </w:rPr>
        <w:t>О внесении изменений в решение</w:t>
      </w:r>
    </w:p>
    <w:p w:rsidR="00BF5C82" w:rsidRPr="00BF5C82" w:rsidRDefault="00BF5C82" w:rsidP="00BF5C82">
      <w:pPr>
        <w:ind w:right="4535"/>
        <w:rPr>
          <w:bCs/>
        </w:rPr>
      </w:pPr>
      <w:r w:rsidRPr="00BF5C82">
        <w:rPr>
          <w:bCs/>
        </w:rPr>
        <w:t xml:space="preserve">Совета Бавлинского муниципального </w:t>
      </w:r>
    </w:p>
    <w:p w:rsidR="00BF5C82" w:rsidRPr="00BF5C82" w:rsidRDefault="002F07C2" w:rsidP="00BF5C82">
      <w:pPr>
        <w:ind w:right="4535"/>
        <w:rPr>
          <w:bCs/>
        </w:rPr>
      </w:pPr>
      <w:r>
        <w:rPr>
          <w:bCs/>
        </w:rPr>
        <w:t>района от 14.12.2021 № 88</w:t>
      </w:r>
      <w:r w:rsidR="00BF5C82" w:rsidRPr="00BF5C82">
        <w:rPr>
          <w:bCs/>
        </w:rPr>
        <w:t xml:space="preserve"> «О бюджете</w:t>
      </w:r>
    </w:p>
    <w:p w:rsidR="00BF5C82" w:rsidRPr="00BF5C82" w:rsidRDefault="00BF5C82" w:rsidP="00BF5C82">
      <w:pPr>
        <w:ind w:right="4535"/>
        <w:rPr>
          <w:rFonts w:ascii="Arial" w:hAnsi="Arial" w:cs="Arial"/>
        </w:rPr>
      </w:pPr>
      <w:r w:rsidRPr="00BF5C82">
        <w:rPr>
          <w:bCs/>
        </w:rPr>
        <w:t xml:space="preserve">Бавлинского муниципального района </w:t>
      </w:r>
      <w:r w:rsidR="002F07C2">
        <w:t>на 2022</w:t>
      </w:r>
      <w:r w:rsidRPr="00BF5C82">
        <w:t xml:space="preserve"> год</w:t>
      </w:r>
      <w:r w:rsidR="002F07C2">
        <w:t xml:space="preserve"> и на плановый период  2023  и 2024</w:t>
      </w:r>
      <w:r w:rsidR="00BE295E">
        <w:t xml:space="preserve"> годов</w:t>
      </w:r>
      <w:r w:rsidR="003E7614">
        <w:t>»</w:t>
      </w:r>
    </w:p>
    <w:p w:rsidR="00BF5C82" w:rsidRPr="00BF5C82" w:rsidRDefault="00BF5C82" w:rsidP="00BF5C82"/>
    <w:p w:rsidR="00BF5C82" w:rsidRPr="00BF5C82" w:rsidRDefault="00BF5C82" w:rsidP="00BF5C82"/>
    <w:p w:rsidR="00410EE7" w:rsidRPr="00792004" w:rsidRDefault="00410EE7" w:rsidP="00410EE7">
      <w:pPr>
        <w:spacing w:line="360" w:lineRule="auto"/>
        <w:ind w:firstLine="709"/>
        <w:jc w:val="both"/>
      </w:pPr>
      <w:r w:rsidRPr="00F96562"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:rsidR="00BF5C82" w:rsidRPr="00BF5C82" w:rsidRDefault="00BF5C82" w:rsidP="008C6A6A">
      <w:pPr>
        <w:spacing w:line="360" w:lineRule="auto"/>
        <w:ind w:firstLine="709"/>
        <w:jc w:val="both"/>
        <w:rPr>
          <w:color w:val="000000"/>
        </w:rPr>
      </w:pPr>
      <w:bookmarkStart w:id="1" w:name="sub_100"/>
      <w:r w:rsidRPr="00BF5C82">
        <w:rPr>
          <w:color w:val="000000"/>
        </w:rPr>
        <w:t>Внести в решение Совета Бавлинск</w:t>
      </w:r>
      <w:r w:rsidR="004F0C06">
        <w:rPr>
          <w:color w:val="000000"/>
        </w:rPr>
        <w:t xml:space="preserve">ого муниципального района </w:t>
      </w:r>
      <w:r w:rsidR="00410EE7">
        <w:rPr>
          <w:color w:val="000000"/>
        </w:rPr>
        <w:t xml:space="preserve">                    </w:t>
      </w:r>
      <w:r w:rsidR="004F0C06">
        <w:rPr>
          <w:color w:val="000000"/>
        </w:rPr>
        <w:t>от 1</w:t>
      </w:r>
      <w:r w:rsidR="002F07C2">
        <w:rPr>
          <w:color w:val="000000"/>
        </w:rPr>
        <w:t>4</w:t>
      </w:r>
      <w:r w:rsidR="004F0C06">
        <w:rPr>
          <w:color w:val="000000"/>
        </w:rPr>
        <w:t xml:space="preserve"> декабря </w:t>
      </w:r>
      <w:r w:rsidR="002F07C2">
        <w:rPr>
          <w:color w:val="000000"/>
        </w:rPr>
        <w:t>2021</w:t>
      </w:r>
      <w:r w:rsidR="00A17534">
        <w:rPr>
          <w:color w:val="000000"/>
        </w:rPr>
        <w:t xml:space="preserve"> </w:t>
      </w:r>
      <w:r w:rsidR="004F0C06">
        <w:rPr>
          <w:color w:val="000000"/>
        </w:rPr>
        <w:t>года</w:t>
      </w:r>
      <w:r w:rsidR="00010E77">
        <w:rPr>
          <w:color w:val="000000"/>
        </w:rPr>
        <w:t xml:space="preserve"> №</w:t>
      </w:r>
      <w:r w:rsidR="00F15819">
        <w:rPr>
          <w:color w:val="000000"/>
        </w:rPr>
        <w:t xml:space="preserve"> </w:t>
      </w:r>
      <w:r w:rsidR="002F07C2">
        <w:rPr>
          <w:color w:val="000000"/>
        </w:rPr>
        <w:t>88</w:t>
      </w:r>
      <w:r w:rsidRPr="00BF5C82">
        <w:rPr>
          <w:color w:val="000000"/>
        </w:rPr>
        <w:t xml:space="preserve"> «О бюджете Бавлинск</w:t>
      </w:r>
      <w:r w:rsidR="00E33803">
        <w:rPr>
          <w:color w:val="000000"/>
        </w:rPr>
        <w:t>о</w:t>
      </w:r>
      <w:r w:rsidR="002F07C2">
        <w:rPr>
          <w:color w:val="000000"/>
        </w:rPr>
        <w:t>го муниципального района на 2022</w:t>
      </w:r>
      <w:r w:rsidRPr="00BF5C82">
        <w:rPr>
          <w:color w:val="000000"/>
        </w:rPr>
        <w:t xml:space="preserve"> год</w:t>
      </w:r>
      <w:r w:rsidR="002F07C2">
        <w:rPr>
          <w:color w:val="000000"/>
        </w:rPr>
        <w:t xml:space="preserve"> и на плановый период 2023 и 2024</w:t>
      </w:r>
      <w:r w:rsidR="00BE295E">
        <w:rPr>
          <w:color w:val="000000"/>
        </w:rPr>
        <w:t xml:space="preserve"> годов</w:t>
      </w:r>
      <w:r w:rsidR="008C6A6A">
        <w:rPr>
          <w:color w:val="000000"/>
        </w:rPr>
        <w:t>»</w:t>
      </w:r>
      <w:r w:rsidR="00922B22">
        <w:rPr>
          <w:color w:val="000000"/>
        </w:rPr>
        <w:t xml:space="preserve"> (с изменениями от 22.02.2022 №103</w:t>
      </w:r>
      <w:r w:rsidR="00FF422A">
        <w:rPr>
          <w:color w:val="000000"/>
        </w:rPr>
        <w:t>,</w:t>
      </w:r>
      <w:r w:rsidR="00FF422A" w:rsidRPr="00FF422A">
        <w:rPr>
          <w:color w:val="000000"/>
        </w:rPr>
        <w:t xml:space="preserve"> </w:t>
      </w:r>
      <w:r w:rsidR="00FF422A">
        <w:rPr>
          <w:color w:val="000000"/>
        </w:rPr>
        <w:t>от 11.04.2022 №112</w:t>
      </w:r>
      <w:r w:rsidR="00922B22">
        <w:rPr>
          <w:color w:val="000000"/>
        </w:rPr>
        <w:t>)</w:t>
      </w:r>
      <w:r w:rsidR="008C6A6A">
        <w:rPr>
          <w:color w:val="000000"/>
        </w:rPr>
        <w:t xml:space="preserve"> </w:t>
      </w:r>
      <w:r w:rsidR="0062384C">
        <w:rPr>
          <w:color w:val="000000"/>
        </w:rPr>
        <w:t>следующие изменения:</w:t>
      </w:r>
    </w:p>
    <w:p w:rsidR="00BF5C82" w:rsidRPr="0098150E" w:rsidRDefault="00BF5C82" w:rsidP="00BF5C82">
      <w:pPr>
        <w:spacing w:line="336" w:lineRule="auto"/>
        <w:ind w:firstLine="709"/>
        <w:jc w:val="both"/>
      </w:pPr>
      <w:r w:rsidRPr="0098150E">
        <w:t>п.п.1,2,3 пункта 1 статьи 1 изложить в следующей редакции:</w:t>
      </w:r>
    </w:p>
    <w:p w:rsidR="00BF5C82" w:rsidRPr="0098150E" w:rsidRDefault="003E7614" w:rsidP="00BF5C82">
      <w:pPr>
        <w:pStyle w:val="3"/>
        <w:tabs>
          <w:tab w:val="left" w:pos="993"/>
        </w:tabs>
        <w:spacing w:after="0" w:line="336" w:lineRule="auto"/>
        <w:ind w:left="0" w:firstLine="709"/>
        <w:jc w:val="both"/>
        <w:rPr>
          <w:sz w:val="28"/>
          <w:szCs w:val="28"/>
        </w:rPr>
      </w:pPr>
      <w:r w:rsidRPr="0098150E">
        <w:rPr>
          <w:sz w:val="28"/>
          <w:szCs w:val="28"/>
        </w:rPr>
        <w:t>«</w:t>
      </w:r>
      <w:r w:rsidR="00F47716">
        <w:rPr>
          <w:sz w:val="28"/>
          <w:szCs w:val="28"/>
        </w:rPr>
        <w:t>1) </w:t>
      </w:r>
      <w:r w:rsidR="00BF5C82" w:rsidRPr="0098150E">
        <w:rPr>
          <w:sz w:val="28"/>
          <w:szCs w:val="28"/>
        </w:rPr>
        <w:t>прогнозируемый общий объем доходов бюджета Бавлинского муниципального района в сумме</w:t>
      </w:r>
      <w:r w:rsidR="00C3691C">
        <w:rPr>
          <w:sz w:val="28"/>
          <w:szCs w:val="28"/>
        </w:rPr>
        <w:t xml:space="preserve"> </w:t>
      </w:r>
      <w:r w:rsidR="00922B22">
        <w:rPr>
          <w:sz w:val="28"/>
          <w:szCs w:val="28"/>
        </w:rPr>
        <w:t>1 089</w:t>
      </w:r>
      <w:r w:rsidR="002F07C2">
        <w:rPr>
          <w:sz w:val="28"/>
          <w:szCs w:val="28"/>
        </w:rPr>
        <w:t xml:space="preserve"> </w:t>
      </w:r>
      <w:r w:rsidR="00922B22">
        <w:rPr>
          <w:sz w:val="28"/>
          <w:szCs w:val="28"/>
        </w:rPr>
        <w:t>436</w:t>
      </w:r>
      <w:r w:rsidR="002F07C2">
        <w:rPr>
          <w:sz w:val="28"/>
          <w:szCs w:val="28"/>
        </w:rPr>
        <w:t>,</w:t>
      </w:r>
      <w:r w:rsidR="00922B22">
        <w:rPr>
          <w:sz w:val="28"/>
          <w:szCs w:val="28"/>
        </w:rPr>
        <w:t>0</w:t>
      </w:r>
      <w:r w:rsidR="00C31BE8" w:rsidRPr="0098150E">
        <w:rPr>
          <w:sz w:val="28"/>
          <w:szCs w:val="28"/>
        </w:rPr>
        <w:t xml:space="preserve"> </w:t>
      </w:r>
      <w:r w:rsidR="00BF5C82" w:rsidRPr="0098150E">
        <w:rPr>
          <w:sz w:val="28"/>
          <w:szCs w:val="28"/>
        </w:rPr>
        <w:t>тыс. рублей;</w:t>
      </w:r>
    </w:p>
    <w:p w:rsidR="00BF5C82" w:rsidRPr="0098150E" w:rsidRDefault="00BF5C82" w:rsidP="00BF5C82">
      <w:pPr>
        <w:tabs>
          <w:tab w:val="left" w:pos="993"/>
        </w:tabs>
        <w:spacing w:line="336" w:lineRule="auto"/>
        <w:ind w:firstLine="709"/>
        <w:jc w:val="both"/>
      </w:pPr>
      <w:r w:rsidRPr="0098150E">
        <w:t>2) общий объем расходов бюджета Бавлинского</w:t>
      </w:r>
      <w:r w:rsidR="00F47716">
        <w:t xml:space="preserve"> муниципального района в </w:t>
      </w:r>
      <w:r w:rsidR="00F47716" w:rsidRPr="0087422F">
        <w:t xml:space="preserve">сумме </w:t>
      </w:r>
      <w:r w:rsidR="00C3691C" w:rsidRPr="0087422F">
        <w:t xml:space="preserve"> </w:t>
      </w:r>
      <w:r w:rsidR="00DA2F77" w:rsidRPr="0087422F">
        <w:t xml:space="preserve"> </w:t>
      </w:r>
      <w:r w:rsidR="0087422F" w:rsidRPr="0087422F">
        <w:t>1 </w:t>
      </w:r>
      <w:r w:rsidR="00D341D5">
        <w:t>115</w:t>
      </w:r>
      <w:r w:rsidR="0054435D">
        <w:t xml:space="preserve"> </w:t>
      </w:r>
      <w:r w:rsidR="00D341D5">
        <w:t>907</w:t>
      </w:r>
      <w:r w:rsidR="0054435D">
        <w:t>,</w:t>
      </w:r>
      <w:r w:rsidR="00D341D5">
        <w:t>3</w:t>
      </w:r>
      <w:r w:rsidR="00301DE2" w:rsidRPr="0087422F">
        <w:t xml:space="preserve"> </w:t>
      </w:r>
      <w:r w:rsidRPr="0087422F">
        <w:t>тыс</w:t>
      </w:r>
      <w:r w:rsidRPr="0098150E">
        <w:t>. рублей</w:t>
      </w:r>
      <w:bookmarkStart w:id="2" w:name="sub_103"/>
      <w:bookmarkEnd w:id="1"/>
      <w:r w:rsidRPr="0098150E">
        <w:t>;</w:t>
      </w:r>
    </w:p>
    <w:p w:rsidR="00831001" w:rsidRPr="0098150E" w:rsidRDefault="00F47716" w:rsidP="00A41036">
      <w:pPr>
        <w:tabs>
          <w:tab w:val="left" w:pos="993"/>
        </w:tabs>
        <w:spacing w:line="336" w:lineRule="auto"/>
        <w:ind w:firstLine="70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t>3) </w:t>
      </w:r>
      <w:r w:rsidR="00BF5C82" w:rsidRPr="0098150E">
        <w:t xml:space="preserve">дефицит бюджета Бавлинского муниципального </w:t>
      </w:r>
      <w:r w:rsidR="00BF5C82" w:rsidRPr="0087422F">
        <w:t>района в сумме</w:t>
      </w:r>
      <w:r w:rsidR="00BF5C82" w:rsidRPr="0098150E">
        <w:t xml:space="preserve"> </w:t>
      </w:r>
      <w:r w:rsidR="00754C23" w:rsidRPr="0098150E">
        <w:t xml:space="preserve">            </w:t>
      </w:r>
      <w:r w:rsidR="00DA2F77">
        <w:t xml:space="preserve"> </w:t>
      </w:r>
      <w:r w:rsidR="00D341D5">
        <w:t>26</w:t>
      </w:r>
      <w:r w:rsidR="0054435D">
        <w:t> </w:t>
      </w:r>
      <w:r w:rsidR="00D341D5">
        <w:t>471,3</w:t>
      </w:r>
      <w:r w:rsidR="0087422F">
        <w:t xml:space="preserve"> </w:t>
      </w:r>
      <w:r w:rsidR="00BF5C82" w:rsidRPr="0098150E">
        <w:t>тыс. рублей</w:t>
      </w:r>
      <w:r w:rsidR="00A41036" w:rsidRPr="0098150E">
        <w:t>.».</w:t>
      </w:r>
      <w:bookmarkEnd w:id="2"/>
    </w:p>
    <w:p w:rsidR="00BF5C82" w:rsidRPr="0098150E" w:rsidRDefault="00610A49" w:rsidP="00831001">
      <w:pPr>
        <w:spacing w:line="360" w:lineRule="auto"/>
        <w:ind w:firstLine="70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lastRenderedPageBreak/>
        <w:t>Таблицы 1 п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>
        <w:rPr>
          <w:rStyle w:val="ae"/>
          <w:b w:val="0"/>
          <w:bCs w:val="0"/>
          <w:color w:val="auto"/>
          <w:sz w:val="28"/>
          <w:szCs w:val="28"/>
        </w:rPr>
        <w:t>й</w:t>
      </w:r>
      <w:r w:rsidR="00F47716">
        <w:rPr>
          <w:rStyle w:val="ae"/>
          <w:b w:val="0"/>
          <w:bCs w:val="0"/>
          <w:color w:val="auto"/>
          <w:sz w:val="28"/>
          <w:szCs w:val="28"/>
        </w:rPr>
        <w:t xml:space="preserve"> № </w:t>
      </w:r>
      <w:r w:rsidR="00EE1E8C">
        <w:rPr>
          <w:rStyle w:val="ae"/>
          <w:b w:val="0"/>
          <w:bCs w:val="0"/>
          <w:color w:val="auto"/>
          <w:sz w:val="28"/>
          <w:szCs w:val="28"/>
        </w:rPr>
        <w:t>1</w:t>
      </w:r>
      <w:r w:rsidR="00C30BAF">
        <w:rPr>
          <w:rStyle w:val="ae"/>
          <w:b w:val="0"/>
          <w:bCs w:val="0"/>
          <w:color w:val="auto"/>
          <w:sz w:val="28"/>
          <w:szCs w:val="28"/>
        </w:rPr>
        <w:t>,</w:t>
      </w:r>
      <w:r w:rsidR="00C454BA">
        <w:rPr>
          <w:rStyle w:val="ae"/>
          <w:b w:val="0"/>
          <w:bCs w:val="0"/>
          <w:color w:val="auto"/>
          <w:sz w:val="28"/>
          <w:szCs w:val="28"/>
        </w:rPr>
        <w:t>3,4</w:t>
      </w:r>
      <w:r w:rsidR="00067BCC">
        <w:rPr>
          <w:rStyle w:val="ae"/>
          <w:b w:val="0"/>
          <w:bCs w:val="0"/>
          <w:color w:val="auto"/>
          <w:sz w:val="28"/>
          <w:szCs w:val="28"/>
        </w:rPr>
        <w:t>,</w:t>
      </w:r>
      <w:r w:rsidR="00543235" w:rsidRPr="0098150E">
        <w:rPr>
          <w:rStyle w:val="ae"/>
          <w:b w:val="0"/>
          <w:bCs w:val="0"/>
          <w:color w:val="auto"/>
          <w:sz w:val="28"/>
          <w:szCs w:val="28"/>
        </w:rPr>
        <w:t xml:space="preserve"> 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</w:t>
      </w:r>
      <w:r w:rsidR="001B51E5" w:rsidRPr="0098150E">
        <w:rPr>
          <w:rStyle w:val="ae"/>
          <w:b w:val="0"/>
          <w:bCs w:val="0"/>
          <w:color w:val="auto"/>
          <w:sz w:val="28"/>
          <w:szCs w:val="28"/>
        </w:rPr>
        <w:t>едакции согласно приложениям</w:t>
      </w:r>
      <w:r w:rsidR="00F47716">
        <w:rPr>
          <w:rStyle w:val="ae"/>
          <w:b w:val="0"/>
          <w:bCs w:val="0"/>
          <w:color w:val="auto"/>
          <w:sz w:val="28"/>
          <w:szCs w:val="28"/>
        </w:rPr>
        <w:t xml:space="preserve"> № </w:t>
      </w:r>
      <w:r w:rsidR="0061780A">
        <w:rPr>
          <w:rStyle w:val="ae"/>
          <w:b w:val="0"/>
          <w:bCs w:val="0"/>
          <w:color w:val="auto"/>
          <w:sz w:val="28"/>
          <w:szCs w:val="28"/>
        </w:rPr>
        <w:t>1,2,3</w:t>
      </w:r>
      <w:r w:rsidR="00EE1E8C">
        <w:rPr>
          <w:rStyle w:val="ae"/>
          <w:b w:val="0"/>
          <w:bCs w:val="0"/>
          <w:color w:val="auto"/>
          <w:sz w:val="28"/>
          <w:szCs w:val="28"/>
        </w:rPr>
        <w:t>.</w:t>
      </w:r>
    </w:p>
    <w:p w:rsidR="00B570A7" w:rsidRDefault="00B570A7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410EE7" w:rsidRDefault="00410EE7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64335A" w:rsidRPr="0087422F" w:rsidRDefault="0064335A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87422F">
        <w:rPr>
          <w:rFonts w:ascii="Times New Roman" w:hAnsi="Times New Roman" w:cs="Times New Roman"/>
          <w:sz w:val="28"/>
          <w:szCs w:val="28"/>
        </w:rPr>
        <w:t>Заместитель Главы, Заместитель председателя</w:t>
      </w:r>
    </w:p>
    <w:p w:rsidR="0064335A" w:rsidRDefault="0064335A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87422F">
        <w:rPr>
          <w:rFonts w:ascii="Times New Roman" w:hAnsi="Times New Roman" w:cs="Times New Roman"/>
          <w:sz w:val="28"/>
          <w:szCs w:val="28"/>
        </w:rPr>
        <w:t>Совета Бавлинского  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Р.Г. Хамидуллин</w:t>
      </w:r>
    </w:p>
    <w:p w:rsidR="00A739AD" w:rsidRDefault="00A739AD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405D5" w:rsidRDefault="00B405D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405D5" w:rsidRDefault="00B405D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405D5" w:rsidRDefault="00B405D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405D5" w:rsidRDefault="00B405D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405D5" w:rsidRDefault="00B405D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405D5" w:rsidRDefault="00B405D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405D5" w:rsidRDefault="00B405D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405D5" w:rsidRDefault="00B405D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405D5" w:rsidRDefault="00B405D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405D5" w:rsidRDefault="00B405D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405D5" w:rsidRDefault="00B405D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405D5" w:rsidRDefault="00B405D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405D5" w:rsidRDefault="00B405D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405D5" w:rsidRDefault="00B405D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405D5" w:rsidRDefault="00B405D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405D5" w:rsidRDefault="00B405D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405D5" w:rsidRDefault="00B405D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405D5" w:rsidRDefault="00B405D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405D5" w:rsidRDefault="00B405D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405D5" w:rsidRDefault="00B405D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405D5" w:rsidRDefault="00B405D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405D5" w:rsidRDefault="00B405D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405D5" w:rsidRDefault="00B405D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405D5" w:rsidRDefault="00B405D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405D5" w:rsidRDefault="00B405D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405D5" w:rsidRDefault="00B405D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405D5" w:rsidRDefault="00B405D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405D5" w:rsidRDefault="00B405D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405D5" w:rsidRDefault="00B405D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405D5" w:rsidRDefault="00B405D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405D5" w:rsidRDefault="00B405D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405D5" w:rsidRDefault="00B405D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405D5" w:rsidRDefault="00B405D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405D5" w:rsidRDefault="00B405D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405D5" w:rsidRDefault="00B405D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405D5" w:rsidRDefault="00B405D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218" w:type="dxa"/>
        <w:tblInd w:w="93" w:type="dxa"/>
        <w:tblLook w:val="04A0" w:firstRow="1" w:lastRow="0" w:firstColumn="1" w:lastColumn="0" w:noHBand="0" w:noVBand="1"/>
      </w:tblPr>
      <w:tblGrid>
        <w:gridCol w:w="5402"/>
        <w:gridCol w:w="798"/>
        <w:gridCol w:w="236"/>
        <w:gridCol w:w="1376"/>
        <w:gridCol w:w="567"/>
        <w:gridCol w:w="701"/>
        <w:gridCol w:w="1003"/>
        <w:gridCol w:w="135"/>
      </w:tblGrid>
      <w:tr w:rsidR="00B405D5" w:rsidRPr="00B405D5" w:rsidTr="00B405D5">
        <w:trPr>
          <w:trHeight w:val="312"/>
        </w:trPr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D5" w:rsidRPr="00B405D5" w:rsidRDefault="00B405D5" w:rsidP="00B405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D5" w:rsidRPr="00B405D5" w:rsidRDefault="00B405D5" w:rsidP="00B405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05D5" w:rsidRPr="00B405D5" w:rsidRDefault="00B405D5" w:rsidP="00B405D5">
            <w:pPr>
              <w:jc w:val="right"/>
              <w:rPr>
                <w:sz w:val="24"/>
                <w:szCs w:val="24"/>
              </w:rPr>
            </w:pPr>
            <w:r w:rsidRPr="00B405D5">
              <w:rPr>
                <w:sz w:val="24"/>
                <w:szCs w:val="24"/>
              </w:rPr>
              <w:t>Приложение № 1</w:t>
            </w:r>
          </w:p>
        </w:tc>
      </w:tr>
      <w:tr w:rsidR="00B405D5" w:rsidRPr="00B405D5" w:rsidTr="00B405D5">
        <w:trPr>
          <w:trHeight w:val="312"/>
        </w:trPr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D5" w:rsidRPr="00B405D5" w:rsidRDefault="00B405D5" w:rsidP="00B405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D5" w:rsidRPr="00B405D5" w:rsidRDefault="00B405D5" w:rsidP="00B405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05D5" w:rsidRPr="00B405D5" w:rsidRDefault="00B405D5" w:rsidP="00B405D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решению Со</w:t>
            </w:r>
            <w:r w:rsidRPr="00B405D5">
              <w:rPr>
                <w:sz w:val="24"/>
                <w:szCs w:val="24"/>
              </w:rPr>
              <w:t>вета</w:t>
            </w:r>
          </w:p>
        </w:tc>
      </w:tr>
      <w:tr w:rsidR="00B405D5" w:rsidRPr="00B405D5" w:rsidTr="00B405D5">
        <w:trPr>
          <w:trHeight w:val="312"/>
        </w:trPr>
        <w:tc>
          <w:tcPr>
            <w:tcW w:w="102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D5" w:rsidRPr="00B405D5" w:rsidRDefault="00B405D5" w:rsidP="00B405D5">
            <w:pPr>
              <w:jc w:val="right"/>
              <w:rPr>
                <w:sz w:val="24"/>
                <w:szCs w:val="24"/>
              </w:rPr>
            </w:pPr>
            <w:r w:rsidRPr="00B405D5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B405D5" w:rsidRPr="00B405D5" w:rsidTr="00B405D5">
        <w:trPr>
          <w:trHeight w:val="312"/>
        </w:trPr>
        <w:tc>
          <w:tcPr>
            <w:tcW w:w="102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D5" w:rsidRPr="00B405D5" w:rsidRDefault="00B405D5" w:rsidP="00B405D5">
            <w:pPr>
              <w:jc w:val="right"/>
              <w:rPr>
                <w:sz w:val="24"/>
                <w:szCs w:val="24"/>
              </w:rPr>
            </w:pPr>
            <w:r w:rsidRPr="00B405D5">
              <w:rPr>
                <w:sz w:val="24"/>
                <w:szCs w:val="24"/>
              </w:rPr>
              <w:t>от «</w:t>
            </w:r>
            <w:r w:rsidRPr="00B405D5">
              <w:rPr>
                <w:sz w:val="24"/>
                <w:szCs w:val="24"/>
                <w:u w:val="single"/>
              </w:rPr>
              <w:t xml:space="preserve">          </w:t>
            </w:r>
            <w:r w:rsidRPr="00B405D5">
              <w:rPr>
                <w:sz w:val="24"/>
                <w:szCs w:val="24"/>
              </w:rPr>
              <w:t>»</w:t>
            </w:r>
            <w:r w:rsidRPr="00B405D5">
              <w:rPr>
                <w:sz w:val="24"/>
                <w:szCs w:val="24"/>
                <w:u w:val="single"/>
              </w:rPr>
              <w:t xml:space="preserve">                        </w:t>
            </w:r>
            <w:r w:rsidRPr="00B405D5">
              <w:rPr>
                <w:sz w:val="24"/>
                <w:szCs w:val="24"/>
              </w:rPr>
              <w:t>2022 г. № _____</w:t>
            </w:r>
          </w:p>
        </w:tc>
      </w:tr>
      <w:tr w:rsidR="00B405D5" w:rsidRPr="00B405D5" w:rsidTr="00B405D5">
        <w:trPr>
          <w:trHeight w:val="264"/>
        </w:trPr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D5" w:rsidRPr="00B405D5" w:rsidRDefault="00B405D5" w:rsidP="00B405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D5" w:rsidRPr="00B405D5" w:rsidRDefault="00B405D5" w:rsidP="00B405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05D5" w:rsidRPr="00B405D5" w:rsidRDefault="00B405D5" w:rsidP="00B405D5">
            <w:pPr>
              <w:rPr>
                <w:rFonts w:ascii="Arial" w:hAnsi="Arial" w:cs="Arial"/>
                <w:sz w:val="20"/>
                <w:szCs w:val="20"/>
              </w:rPr>
            </w:pPr>
            <w:r w:rsidRPr="00B405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05D5" w:rsidRPr="00B405D5" w:rsidTr="00B405D5">
        <w:trPr>
          <w:trHeight w:val="312"/>
        </w:trPr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D5" w:rsidRPr="00B405D5" w:rsidRDefault="00B405D5" w:rsidP="00B405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D5" w:rsidRPr="00B405D5" w:rsidRDefault="00B405D5" w:rsidP="00B405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05D5" w:rsidRPr="00B405D5" w:rsidRDefault="00B405D5" w:rsidP="00B405D5">
            <w:pPr>
              <w:jc w:val="right"/>
              <w:rPr>
                <w:sz w:val="24"/>
                <w:szCs w:val="24"/>
              </w:rPr>
            </w:pPr>
            <w:r w:rsidRPr="00B405D5">
              <w:rPr>
                <w:sz w:val="24"/>
                <w:szCs w:val="24"/>
              </w:rPr>
              <w:t>«Приложение № 1</w:t>
            </w:r>
          </w:p>
        </w:tc>
      </w:tr>
      <w:tr w:rsidR="00B405D5" w:rsidRPr="00B405D5" w:rsidTr="00B405D5">
        <w:trPr>
          <w:trHeight w:val="312"/>
        </w:trPr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D5" w:rsidRPr="00B405D5" w:rsidRDefault="00B405D5" w:rsidP="00B405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D5" w:rsidRPr="00B405D5" w:rsidRDefault="00B405D5" w:rsidP="00B405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05D5" w:rsidRPr="00B405D5" w:rsidRDefault="00B405D5" w:rsidP="00B405D5">
            <w:pPr>
              <w:jc w:val="right"/>
              <w:rPr>
                <w:sz w:val="24"/>
                <w:szCs w:val="24"/>
              </w:rPr>
            </w:pPr>
            <w:r w:rsidRPr="00B405D5">
              <w:rPr>
                <w:sz w:val="24"/>
                <w:szCs w:val="24"/>
              </w:rPr>
              <w:t>к решению Совета</w:t>
            </w:r>
          </w:p>
        </w:tc>
      </w:tr>
      <w:tr w:rsidR="00B405D5" w:rsidRPr="00B405D5" w:rsidTr="00B405D5">
        <w:trPr>
          <w:trHeight w:val="312"/>
        </w:trPr>
        <w:tc>
          <w:tcPr>
            <w:tcW w:w="102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D5" w:rsidRPr="00B405D5" w:rsidRDefault="00B405D5" w:rsidP="00B405D5">
            <w:pPr>
              <w:jc w:val="right"/>
              <w:rPr>
                <w:sz w:val="24"/>
                <w:szCs w:val="24"/>
              </w:rPr>
            </w:pPr>
            <w:r w:rsidRPr="00B405D5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B405D5" w:rsidRPr="00B405D5" w:rsidTr="00B405D5">
        <w:trPr>
          <w:gridAfter w:val="1"/>
          <w:wAfter w:w="135" w:type="dxa"/>
          <w:trHeight w:val="312"/>
        </w:trPr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D5" w:rsidRPr="00B405D5" w:rsidRDefault="00B405D5" w:rsidP="00B405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right"/>
              <w:rPr>
                <w:sz w:val="24"/>
                <w:szCs w:val="24"/>
              </w:rPr>
            </w:pPr>
            <w:r w:rsidRPr="00B405D5">
              <w:rPr>
                <w:sz w:val="24"/>
                <w:szCs w:val="24"/>
              </w:rPr>
              <w:t>от «</w:t>
            </w:r>
            <w:r w:rsidRPr="00B405D5">
              <w:rPr>
                <w:sz w:val="24"/>
                <w:szCs w:val="24"/>
                <w:u w:val="single"/>
              </w:rPr>
              <w:t xml:space="preserve">  14  </w:t>
            </w:r>
            <w:r w:rsidRPr="00B405D5">
              <w:rPr>
                <w:sz w:val="24"/>
                <w:szCs w:val="24"/>
              </w:rPr>
              <w:t xml:space="preserve">» </w:t>
            </w:r>
            <w:r w:rsidRPr="00B405D5">
              <w:rPr>
                <w:sz w:val="24"/>
                <w:szCs w:val="24"/>
                <w:u w:val="single"/>
              </w:rPr>
              <w:t xml:space="preserve">   декабря    </w:t>
            </w:r>
            <w:r w:rsidRPr="00B405D5">
              <w:rPr>
                <w:sz w:val="24"/>
                <w:szCs w:val="24"/>
              </w:rPr>
              <w:t xml:space="preserve">2021 г. № </w:t>
            </w:r>
            <w:r w:rsidRPr="00B405D5">
              <w:rPr>
                <w:sz w:val="24"/>
                <w:szCs w:val="24"/>
                <w:u w:val="single"/>
              </w:rPr>
              <w:t xml:space="preserve"> 88</w:t>
            </w:r>
            <w:r w:rsidRPr="00B405D5">
              <w:rPr>
                <w:sz w:val="24"/>
                <w:szCs w:val="24"/>
              </w:rPr>
              <w:t xml:space="preserve"> </w:t>
            </w:r>
          </w:p>
        </w:tc>
      </w:tr>
      <w:tr w:rsidR="00B405D5" w:rsidRPr="00B405D5" w:rsidTr="00B405D5">
        <w:trPr>
          <w:gridAfter w:val="1"/>
          <w:wAfter w:w="135" w:type="dxa"/>
          <w:trHeight w:val="348"/>
        </w:trPr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D5" w:rsidRPr="00B405D5" w:rsidRDefault="00B405D5" w:rsidP="00B405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05D5" w:rsidRPr="00B405D5" w:rsidRDefault="00B405D5" w:rsidP="00B405D5">
            <w:pPr>
              <w:rPr>
                <w:rFonts w:ascii="Arial" w:hAnsi="Arial" w:cs="Arial"/>
                <w:sz w:val="20"/>
                <w:szCs w:val="20"/>
              </w:rPr>
            </w:pPr>
            <w:r w:rsidRPr="00B405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05D5" w:rsidRPr="00B405D5" w:rsidTr="00B405D5">
        <w:trPr>
          <w:gridAfter w:val="1"/>
          <w:wAfter w:w="135" w:type="dxa"/>
          <w:trHeight w:val="348"/>
        </w:trPr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D5" w:rsidRPr="00B405D5" w:rsidRDefault="00B405D5" w:rsidP="00B405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05D5" w:rsidRPr="00B405D5" w:rsidRDefault="00B405D5" w:rsidP="00B405D5">
            <w:pPr>
              <w:jc w:val="right"/>
              <w:rPr>
                <w:sz w:val="20"/>
                <w:szCs w:val="20"/>
              </w:rPr>
            </w:pPr>
            <w:r w:rsidRPr="00B405D5">
              <w:rPr>
                <w:sz w:val="20"/>
                <w:szCs w:val="20"/>
              </w:rPr>
              <w:t> </w:t>
            </w:r>
          </w:p>
        </w:tc>
      </w:tr>
      <w:tr w:rsidR="00B405D5" w:rsidRPr="00B405D5" w:rsidTr="00B405D5">
        <w:trPr>
          <w:gridAfter w:val="1"/>
          <w:wAfter w:w="135" w:type="dxa"/>
          <w:trHeight w:val="348"/>
        </w:trPr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D5" w:rsidRPr="00B405D5" w:rsidRDefault="00B405D5" w:rsidP="00B405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05D5" w:rsidRPr="00B405D5" w:rsidRDefault="00B405D5" w:rsidP="00B405D5">
            <w:pPr>
              <w:jc w:val="right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Таблица №1</w:t>
            </w:r>
          </w:p>
        </w:tc>
      </w:tr>
      <w:tr w:rsidR="00B405D5" w:rsidRPr="00B405D5" w:rsidTr="00B405D5">
        <w:trPr>
          <w:gridAfter w:val="1"/>
          <w:wAfter w:w="135" w:type="dxa"/>
          <w:trHeight w:val="585"/>
        </w:trPr>
        <w:tc>
          <w:tcPr>
            <w:tcW w:w="100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D5" w:rsidRPr="00B405D5" w:rsidRDefault="00B405D5" w:rsidP="00B405D5">
            <w:pPr>
              <w:jc w:val="center"/>
            </w:pPr>
            <w:r w:rsidRPr="00B405D5">
              <w:t>Источники финансирования дефицита бюджета</w:t>
            </w:r>
          </w:p>
        </w:tc>
      </w:tr>
      <w:tr w:rsidR="00B405D5" w:rsidRPr="00B405D5" w:rsidTr="00B405D5">
        <w:trPr>
          <w:gridAfter w:val="1"/>
          <w:wAfter w:w="135" w:type="dxa"/>
          <w:trHeight w:val="360"/>
        </w:trPr>
        <w:tc>
          <w:tcPr>
            <w:tcW w:w="100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D5" w:rsidRPr="00B405D5" w:rsidRDefault="00B405D5" w:rsidP="00B405D5">
            <w:pPr>
              <w:jc w:val="center"/>
            </w:pPr>
            <w:r w:rsidRPr="00B405D5">
              <w:t>Бавлинского муниципального района на 2022 год</w:t>
            </w:r>
          </w:p>
        </w:tc>
      </w:tr>
      <w:tr w:rsidR="00B405D5" w:rsidRPr="00B405D5" w:rsidTr="00B405D5">
        <w:trPr>
          <w:gridAfter w:val="1"/>
          <w:wAfter w:w="135" w:type="dxa"/>
          <w:trHeight w:val="312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D5" w:rsidRPr="00B405D5" w:rsidRDefault="00B405D5" w:rsidP="00B405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05D5" w:rsidRPr="00B405D5" w:rsidRDefault="00B405D5" w:rsidP="00B405D5">
            <w:pPr>
              <w:rPr>
                <w:rFonts w:ascii="Arial" w:hAnsi="Arial" w:cs="Arial"/>
                <w:sz w:val="20"/>
                <w:szCs w:val="20"/>
              </w:rPr>
            </w:pPr>
            <w:r w:rsidRPr="00B405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05D5" w:rsidRPr="00B405D5" w:rsidTr="00B405D5">
        <w:trPr>
          <w:gridAfter w:val="1"/>
          <w:wAfter w:w="135" w:type="dxa"/>
          <w:trHeight w:val="264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D5" w:rsidRPr="00B405D5" w:rsidRDefault="00B405D5" w:rsidP="00B405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D5" w:rsidRPr="00B405D5" w:rsidRDefault="00B405D5" w:rsidP="00B405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05D5" w:rsidRPr="00B405D5" w:rsidRDefault="00B405D5" w:rsidP="00B405D5">
            <w:pPr>
              <w:rPr>
                <w:sz w:val="20"/>
                <w:szCs w:val="20"/>
              </w:rPr>
            </w:pPr>
            <w:r w:rsidRPr="00B405D5">
              <w:rPr>
                <w:sz w:val="20"/>
                <w:szCs w:val="20"/>
              </w:rPr>
              <w:t>(тыс.</w:t>
            </w:r>
            <w:r w:rsidR="00EC7761">
              <w:rPr>
                <w:sz w:val="20"/>
                <w:szCs w:val="20"/>
              </w:rPr>
              <w:t xml:space="preserve"> </w:t>
            </w:r>
            <w:r w:rsidRPr="00B405D5">
              <w:rPr>
                <w:sz w:val="20"/>
                <w:szCs w:val="20"/>
              </w:rPr>
              <w:t>руб.)</w:t>
            </w:r>
          </w:p>
        </w:tc>
      </w:tr>
      <w:tr w:rsidR="00B405D5" w:rsidRPr="00B405D5" w:rsidTr="00B405D5">
        <w:trPr>
          <w:gridAfter w:val="1"/>
          <w:wAfter w:w="135" w:type="dxa"/>
          <w:trHeight w:val="31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405D5" w:rsidRPr="00B405D5" w:rsidRDefault="00B405D5" w:rsidP="00B405D5">
            <w:pPr>
              <w:jc w:val="center"/>
              <w:rPr>
                <w:sz w:val="24"/>
                <w:szCs w:val="24"/>
              </w:rPr>
            </w:pPr>
            <w:r w:rsidRPr="00B405D5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jc w:val="center"/>
              <w:rPr>
                <w:sz w:val="24"/>
                <w:szCs w:val="24"/>
              </w:rPr>
            </w:pPr>
            <w:r w:rsidRPr="00B405D5">
              <w:rPr>
                <w:sz w:val="24"/>
                <w:szCs w:val="24"/>
              </w:rPr>
              <w:t> 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405D5" w:rsidRPr="00B405D5" w:rsidRDefault="00B405D5" w:rsidP="00B405D5">
            <w:pPr>
              <w:jc w:val="center"/>
              <w:rPr>
                <w:sz w:val="24"/>
                <w:szCs w:val="24"/>
              </w:rPr>
            </w:pPr>
            <w:r w:rsidRPr="00B405D5">
              <w:rPr>
                <w:sz w:val="24"/>
                <w:szCs w:val="24"/>
              </w:rPr>
              <w:t> </w:t>
            </w:r>
          </w:p>
        </w:tc>
      </w:tr>
      <w:tr w:rsidR="00B405D5" w:rsidRPr="00B405D5" w:rsidTr="00B405D5">
        <w:trPr>
          <w:gridAfter w:val="1"/>
          <w:wAfter w:w="135" w:type="dxa"/>
          <w:trHeight w:val="312"/>
        </w:trPr>
        <w:tc>
          <w:tcPr>
            <w:tcW w:w="54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405D5" w:rsidRPr="00B405D5" w:rsidRDefault="00B405D5" w:rsidP="00B405D5">
            <w:pPr>
              <w:jc w:val="center"/>
              <w:rPr>
                <w:sz w:val="24"/>
                <w:szCs w:val="24"/>
              </w:rPr>
            </w:pPr>
            <w:r w:rsidRPr="00B405D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jc w:val="center"/>
              <w:rPr>
                <w:sz w:val="24"/>
                <w:szCs w:val="24"/>
              </w:rPr>
            </w:pPr>
            <w:r w:rsidRPr="00B405D5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405D5" w:rsidRPr="00B405D5" w:rsidRDefault="00B405D5" w:rsidP="00B405D5">
            <w:pPr>
              <w:jc w:val="center"/>
              <w:rPr>
                <w:sz w:val="24"/>
                <w:szCs w:val="24"/>
              </w:rPr>
            </w:pPr>
            <w:r w:rsidRPr="00B405D5">
              <w:rPr>
                <w:sz w:val="24"/>
                <w:szCs w:val="24"/>
              </w:rPr>
              <w:t>Сумма</w:t>
            </w:r>
          </w:p>
        </w:tc>
      </w:tr>
      <w:tr w:rsidR="00B405D5" w:rsidRPr="00B405D5" w:rsidTr="00B405D5">
        <w:trPr>
          <w:gridAfter w:val="1"/>
          <w:wAfter w:w="135" w:type="dxa"/>
          <w:trHeight w:val="31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05D5" w:rsidRPr="00B405D5" w:rsidRDefault="00B405D5" w:rsidP="00B405D5">
            <w:pPr>
              <w:jc w:val="center"/>
              <w:rPr>
                <w:sz w:val="24"/>
                <w:szCs w:val="24"/>
              </w:rPr>
            </w:pPr>
            <w:r w:rsidRPr="00B405D5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rPr>
                <w:rFonts w:ascii="Arial" w:hAnsi="Arial" w:cs="Arial"/>
                <w:sz w:val="20"/>
                <w:szCs w:val="20"/>
              </w:rPr>
            </w:pPr>
            <w:r w:rsidRPr="00B405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5D5" w:rsidRPr="00B405D5" w:rsidRDefault="00B405D5" w:rsidP="00B405D5">
            <w:pPr>
              <w:rPr>
                <w:rFonts w:ascii="Arial" w:hAnsi="Arial" w:cs="Arial"/>
                <w:sz w:val="20"/>
                <w:szCs w:val="20"/>
              </w:rPr>
            </w:pPr>
            <w:r w:rsidRPr="00B405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405D5" w:rsidRPr="00B405D5" w:rsidTr="00B405D5">
        <w:trPr>
          <w:gridAfter w:val="1"/>
          <w:wAfter w:w="135" w:type="dxa"/>
          <w:trHeight w:val="31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rPr>
                <w:sz w:val="24"/>
                <w:szCs w:val="24"/>
              </w:rPr>
            </w:pPr>
            <w:r w:rsidRPr="00B405D5">
              <w:rPr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rPr>
                <w:rFonts w:ascii="Arial" w:hAnsi="Arial" w:cs="Arial"/>
                <w:sz w:val="20"/>
                <w:szCs w:val="20"/>
              </w:rPr>
            </w:pPr>
            <w:r w:rsidRPr="00B405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4"/>
                <w:szCs w:val="24"/>
              </w:rPr>
            </w:pPr>
            <w:r w:rsidRPr="00B405D5">
              <w:rPr>
                <w:color w:val="FF0000"/>
                <w:sz w:val="24"/>
                <w:szCs w:val="24"/>
              </w:rPr>
              <w:t>26 471,3</w:t>
            </w:r>
          </w:p>
        </w:tc>
      </w:tr>
      <w:tr w:rsidR="00B405D5" w:rsidRPr="00B405D5" w:rsidTr="00B405D5">
        <w:trPr>
          <w:gridAfter w:val="1"/>
          <w:wAfter w:w="135" w:type="dxa"/>
          <w:trHeight w:val="62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rPr>
                <w:sz w:val="24"/>
                <w:szCs w:val="24"/>
              </w:rPr>
            </w:pPr>
            <w:r w:rsidRPr="00B405D5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D5" w:rsidRPr="00B405D5" w:rsidRDefault="00B405D5" w:rsidP="00B405D5">
            <w:pPr>
              <w:jc w:val="center"/>
              <w:rPr>
                <w:sz w:val="24"/>
                <w:szCs w:val="24"/>
              </w:rPr>
            </w:pPr>
            <w:r w:rsidRPr="00B405D5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4"/>
                <w:szCs w:val="24"/>
              </w:rPr>
            </w:pPr>
            <w:r w:rsidRPr="00B405D5">
              <w:rPr>
                <w:color w:val="FF0000"/>
                <w:sz w:val="24"/>
                <w:szCs w:val="24"/>
              </w:rPr>
              <w:t>26 471,3</w:t>
            </w:r>
          </w:p>
        </w:tc>
      </w:tr>
      <w:tr w:rsidR="00B405D5" w:rsidRPr="00B405D5" w:rsidTr="00B405D5">
        <w:trPr>
          <w:gridAfter w:val="1"/>
          <w:wAfter w:w="135" w:type="dxa"/>
          <w:trHeight w:val="31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rPr>
                <w:sz w:val="24"/>
                <w:szCs w:val="24"/>
              </w:rPr>
            </w:pPr>
            <w:r w:rsidRPr="00B405D5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D5" w:rsidRPr="00B405D5" w:rsidRDefault="00B405D5" w:rsidP="00B405D5">
            <w:pPr>
              <w:jc w:val="center"/>
              <w:rPr>
                <w:sz w:val="24"/>
                <w:szCs w:val="24"/>
              </w:rPr>
            </w:pPr>
            <w:r w:rsidRPr="00B405D5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4"/>
                <w:szCs w:val="24"/>
              </w:rPr>
            </w:pPr>
            <w:r w:rsidRPr="00B405D5">
              <w:rPr>
                <w:color w:val="FF0000"/>
                <w:sz w:val="24"/>
                <w:szCs w:val="24"/>
              </w:rPr>
              <w:t>-1 089 436,0</w:t>
            </w:r>
          </w:p>
        </w:tc>
      </w:tr>
      <w:tr w:rsidR="00B405D5" w:rsidRPr="00B405D5" w:rsidTr="00B405D5">
        <w:trPr>
          <w:gridAfter w:val="1"/>
          <w:wAfter w:w="135" w:type="dxa"/>
          <w:trHeight w:val="31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rPr>
                <w:sz w:val="24"/>
                <w:szCs w:val="24"/>
              </w:rPr>
            </w:pPr>
            <w:r w:rsidRPr="00B405D5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D5" w:rsidRPr="00B405D5" w:rsidRDefault="00B405D5" w:rsidP="00B405D5">
            <w:pPr>
              <w:jc w:val="center"/>
              <w:rPr>
                <w:sz w:val="24"/>
                <w:szCs w:val="24"/>
              </w:rPr>
            </w:pPr>
            <w:r w:rsidRPr="00B405D5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4"/>
                <w:szCs w:val="24"/>
              </w:rPr>
            </w:pPr>
            <w:r w:rsidRPr="00B405D5">
              <w:rPr>
                <w:color w:val="FF0000"/>
                <w:sz w:val="24"/>
                <w:szCs w:val="24"/>
              </w:rPr>
              <w:t>-1 089 436,0</w:t>
            </w:r>
          </w:p>
        </w:tc>
      </w:tr>
      <w:tr w:rsidR="00B405D5" w:rsidRPr="00B405D5" w:rsidTr="00B405D5">
        <w:trPr>
          <w:gridAfter w:val="1"/>
          <w:wAfter w:w="135" w:type="dxa"/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rPr>
                <w:sz w:val="24"/>
                <w:szCs w:val="24"/>
              </w:rPr>
            </w:pPr>
            <w:r w:rsidRPr="00B405D5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D5" w:rsidRPr="00B405D5" w:rsidRDefault="00B405D5" w:rsidP="00B405D5">
            <w:pPr>
              <w:jc w:val="center"/>
              <w:rPr>
                <w:sz w:val="24"/>
                <w:szCs w:val="24"/>
              </w:rPr>
            </w:pPr>
            <w:r w:rsidRPr="00B405D5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4"/>
                <w:szCs w:val="24"/>
              </w:rPr>
            </w:pPr>
            <w:r w:rsidRPr="00B405D5">
              <w:rPr>
                <w:color w:val="FF0000"/>
                <w:sz w:val="24"/>
                <w:szCs w:val="24"/>
              </w:rPr>
              <w:t>-1 089 436,0</w:t>
            </w:r>
          </w:p>
        </w:tc>
      </w:tr>
      <w:tr w:rsidR="00B405D5" w:rsidRPr="00B405D5" w:rsidTr="00B405D5">
        <w:trPr>
          <w:gridAfter w:val="1"/>
          <w:wAfter w:w="135" w:type="dxa"/>
          <w:trHeight w:val="6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rPr>
                <w:sz w:val="24"/>
                <w:szCs w:val="24"/>
              </w:rPr>
            </w:pPr>
            <w:r w:rsidRPr="00B405D5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D5" w:rsidRPr="00B405D5" w:rsidRDefault="00B405D5" w:rsidP="00B405D5">
            <w:pPr>
              <w:jc w:val="center"/>
              <w:rPr>
                <w:sz w:val="24"/>
                <w:szCs w:val="24"/>
              </w:rPr>
            </w:pPr>
            <w:r w:rsidRPr="00B405D5">
              <w:rPr>
                <w:sz w:val="24"/>
                <w:szCs w:val="24"/>
              </w:rPr>
              <w:t>01 05 02 01 05 0000 510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4"/>
                <w:szCs w:val="24"/>
              </w:rPr>
            </w:pPr>
            <w:r w:rsidRPr="00B405D5">
              <w:rPr>
                <w:color w:val="FF0000"/>
                <w:sz w:val="24"/>
                <w:szCs w:val="24"/>
              </w:rPr>
              <w:t>-1 089 436,0</w:t>
            </w:r>
          </w:p>
        </w:tc>
      </w:tr>
      <w:tr w:rsidR="00B405D5" w:rsidRPr="00B405D5" w:rsidTr="00B405D5">
        <w:trPr>
          <w:gridAfter w:val="1"/>
          <w:wAfter w:w="135" w:type="dxa"/>
          <w:trHeight w:val="28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rPr>
                <w:sz w:val="24"/>
                <w:szCs w:val="24"/>
              </w:rPr>
            </w:pPr>
            <w:r w:rsidRPr="00B405D5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D5" w:rsidRPr="00B405D5" w:rsidRDefault="00B405D5" w:rsidP="00B405D5">
            <w:pPr>
              <w:jc w:val="center"/>
              <w:rPr>
                <w:sz w:val="24"/>
                <w:szCs w:val="24"/>
              </w:rPr>
            </w:pPr>
            <w:r w:rsidRPr="00B405D5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4"/>
                <w:szCs w:val="24"/>
              </w:rPr>
            </w:pPr>
            <w:r w:rsidRPr="00B405D5">
              <w:rPr>
                <w:color w:val="FF0000"/>
                <w:sz w:val="24"/>
                <w:szCs w:val="24"/>
              </w:rPr>
              <w:t>1 115 907,3</w:t>
            </w:r>
          </w:p>
        </w:tc>
      </w:tr>
      <w:tr w:rsidR="00B405D5" w:rsidRPr="00B405D5" w:rsidTr="00B405D5">
        <w:trPr>
          <w:gridAfter w:val="1"/>
          <w:wAfter w:w="135" w:type="dxa"/>
          <w:trHeight w:val="31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rPr>
                <w:sz w:val="24"/>
                <w:szCs w:val="24"/>
              </w:rPr>
            </w:pPr>
            <w:r w:rsidRPr="00B405D5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D5" w:rsidRPr="00B405D5" w:rsidRDefault="00B405D5" w:rsidP="00B405D5">
            <w:pPr>
              <w:jc w:val="center"/>
              <w:rPr>
                <w:sz w:val="24"/>
                <w:szCs w:val="24"/>
              </w:rPr>
            </w:pPr>
            <w:r w:rsidRPr="00B405D5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4"/>
                <w:szCs w:val="24"/>
              </w:rPr>
            </w:pPr>
            <w:r w:rsidRPr="00B405D5">
              <w:rPr>
                <w:color w:val="FF0000"/>
                <w:sz w:val="24"/>
                <w:szCs w:val="24"/>
              </w:rPr>
              <w:t>1 115 907,3</w:t>
            </w:r>
          </w:p>
        </w:tc>
      </w:tr>
      <w:tr w:rsidR="00B405D5" w:rsidRPr="00B405D5" w:rsidTr="00B405D5">
        <w:trPr>
          <w:gridAfter w:val="1"/>
          <w:wAfter w:w="135" w:type="dxa"/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rPr>
                <w:sz w:val="24"/>
                <w:szCs w:val="24"/>
              </w:rPr>
            </w:pPr>
            <w:r w:rsidRPr="00B405D5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D5" w:rsidRPr="00B405D5" w:rsidRDefault="00B405D5" w:rsidP="00B405D5">
            <w:pPr>
              <w:jc w:val="center"/>
              <w:rPr>
                <w:sz w:val="24"/>
                <w:szCs w:val="24"/>
              </w:rPr>
            </w:pPr>
            <w:r w:rsidRPr="00B405D5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4"/>
                <w:szCs w:val="24"/>
              </w:rPr>
            </w:pPr>
            <w:r w:rsidRPr="00B405D5">
              <w:rPr>
                <w:color w:val="FF0000"/>
                <w:sz w:val="24"/>
                <w:szCs w:val="24"/>
              </w:rPr>
              <w:t>1 115 907,3</w:t>
            </w:r>
          </w:p>
        </w:tc>
      </w:tr>
      <w:tr w:rsidR="00B405D5" w:rsidRPr="00B405D5" w:rsidTr="00B405D5">
        <w:trPr>
          <w:gridAfter w:val="1"/>
          <w:wAfter w:w="135" w:type="dxa"/>
          <w:trHeight w:val="6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rPr>
                <w:sz w:val="24"/>
                <w:szCs w:val="24"/>
              </w:rPr>
            </w:pPr>
            <w:r w:rsidRPr="00B405D5"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D5" w:rsidRPr="00B405D5" w:rsidRDefault="00B405D5" w:rsidP="00B405D5">
            <w:pPr>
              <w:jc w:val="center"/>
              <w:rPr>
                <w:sz w:val="24"/>
                <w:szCs w:val="24"/>
              </w:rPr>
            </w:pPr>
            <w:r w:rsidRPr="00B405D5">
              <w:rPr>
                <w:sz w:val="24"/>
                <w:szCs w:val="24"/>
              </w:rPr>
              <w:t>01 05 02 01 05 0000 610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4"/>
                <w:szCs w:val="24"/>
              </w:rPr>
            </w:pPr>
            <w:r w:rsidRPr="00B405D5">
              <w:rPr>
                <w:color w:val="FF0000"/>
                <w:sz w:val="24"/>
                <w:szCs w:val="24"/>
              </w:rPr>
              <w:t>1 115 907,3</w:t>
            </w:r>
            <w:r>
              <w:rPr>
                <w:color w:val="FF0000"/>
                <w:sz w:val="24"/>
                <w:szCs w:val="24"/>
              </w:rPr>
              <w:t xml:space="preserve">  »;</w:t>
            </w:r>
          </w:p>
        </w:tc>
      </w:tr>
    </w:tbl>
    <w:p w:rsidR="00B405D5" w:rsidRDefault="00B405D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405D5" w:rsidRDefault="00B405D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405D5" w:rsidRDefault="00B405D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405D5" w:rsidRDefault="00B405D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405D5" w:rsidRDefault="00B405D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405D5" w:rsidRDefault="00B405D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405D5" w:rsidRDefault="00B405D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405D5" w:rsidRDefault="00B405D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405D5" w:rsidRDefault="00B405D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405D5" w:rsidRDefault="00B405D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405D5" w:rsidRDefault="00B405D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3"/>
        <w:gridCol w:w="147"/>
        <w:gridCol w:w="562"/>
        <w:gridCol w:w="318"/>
        <w:gridCol w:w="249"/>
        <w:gridCol w:w="431"/>
        <w:gridCol w:w="136"/>
        <w:gridCol w:w="584"/>
        <w:gridCol w:w="833"/>
        <w:gridCol w:w="567"/>
        <w:gridCol w:w="60"/>
        <w:gridCol w:w="580"/>
        <w:gridCol w:w="920"/>
      </w:tblGrid>
      <w:tr w:rsidR="00B405D5" w:rsidRPr="00B405D5" w:rsidTr="00B405D5">
        <w:trPr>
          <w:trHeight w:val="276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5D5" w:rsidRPr="00B405D5" w:rsidRDefault="00B405D5" w:rsidP="00B405D5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D5" w:rsidRPr="00B405D5" w:rsidRDefault="00B405D5" w:rsidP="00B405D5">
            <w:pPr>
              <w:jc w:val="right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Приложение № 2</w:t>
            </w:r>
          </w:p>
        </w:tc>
      </w:tr>
      <w:tr w:rsidR="00B405D5" w:rsidRPr="00B405D5" w:rsidTr="00B405D5">
        <w:trPr>
          <w:trHeight w:val="276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5D5" w:rsidRPr="00B405D5" w:rsidRDefault="00B405D5" w:rsidP="00B405D5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D5" w:rsidRPr="00B405D5" w:rsidRDefault="00B405D5" w:rsidP="00B405D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5D5" w:rsidRPr="00B405D5" w:rsidRDefault="00B405D5" w:rsidP="00B405D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D5" w:rsidRPr="00B405D5" w:rsidRDefault="00B405D5" w:rsidP="00B405D5">
            <w:pPr>
              <w:jc w:val="right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 xml:space="preserve">        к решению Совета</w:t>
            </w:r>
          </w:p>
        </w:tc>
      </w:tr>
      <w:tr w:rsidR="00B405D5" w:rsidRPr="00B405D5" w:rsidTr="00B405D5">
        <w:trPr>
          <w:trHeight w:val="276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5D5" w:rsidRPr="00B405D5" w:rsidRDefault="00B405D5" w:rsidP="00B405D5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D5" w:rsidRPr="00B405D5" w:rsidRDefault="00B405D5" w:rsidP="00B405D5">
            <w:pPr>
              <w:jc w:val="right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Бавлинского муниципального района</w:t>
            </w:r>
          </w:p>
        </w:tc>
      </w:tr>
      <w:tr w:rsidR="00B405D5" w:rsidRPr="00B405D5" w:rsidTr="00B405D5">
        <w:trPr>
          <w:trHeight w:val="279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5D5" w:rsidRPr="00B405D5" w:rsidRDefault="00B405D5" w:rsidP="00B405D5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D5" w:rsidRPr="00B405D5" w:rsidRDefault="00B405D5" w:rsidP="00B405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5D5" w:rsidRPr="00B405D5" w:rsidRDefault="00B405D5" w:rsidP="00B405D5">
            <w:pPr>
              <w:jc w:val="right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от «</w:t>
            </w:r>
            <w:r w:rsidRPr="00B405D5">
              <w:rPr>
                <w:sz w:val="22"/>
                <w:szCs w:val="22"/>
                <w:u w:val="single"/>
              </w:rPr>
              <w:t xml:space="preserve">        </w:t>
            </w:r>
            <w:r w:rsidRPr="00B405D5">
              <w:rPr>
                <w:sz w:val="22"/>
                <w:szCs w:val="22"/>
              </w:rPr>
              <w:t>»</w:t>
            </w:r>
            <w:r w:rsidRPr="00B405D5">
              <w:rPr>
                <w:sz w:val="22"/>
                <w:szCs w:val="22"/>
                <w:u w:val="single"/>
              </w:rPr>
              <w:t xml:space="preserve">                   </w:t>
            </w:r>
            <w:r w:rsidRPr="00B405D5">
              <w:rPr>
                <w:sz w:val="22"/>
                <w:szCs w:val="22"/>
              </w:rPr>
              <w:t>2022 г. № ____</w:t>
            </w:r>
          </w:p>
        </w:tc>
      </w:tr>
      <w:tr w:rsidR="00B405D5" w:rsidRPr="00B405D5" w:rsidTr="00B405D5">
        <w:trPr>
          <w:trHeight w:val="276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5D5" w:rsidRPr="00B405D5" w:rsidRDefault="00B405D5" w:rsidP="00B405D5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</w:tr>
      <w:tr w:rsidR="00B405D5" w:rsidRPr="00B405D5" w:rsidTr="00B405D5">
        <w:trPr>
          <w:trHeight w:val="276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5D5" w:rsidRPr="00B405D5" w:rsidRDefault="00B405D5" w:rsidP="00B405D5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D5" w:rsidRPr="00B405D5" w:rsidRDefault="00B405D5" w:rsidP="00B405D5">
            <w:pPr>
              <w:jc w:val="right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«Приложение № 3</w:t>
            </w:r>
          </w:p>
        </w:tc>
      </w:tr>
      <w:tr w:rsidR="00B405D5" w:rsidRPr="00B405D5" w:rsidTr="00B405D5">
        <w:trPr>
          <w:trHeight w:val="276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5D5" w:rsidRPr="00B405D5" w:rsidRDefault="00B405D5" w:rsidP="00B405D5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D5" w:rsidRPr="00B405D5" w:rsidRDefault="00B405D5" w:rsidP="00B405D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5D5" w:rsidRPr="00B405D5" w:rsidRDefault="00B405D5" w:rsidP="00B405D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D5" w:rsidRPr="00B405D5" w:rsidRDefault="00B405D5" w:rsidP="00B405D5">
            <w:pPr>
              <w:jc w:val="right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 xml:space="preserve">        к решению Совета</w:t>
            </w:r>
          </w:p>
        </w:tc>
      </w:tr>
      <w:tr w:rsidR="00B405D5" w:rsidRPr="00B405D5" w:rsidTr="00B405D5">
        <w:trPr>
          <w:trHeight w:val="276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5D5" w:rsidRPr="00B405D5" w:rsidRDefault="00B405D5" w:rsidP="00B405D5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D5" w:rsidRPr="00B405D5" w:rsidRDefault="00B405D5" w:rsidP="00B405D5">
            <w:pPr>
              <w:jc w:val="right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Бавлинского муниципального района</w:t>
            </w:r>
          </w:p>
        </w:tc>
      </w:tr>
      <w:tr w:rsidR="00B405D5" w:rsidRPr="00B405D5" w:rsidTr="00B405D5">
        <w:trPr>
          <w:trHeight w:val="276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5D5" w:rsidRPr="00B405D5" w:rsidRDefault="00B405D5" w:rsidP="00B405D5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D5" w:rsidRPr="00B405D5" w:rsidRDefault="00B405D5" w:rsidP="00B405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5D5" w:rsidRPr="00B405D5" w:rsidRDefault="00B405D5" w:rsidP="00B405D5">
            <w:pPr>
              <w:jc w:val="right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от «</w:t>
            </w:r>
            <w:r w:rsidRPr="00B405D5">
              <w:rPr>
                <w:sz w:val="22"/>
                <w:szCs w:val="22"/>
                <w:u w:val="single"/>
              </w:rPr>
              <w:t xml:space="preserve"> 14  </w:t>
            </w:r>
            <w:r w:rsidRPr="00B405D5">
              <w:rPr>
                <w:sz w:val="22"/>
                <w:szCs w:val="22"/>
              </w:rPr>
              <w:t>»</w:t>
            </w:r>
            <w:r w:rsidRPr="00B405D5">
              <w:rPr>
                <w:sz w:val="22"/>
                <w:szCs w:val="22"/>
                <w:u w:val="single"/>
              </w:rPr>
              <w:t xml:space="preserve">    декабря   </w:t>
            </w:r>
            <w:r w:rsidRPr="00B405D5">
              <w:rPr>
                <w:sz w:val="22"/>
                <w:szCs w:val="22"/>
              </w:rPr>
              <w:t xml:space="preserve">2021 г. № </w:t>
            </w:r>
            <w:r w:rsidRPr="00B405D5">
              <w:rPr>
                <w:sz w:val="22"/>
                <w:szCs w:val="22"/>
                <w:u w:val="single"/>
              </w:rPr>
              <w:t xml:space="preserve">  88    </w:t>
            </w:r>
          </w:p>
        </w:tc>
      </w:tr>
      <w:tr w:rsidR="00B405D5" w:rsidRPr="00B405D5" w:rsidTr="00B405D5">
        <w:trPr>
          <w:trHeight w:val="276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5D5" w:rsidRPr="00B405D5" w:rsidRDefault="00B405D5" w:rsidP="00B405D5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D5" w:rsidRPr="00B405D5" w:rsidRDefault="00B405D5" w:rsidP="00B405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5D5" w:rsidRPr="00B405D5" w:rsidRDefault="00B405D5" w:rsidP="00B405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5D5" w:rsidRPr="00B405D5" w:rsidRDefault="00B405D5" w:rsidP="00B405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5D5" w:rsidRPr="00B405D5" w:rsidRDefault="00B405D5" w:rsidP="00B405D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405D5" w:rsidRPr="00B405D5" w:rsidRDefault="00B405D5" w:rsidP="00B405D5">
            <w:pPr>
              <w:jc w:val="right"/>
              <w:rPr>
                <w:sz w:val="20"/>
                <w:szCs w:val="20"/>
              </w:rPr>
            </w:pPr>
            <w:r w:rsidRPr="00B405D5">
              <w:rPr>
                <w:sz w:val="20"/>
                <w:szCs w:val="20"/>
              </w:rPr>
              <w:t> </w:t>
            </w:r>
          </w:p>
        </w:tc>
      </w:tr>
      <w:tr w:rsidR="00B405D5" w:rsidRPr="00B405D5" w:rsidTr="00B405D5">
        <w:trPr>
          <w:trHeight w:val="276"/>
        </w:trPr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5D5" w:rsidRPr="00B405D5" w:rsidRDefault="00B405D5" w:rsidP="00B405D5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D5" w:rsidRPr="00B405D5" w:rsidRDefault="00B405D5" w:rsidP="00B405D5">
            <w:pPr>
              <w:jc w:val="right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Таблица 1</w:t>
            </w:r>
          </w:p>
        </w:tc>
      </w:tr>
      <w:tr w:rsidR="00B405D5" w:rsidRPr="00B405D5" w:rsidTr="00B405D5">
        <w:trPr>
          <w:trHeight w:val="360"/>
        </w:trPr>
        <w:tc>
          <w:tcPr>
            <w:tcW w:w="10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5D5" w:rsidRPr="00B405D5" w:rsidRDefault="00B405D5" w:rsidP="00B405D5">
            <w:pPr>
              <w:jc w:val="center"/>
            </w:pPr>
            <w:r w:rsidRPr="00B405D5">
              <w:t xml:space="preserve">Ведомственная структура расходов бюджета </w:t>
            </w:r>
          </w:p>
        </w:tc>
      </w:tr>
      <w:tr w:rsidR="00B405D5" w:rsidRPr="00B405D5" w:rsidTr="00B405D5">
        <w:trPr>
          <w:trHeight w:val="360"/>
        </w:trPr>
        <w:tc>
          <w:tcPr>
            <w:tcW w:w="10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5D5" w:rsidRPr="00B405D5" w:rsidRDefault="00B405D5" w:rsidP="00B405D5">
            <w:pPr>
              <w:jc w:val="center"/>
            </w:pPr>
            <w:r w:rsidRPr="00B405D5">
              <w:t>Бавлинского муниципального района на 2022 год</w:t>
            </w:r>
          </w:p>
        </w:tc>
      </w:tr>
      <w:tr w:rsidR="00B405D5" w:rsidRPr="00B405D5" w:rsidTr="00B405D5">
        <w:trPr>
          <w:trHeight w:val="276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5D5" w:rsidRPr="00B405D5" w:rsidRDefault="00B405D5" w:rsidP="00B405D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(тыс. руб.)</w:t>
            </w:r>
          </w:p>
        </w:tc>
      </w:tr>
      <w:tr w:rsidR="00B405D5" w:rsidRPr="00B405D5" w:rsidTr="00B405D5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D5" w:rsidRPr="00B405D5" w:rsidRDefault="00B405D5" w:rsidP="00B405D5">
            <w:pPr>
              <w:ind w:left="-113" w:right="-73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сумма</w:t>
            </w:r>
          </w:p>
        </w:tc>
      </w:tr>
      <w:tr w:rsidR="00B405D5" w:rsidRPr="00B405D5" w:rsidTr="00B405D5">
        <w:trPr>
          <w:trHeight w:val="82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69 841,4</w:t>
            </w:r>
          </w:p>
        </w:tc>
      </w:tr>
      <w:tr w:rsidR="00B405D5" w:rsidRPr="00B405D5" w:rsidTr="00B405D5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26 427,8</w:t>
            </w:r>
          </w:p>
        </w:tc>
      </w:tr>
      <w:tr w:rsidR="00B405D5" w:rsidRPr="00B405D5" w:rsidTr="00B405D5">
        <w:trPr>
          <w:trHeight w:val="110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18 319,6</w:t>
            </w:r>
          </w:p>
        </w:tc>
      </w:tr>
      <w:tr w:rsidR="00B405D5" w:rsidRPr="00B405D5" w:rsidTr="00B405D5">
        <w:trPr>
          <w:trHeight w:val="82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Мероприятия на реализацию государственной программы «Развитие юстиции в Республике Татарстан»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2,2</w:t>
            </w:r>
          </w:p>
        </w:tc>
      </w:tr>
      <w:tr w:rsidR="00B405D5" w:rsidRPr="00B405D5" w:rsidTr="00B405D5">
        <w:trPr>
          <w:trHeight w:val="5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24 1 00 00000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2,2</w:t>
            </w:r>
          </w:p>
        </w:tc>
      </w:tr>
      <w:tr w:rsidR="00B405D5" w:rsidRPr="00B405D5" w:rsidTr="00EE1E8C">
        <w:trPr>
          <w:trHeight w:val="55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24 1 01 00000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2,2</w:t>
            </w:r>
          </w:p>
        </w:tc>
      </w:tr>
      <w:tr w:rsidR="00B405D5" w:rsidRPr="00B405D5" w:rsidTr="00EE1E8C">
        <w:trPr>
          <w:trHeight w:val="1419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2,2</w:t>
            </w:r>
          </w:p>
        </w:tc>
      </w:tr>
      <w:tr w:rsidR="00B405D5" w:rsidRPr="00B405D5" w:rsidTr="00EE1E8C">
        <w:trPr>
          <w:trHeight w:val="13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2,2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18 317,4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18 317,4</w:t>
            </w:r>
          </w:p>
        </w:tc>
      </w:tr>
      <w:tr w:rsidR="00B405D5" w:rsidRPr="00B405D5" w:rsidTr="00EE1E8C">
        <w:trPr>
          <w:trHeight w:val="203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13 088,1</w:t>
            </w:r>
          </w:p>
        </w:tc>
      </w:tr>
      <w:tr w:rsidR="00B405D5" w:rsidRPr="00B405D5" w:rsidTr="00EE1E8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5 189,3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40,0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186,3</w:t>
            </w:r>
          </w:p>
        </w:tc>
      </w:tr>
      <w:tr w:rsidR="00B405D5" w:rsidRPr="00B405D5" w:rsidTr="00EE1E8C">
        <w:trPr>
          <w:trHeight w:val="80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186,3</w:t>
            </w:r>
          </w:p>
        </w:tc>
      </w:tr>
      <w:tr w:rsidR="00B405D5" w:rsidRPr="00B405D5" w:rsidTr="00EE1E8C">
        <w:trPr>
          <w:trHeight w:val="21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186,3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7 921,9</w:t>
            </w:r>
          </w:p>
        </w:tc>
      </w:tr>
      <w:tr w:rsidR="00B405D5" w:rsidRPr="00B405D5" w:rsidTr="00EE1E8C">
        <w:trPr>
          <w:trHeight w:val="63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Мероприятия на реализацию государственной программы «Социальная поддержка граждан Республики Татарстан»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1 084,7</w:t>
            </w:r>
          </w:p>
        </w:tc>
      </w:tr>
      <w:tr w:rsidR="00B405D5" w:rsidRPr="00B405D5" w:rsidTr="00EE1E8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03 5 00 00000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1 084,7</w:t>
            </w:r>
          </w:p>
        </w:tc>
      </w:tr>
      <w:tr w:rsidR="00B405D5" w:rsidRPr="00B405D5" w:rsidTr="00EE1E8C">
        <w:trPr>
          <w:trHeight w:val="62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03 5 03 00000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1 084,7</w:t>
            </w:r>
          </w:p>
        </w:tc>
      </w:tr>
      <w:tr w:rsidR="00B405D5" w:rsidRPr="00B405D5" w:rsidTr="00EE1E8C">
        <w:trPr>
          <w:trHeight w:val="4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1 084,7</w:t>
            </w:r>
          </w:p>
        </w:tc>
      </w:tr>
      <w:tr w:rsidR="00B405D5" w:rsidRPr="00B405D5" w:rsidTr="00EE1E8C">
        <w:trPr>
          <w:trHeight w:val="13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1 084,7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6 837,2</w:t>
            </w:r>
          </w:p>
        </w:tc>
      </w:tr>
      <w:tr w:rsidR="00B405D5" w:rsidRPr="00B405D5" w:rsidTr="00EE1E8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1 226,8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1 226,8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2 577,0</w:t>
            </w:r>
          </w:p>
        </w:tc>
      </w:tr>
      <w:tr w:rsidR="00B405D5" w:rsidRPr="00B405D5" w:rsidTr="00EE1E8C">
        <w:trPr>
          <w:trHeight w:val="13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100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53,5</w:t>
            </w:r>
          </w:p>
        </w:tc>
      </w:tr>
      <w:tr w:rsidR="00B405D5" w:rsidRPr="00B405D5" w:rsidTr="00EE1E8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2 508,1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15,4</w:t>
            </w:r>
          </w:p>
        </w:tc>
      </w:tr>
      <w:tr w:rsidR="00B405D5" w:rsidRPr="00B405D5" w:rsidTr="00EE1E8C">
        <w:trPr>
          <w:trHeight w:val="88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386,3</w:t>
            </w:r>
          </w:p>
        </w:tc>
      </w:tr>
      <w:tr w:rsidR="00B405D5" w:rsidRPr="00B405D5" w:rsidTr="00EE1E8C">
        <w:trPr>
          <w:trHeight w:val="13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386,3</w:t>
            </w:r>
          </w:p>
        </w:tc>
      </w:tr>
      <w:tr w:rsidR="00B405D5" w:rsidRPr="00B405D5" w:rsidTr="00EE1E8C">
        <w:trPr>
          <w:trHeight w:val="379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378,6</w:t>
            </w:r>
          </w:p>
        </w:tc>
      </w:tr>
      <w:tr w:rsidR="00B405D5" w:rsidRPr="00B405D5" w:rsidTr="00EE1E8C">
        <w:trPr>
          <w:trHeight w:val="13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378,6</w:t>
            </w:r>
          </w:p>
        </w:tc>
      </w:tr>
      <w:tr w:rsidR="00B405D5" w:rsidRPr="00B405D5" w:rsidTr="00EE1E8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90,7</w:t>
            </w:r>
          </w:p>
        </w:tc>
      </w:tr>
      <w:tr w:rsidR="00B405D5" w:rsidRPr="00B405D5" w:rsidTr="00EE1E8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90,7</w:t>
            </w:r>
          </w:p>
        </w:tc>
      </w:tr>
      <w:tr w:rsidR="00B405D5" w:rsidRPr="00B405D5" w:rsidTr="00EE1E8C">
        <w:trPr>
          <w:trHeight w:val="37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0,5</w:t>
            </w:r>
          </w:p>
        </w:tc>
      </w:tr>
      <w:tr w:rsidR="00B405D5" w:rsidRPr="00B405D5" w:rsidTr="00EE1E8C">
        <w:trPr>
          <w:trHeight w:val="13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0,5</w:t>
            </w:r>
          </w:p>
        </w:tc>
      </w:tr>
      <w:tr w:rsidR="00B405D5" w:rsidRPr="00B405D5" w:rsidTr="00EE1E8C">
        <w:trPr>
          <w:trHeight w:val="224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800,0</w:t>
            </w:r>
          </w:p>
        </w:tc>
      </w:tr>
      <w:tr w:rsidR="00B405D5" w:rsidRPr="00B405D5" w:rsidTr="00EE1E8C">
        <w:trPr>
          <w:trHeight w:val="13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800,0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1 202,3</w:t>
            </w:r>
          </w:p>
        </w:tc>
      </w:tr>
      <w:tr w:rsidR="00B405D5" w:rsidRPr="00B405D5" w:rsidTr="00EE1E8C">
        <w:trPr>
          <w:trHeight w:val="13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855,0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347,3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64,8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64,8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110,2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110,2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976,9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976,9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976,9</w:t>
            </w:r>
          </w:p>
        </w:tc>
      </w:tr>
      <w:tr w:rsidR="00B405D5" w:rsidRPr="00B405D5" w:rsidTr="00EE1E8C">
        <w:trPr>
          <w:trHeight w:val="28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976,9</w:t>
            </w:r>
          </w:p>
        </w:tc>
      </w:tr>
      <w:tr w:rsidR="00B405D5" w:rsidRPr="00B405D5" w:rsidTr="00EE1E8C">
        <w:trPr>
          <w:trHeight w:val="13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976,9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29 803,1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1 746,8</w:t>
            </w:r>
          </w:p>
        </w:tc>
      </w:tr>
      <w:tr w:rsidR="00B405D5" w:rsidRPr="00B405D5" w:rsidTr="00EE1E8C">
        <w:trPr>
          <w:trHeight w:val="2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Мероприятия на реализацию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1 746,8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1 746,8</w:t>
            </w:r>
          </w:p>
        </w:tc>
      </w:tr>
      <w:tr w:rsidR="00B405D5" w:rsidRPr="00B405D5" w:rsidTr="00EE1E8C">
        <w:trPr>
          <w:trHeight w:val="6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14 2 09 00000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1 746,8</w:t>
            </w:r>
          </w:p>
        </w:tc>
      </w:tr>
      <w:tr w:rsidR="00B405D5" w:rsidRPr="00B405D5" w:rsidTr="00EE1E8C">
        <w:trPr>
          <w:trHeight w:val="283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1 746,8</w:t>
            </w:r>
          </w:p>
        </w:tc>
      </w:tr>
      <w:tr w:rsidR="00B405D5" w:rsidRPr="00B405D5" w:rsidTr="00EE1E8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1 746,8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1 248,5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1 248,5</w:t>
            </w:r>
          </w:p>
        </w:tc>
      </w:tr>
      <w:tr w:rsidR="00B405D5" w:rsidRPr="00B405D5" w:rsidTr="00EE1E8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1 248,5</w:t>
            </w:r>
          </w:p>
        </w:tc>
      </w:tr>
      <w:tr w:rsidR="00B405D5" w:rsidRPr="00B405D5" w:rsidTr="00EE1E8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1 248,5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8 110,0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8 110,0</w:t>
            </w:r>
          </w:p>
        </w:tc>
      </w:tr>
      <w:tr w:rsidR="00B405D5" w:rsidRPr="00B405D5" w:rsidTr="00EE1E8C">
        <w:trPr>
          <w:trHeight w:val="217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99 0 00 03180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8 110,0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99 0 00 03180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8 110,0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16 197,8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16 197,8</w:t>
            </w:r>
          </w:p>
        </w:tc>
      </w:tr>
      <w:tr w:rsidR="00B405D5" w:rsidRPr="00B405D5" w:rsidTr="00EE1E8C">
        <w:trPr>
          <w:trHeight w:val="30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16 197,8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16 197,8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2 500,0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2 500,0</w:t>
            </w:r>
          </w:p>
        </w:tc>
      </w:tr>
      <w:tr w:rsidR="00B405D5" w:rsidRPr="00B405D5" w:rsidTr="00EE1E8C">
        <w:trPr>
          <w:trHeight w:val="82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2 500,0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2 500,0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Мероприятия на реализацию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7 608,0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04 5 01 00000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7 608,0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7 608,0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7 608,0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2 397,0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2 397,0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2 397,0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2 397,0</w:t>
            </w:r>
          </w:p>
        </w:tc>
      </w:tr>
      <w:tr w:rsidR="00B405D5" w:rsidRPr="00B405D5" w:rsidTr="00EE1E8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2 397,0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117,0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117,0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117,0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117,0</w:t>
            </w:r>
          </w:p>
        </w:tc>
      </w:tr>
      <w:tr w:rsidR="00B405D5" w:rsidRPr="00B405D5" w:rsidTr="00EE1E8C">
        <w:trPr>
          <w:trHeight w:val="13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200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117,0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569,7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569,7</w:t>
            </w:r>
          </w:p>
        </w:tc>
      </w:tr>
      <w:tr w:rsidR="00B405D5" w:rsidRPr="00B405D5" w:rsidTr="00EE1E8C">
        <w:trPr>
          <w:trHeight w:val="82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Мероприятия на реализацию государственной программы «Развитие здравоохранения Республики Татарстан»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569,7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569,7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01 1 02 00000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569,7</w:t>
            </w:r>
          </w:p>
        </w:tc>
      </w:tr>
      <w:tr w:rsidR="00B405D5" w:rsidRPr="00B405D5" w:rsidTr="00EE1E8C">
        <w:trPr>
          <w:trHeight w:val="11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569,7</w:t>
            </w:r>
          </w:p>
        </w:tc>
      </w:tr>
      <w:tr w:rsidR="00B405D5" w:rsidRPr="00B405D5" w:rsidTr="00EE1E8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569,7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1 941,9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23,5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Мероприятия на реализацию государственной программы «Развитие транспортной системы Республики Татарстан»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23,5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23,5</w:t>
            </w:r>
          </w:p>
        </w:tc>
      </w:tr>
      <w:tr w:rsidR="00B405D5" w:rsidRPr="00B405D5" w:rsidTr="00EE1E8C">
        <w:trPr>
          <w:trHeight w:val="2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23,5</w:t>
            </w:r>
          </w:p>
        </w:tc>
      </w:tr>
      <w:tr w:rsidR="00B405D5" w:rsidRPr="00B405D5" w:rsidTr="00EE1E8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23,5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23,5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0,02</w:t>
            </w:r>
          </w:p>
        </w:tc>
      </w:tr>
      <w:tr w:rsidR="00B405D5" w:rsidRPr="00B405D5" w:rsidTr="00EE1E8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Обеспечение равной доступности услуг общественного транспорта (местный бюджет)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99 0 00 05370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0,02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99 0 00 05370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0,02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1 918,40</w:t>
            </w:r>
          </w:p>
        </w:tc>
      </w:tr>
      <w:tr w:rsidR="00B405D5" w:rsidRPr="00B405D5" w:rsidTr="00EE1E8C">
        <w:trPr>
          <w:trHeight w:val="82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Софинансируемые расходы местных бюджетов на реализацию мероприятий по обеспечению жильем молодых семей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04 1 01 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1 918,4</w:t>
            </w:r>
          </w:p>
        </w:tc>
      </w:tr>
      <w:tr w:rsidR="00B405D5" w:rsidRPr="00B405D5" w:rsidTr="00EE1E8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04 1 01 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300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1 918,4</w:t>
            </w:r>
          </w:p>
        </w:tc>
      </w:tr>
      <w:tr w:rsidR="00B405D5" w:rsidRPr="00B405D5" w:rsidTr="00EE1E8C">
        <w:trPr>
          <w:trHeight w:val="1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59 789,7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17 882,1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6 086,8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6 086,8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6 086,8</w:t>
            </w:r>
          </w:p>
        </w:tc>
      </w:tr>
      <w:tr w:rsidR="00B405D5" w:rsidRPr="00B405D5" w:rsidTr="00EE1E8C">
        <w:trPr>
          <w:trHeight w:val="13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5 005,2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1 076,3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5,3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4 801,6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4 801,6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4 801,6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4 801,6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6 993,7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6 832,7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5 313,5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5 313,5</w:t>
            </w:r>
          </w:p>
        </w:tc>
      </w:tr>
      <w:tr w:rsidR="00B405D5" w:rsidRPr="00B405D5" w:rsidTr="00EE1E8C">
        <w:trPr>
          <w:trHeight w:val="82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1 500,0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500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1 500,0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19,2</w:t>
            </w:r>
          </w:p>
        </w:tc>
      </w:tr>
      <w:tr w:rsidR="00B405D5" w:rsidRPr="00B405D5" w:rsidTr="00EE1E8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19,2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161,0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161,0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1 349,4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1 349,4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1 349,4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1 349,4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500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1 349,4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4,4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4,4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4,4</w:t>
            </w:r>
          </w:p>
        </w:tc>
      </w:tr>
      <w:tr w:rsidR="00B405D5" w:rsidRPr="00B405D5" w:rsidTr="00EE1E8C">
        <w:trPr>
          <w:trHeight w:val="22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4,4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500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4,4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2 005,0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2 005,0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2 005,0</w:t>
            </w:r>
          </w:p>
        </w:tc>
      </w:tr>
      <w:tr w:rsidR="00B405D5" w:rsidRPr="00B405D5" w:rsidTr="00EE1E8C">
        <w:trPr>
          <w:trHeight w:val="13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46,3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500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46,3</w:t>
            </w:r>
          </w:p>
        </w:tc>
      </w:tr>
      <w:tr w:rsidR="00B405D5" w:rsidRPr="00B405D5" w:rsidTr="00EE1E8C">
        <w:trPr>
          <w:trHeight w:val="20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1 958,7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500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1 958,7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12 769,5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12 769,5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12 769,5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60,0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500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60,0</w:t>
            </w:r>
          </w:p>
        </w:tc>
      </w:tr>
      <w:tr w:rsidR="00B405D5" w:rsidRPr="00B405D5" w:rsidTr="00EE1E8C">
        <w:trPr>
          <w:trHeight w:val="617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12 709,5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500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12 709,5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556,5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556,5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556,5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556,5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556,5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25 222,8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24 905,1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24 905,1</w:t>
            </w:r>
          </w:p>
        </w:tc>
      </w:tr>
      <w:tr w:rsidR="00B405D5" w:rsidRPr="00B405D5" w:rsidTr="00EE1E8C">
        <w:trPr>
          <w:trHeight w:val="669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22 730,8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500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22 730,8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14,4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500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14,4</w:t>
            </w:r>
          </w:p>
        </w:tc>
      </w:tr>
      <w:tr w:rsidR="00B405D5" w:rsidRPr="00B405D5" w:rsidTr="00EE1E8C">
        <w:trPr>
          <w:trHeight w:val="1479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2 159,9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500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2 159,9</w:t>
            </w:r>
          </w:p>
        </w:tc>
      </w:tr>
      <w:tr w:rsidR="00B405D5" w:rsidRPr="00B405D5" w:rsidTr="00EE1E8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317,7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317,7</w:t>
            </w:r>
          </w:p>
        </w:tc>
      </w:tr>
      <w:tr w:rsidR="00B405D5" w:rsidRPr="00B405D5" w:rsidTr="00EE1E8C">
        <w:trPr>
          <w:trHeight w:val="33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317,7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500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317,7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2 118,7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2 060,9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2 060,9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2 060,9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1 753,9</w:t>
            </w:r>
          </w:p>
        </w:tc>
      </w:tr>
      <w:tr w:rsidR="00B405D5" w:rsidRPr="00B405D5" w:rsidTr="00EE1E8C">
        <w:trPr>
          <w:trHeight w:val="13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1 195,2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556,7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2,0</w:t>
            </w:r>
          </w:p>
        </w:tc>
      </w:tr>
      <w:tr w:rsidR="00B405D5" w:rsidRPr="00B405D5" w:rsidTr="00EE1E8C">
        <w:trPr>
          <w:trHeight w:val="7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22,5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22,5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252,0</w:t>
            </w:r>
          </w:p>
        </w:tc>
      </w:tr>
      <w:tr w:rsidR="00B405D5" w:rsidRPr="00B405D5" w:rsidTr="00EE1E8C">
        <w:trPr>
          <w:trHeight w:val="13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252,0</w:t>
            </w:r>
          </w:p>
        </w:tc>
      </w:tr>
      <w:tr w:rsidR="00B405D5" w:rsidRPr="00B405D5" w:rsidTr="00EE1E8C">
        <w:trPr>
          <w:trHeight w:val="9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13,8</w:t>
            </w:r>
          </w:p>
        </w:tc>
      </w:tr>
      <w:tr w:rsidR="00B405D5" w:rsidRPr="00B405D5" w:rsidTr="00EE1E8C">
        <w:trPr>
          <w:trHeight w:val="13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13,8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6,0</w:t>
            </w:r>
          </w:p>
        </w:tc>
      </w:tr>
      <w:tr w:rsidR="00B405D5" w:rsidRPr="00B405D5" w:rsidTr="00EE1E8C">
        <w:trPr>
          <w:trHeight w:val="24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6,0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12,7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12,7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57,8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57,8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57,8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57,8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200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57,8</w:t>
            </w:r>
          </w:p>
        </w:tc>
      </w:tr>
      <w:tr w:rsidR="00B405D5" w:rsidRPr="00B405D5" w:rsidTr="00EE1E8C">
        <w:trPr>
          <w:trHeight w:val="47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5 367,2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5 367,2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5 367,2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5 367,2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5 367,2</w:t>
            </w:r>
          </w:p>
        </w:tc>
      </w:tr>
      <w:tr w:rsidR="00B405D5" w:rsidRPr="00B405D5" w:rsidTr="00EE1E8C">
        <w:trPr>
          <w:trHeight w:val="13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3 317,8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2 049,4</w:t>
            </w:r>
          </w:p>
        </w:tc>
      </w:tr>
      <w:tr w:rsidR="00B405D5" w:rsidRPr="00B405D5" w:rsidTr="00EE1E8C">
        <w:trPr>
          <w:trHeight w:val="507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698 674,9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1 549,8</w:t>
            </w:r>
          </w:p>
        </w:tc>
      </w:tr>
      <w:tr w:rsidR="00B405D5" w:rsidRPr="00B405D5" w:rsidTr="00EE1E8C">
        <w:trPr>
          <w:trHeight w:val="1104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1 530,6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1 167,3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1 167,3</w:t>
            </w:r>
          </w:p>
        </w:tc>
      </w:tr>
      <w:tr w:rsidR="00B405D5" w:rsidRPr="00B405D5" w:rsidTr="00EE1E8C">
        <w:trPr>
          <w:trHeight w:val="13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1 128,1</w:t>
            </w:r>
          </w:p>
        </w:tc>
      </w:tr>
      <w:tr w:rsidR="00B405D5" w:rsidRPr="00B405D5" w:rsidTr="00EE1E8C">
        <w:trPr>
          <w:trHeight w:val="6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39,2</w:t>
            </w:r>
          </w:p>
        </w:tc>
      </w:tr>
      <w:tr w:rsidR="00B405D5" w:rsidRPr="00B405D5" w:rsidTr="00EE1E8C">
        <w:trPr>
          <w:trHeight w:val="21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363,3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363,3</w:t>
            </w:r>
          </w:p>
        </w:tc>
      </w:tr>
      <w:tr w:rsidR="00B405D5" w:rsidRPr="00B405D5" w:rsidTr="00EE1E8C">
        <w:trPr>
          <w:trHeight w:val="122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363,3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5F6F1F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02 2 08 25300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363,3</w:t>
            </w:r>
          </w:p>
        </w:tc>
      </w:tr>
      <w:tr w:rsidR="00B405D5" w:rsidRPr="00B405D5" w:rsidTr="00EE1E8C">
        <w:trPr>
          <w:trHeight w:val="13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02 2 08 25300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363,3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19,2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19,2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6,5</w:t>
            </w:r>
          </w:p>
        </w:tc>
      </w:tr>
      <w:tr w:rsidR="00B405D5" w:rsidRPr="00B405D5" w:rsidTr="00EE1E8C">
        <w:trPr>
          <w:trHeight w:val="183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6,5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12,7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12,7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673 246,8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224 711,5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224 711,5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224 711,5</w:t>
            </w:r>
          </w:p>
        </w:tc>
      </w:tr>
      <w:tr w:rsidR="00B405D5" w:rsidRPr="00B405D5" w:rsidTr="00EE1E8C">
        <w:trPr>
          <w:trHeight w:val="19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62 915,6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62 915,6</w:t>
            </w:r>
          </w:p>
        </w:tc>
      </w:tr>
      <w:tr w:rsidR="00B405D5" w:rsidRPr="00B405D5" w:rsidTr="00EE1E8C">
        <w:trPr>
          <w:trHeight w:val="82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62 915,6</w:t>
            </w:r>
          </w:p>
        </w:tc>
      </w:tr>
      <w:tr w:rsidR="00B405D5" w:rsidRPr="00B405D5" w:rsidTr="00EE1E8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161 795,9</w:t>
            </w:r>
          </w:p>
        </w:tc>
      </w:tr>
      <w:tr w:rsidR="00B405D5" w:rsidRPr="00B405D5" w:rsidTr="00EE1E8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14 755,2</w:t>
            </w:r>
          </w:p>
        </w:tc>
      </w:tr>
      <w:tr w:rsidR="00B405D5" w:rsidRPr="00B405D5" w:rsidTr="00EE1E8C">
        <w:trPr>
          <w:trHeight w:val="13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3 360,7</w:t>
            </w:r>
          </w:p>
        </w:tc>
      </w:tr>
      <w:tr w:rsidR="00B405D5" w:rsidRPr="00B405D5" w:rsidTr="00EE1E8C">
        <w:trPr>
          <w:trHeight w:val="82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11 394,5</w:t>
            </w:r>
          </w:p>
        </w:tc>
      </w:tr>
      <w:tr w:rsidR="00B405D5" w:rsidRPr="00B405D5" w:rsidTr="00EE1E8C">
        <w:trPr>
          <w:trHeight w:val="26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147 040,7</w:t>
            </w:r>
          </w:p>
        </w:tc>
      </w:tr>
      <w:tr w:rsidR="00B405D5" w:rsidRPr="00B405D5" w:rsidTr="00EE1E8C">
        <w:trPr>
          <w:trHeight w:val="347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147 040,7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420 105,3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420 105,3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Мероприятия в области образования, направленные на поддержку молодых специалистов в общеобразовательных учреждениях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02 2 01 43624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208,3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02 2 01 43624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600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208,3</w:t>
            </w:r>
          </w:p>
        </w:tc>
      </w:tr>
      <w:tr w:rsidR="00B405D5" w:rsidRPr="00B405D5" w:rsidTr="00EE1E8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204 598,2</w:t>
            </w:r>
          </w:p>
        </w:tc>
      </w:tr>
      <w:tr w:rsidR="00B405D5" w:rsidRPr="00B405D5" w:rsidTr="00EE1E8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23 480,1</w:t>
            </w:r>
          </w:p>
        </w:tc>
      </w:tr>
      <w:tr w:rsidR="00B405D5" w:rsidRPr="00B405D5" w:rsidTr="00EE1E8C">
        <w:trPr>
          <w:trHeight w:val="273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23 480,1</w:t>
            </w:r>
          </w:p>
        </w:tc>
      </w:tr>
      <w:tr w:rsidR="00B405D5" w:rsidRPr="00B405D5" w:rsidTr="00EE1E8C">
        <w:trPr>
          <w:trHeight w:val="3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181 118,1</w:t>
            </w:r>
          </w:p>
        </w:tc>
      </w:tr>
      <w:tr w:rsidR="00B405D5" w:rsidRPr="00B405D5" w:rsidTr="00EE1E8C">
        <w:trPr>
          <w:trHeight w:val="13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1 953,8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179 164,3</w:t>
            </w:r>
          </w:p>
        </w:tc>
      </w:tr>
      <w:tr w:rsidR="00B405D5" w:rsidRPr="00B405D5" w:rsidTr="00EE1E8C">
        <w:trPr>
          <w:trHeight w:val="487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196 509,8</w:t>
            </w:r>
          </w:p>
        </w:tc>
      </w:tr>
      <w:tr w:rsidR="00B405D5" w:rsidRPr="00B405D5" w:rsidTr="00EE1E8C">
        <w:trPr>
          <w:trHeight w:val="220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177 682,9</w:t>
            </w:r>
          </w:p>
        </w:tc>
      </w:tr>
      <w:tr w:rsidR="00B405D5" w:rsidRPr="00B405D5" w:rsidTr="00EE1E8C">
        <w:trPr>
          <w:trHeight w:val="82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177 682,9</w:t>
            </w:r>
          </w:p>
        </w:tc>
      </w:tr>
      <w:tr w:rsidR="00B405D5" w:rsidRPr="00B405D5" w:rsidTr="00EE1E8C">
        <w:trPr>
          <w:trHeight w:val="143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18 826,9</w:t>
            </w:r>
          </w:p>
        </w:tc>
      </w:tr>
      <w:tr w:rsidR="00B405D5" w:rsidRPr="00B405D5" w:rsidTr="00EE1E8C">
        <w:trPr>
          <w:trHeight w:val="82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18 826,9</w:t>
            </w:r>
          </w:p>
        </w:tc>
      </w:tr>
      <w:tr w:rsidR="00B405D5" w:rsidRPr="00B405D5" w:rsidTr="00EE1E8C">
        <w:trPr>
          <w:trHeight w:val="8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18 789,0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 2 09 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18 789,0</w:t>
            </w:r>
          </w:p>
        </w:tc>
      </w:tr>
      <w:tr w:rsidR="00B405D5" w:rsidRPr="00B405D5" w:rsidTr="00EE1E8C">
        <w:trPr>
          <w:trHeight w:val="82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 2 09 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18 789,0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8 915,2</w:t>
            </w:r>
          </w:p>
        </w:tc>
      </w:tr>
      <w:tr w:rsidR="00B405D5" w:rsidRPr="00B405D5" w:rsidTr="00EE1E8C">
        <w:trPr>
          <w:trHeight w:val="599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8 915,2</w:t>
            </w:r>
          </w:p>
        </w:tc>
      </w:tr>
      <w:tr w:rsidR="00B405D5" w:rsidRPr="00B405D5" w:rsidTr="00EE1E8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8 915,2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513,9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513,9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8 401,3</w:t>
            </w:r>
          </w:p>
        </w:tc>
      </w:tr>
      <w:tr w:rsidR="00B405D5" w:rsidRPr="00B405D5" w:rsidTr="00EE1E8C">
        <w:trPr>
          <w:trHeight w:val="82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8 401,3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3 102,6</w:t>
            </w:r>
          </w:p>
        </w:tc>
      </w:tr>
      <w:tr w:rsidR="00B405D5" w:rsidRPr="00B405D5" w:rsidTr="00EE1E8C">
        <w:trPr>
          <w:trHeight w:val="82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3 102,6</w:t>
            </w:r>
          </w:p>
        </w:tc>
      </w:tr>
      <w:tr w:rsidR="00B405D5" w:rsidRPr="00B405D5" w:rsidTr="00EE1E8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38 1 00 00000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3 102,6</w:t>
            </w:r>
          </w:p>
        </w:tc>
      </w:tr>
      <w:tr w:rsidR="00B405D5" w:rsidRPr="00B405D5" w:rsidTr="00EE1E8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38 1 01 00000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3 102,6</w:t>
            </w:r>
          </w:p>
        </w:tc>
      </w:tr>
      <w:tr w:rsidR="00B405D5" w:rsidRPr="00B405D5" w:rsidTr="00EE1E8C">
        <w:trPr>
          <w:trHeight w:val="624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38 1 01 21320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3 102,6</w:t>
            </w:r>
          </w:p>
        </w:tc>
      </w:tr>
      <w:tr w:rsidR="00B405D5" w:rsidRPr="00B405D5" w:rsidTr="00EE1E8C">
        <w:trPr>
          <w:trHeight w:val="82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38 1 01 21320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3 071,6</w:t>
            </w:r>
          </w:p>
        </w:tc>
      </w:tr>
      <w:tr w:rsidR="00B405D5" w:rsidRPr="00B405D5" w:rsidTr="00EE1E8C">
        <w:trPr>
          <w:trHeight w:val="1104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31,0</w:t>
            </w:r>
          </w:p>
        </w:tc>
      </w:tr>
      <w:tr w:rsidR="00B405D5" w:rsidRPr="00B405D5" w:rsidTr="00EE1E8C">
        <w:trPr>
          <w:trHeight w:val="82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31,0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16 412,2</w:t>
            </w:r>
          </w:p>
        </w:tc>
      </w:tr>
      <w:tr w:rsidR="00B405D5" w:rsidRPr="00B405D5" w:rsidTr="00EE1E8C">
        <w:trPr>
          <w:trHeight w:val="82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4 579,5</w:t>
            </w:r>
          </w:p>
        </w:tc>
      </w:tr>
      <w:tr w:rsidR="00B405D5" w:rsidRPr="00B405D5" w:rsidTr="00EE1E8C">
        <w:trPr>
          <w:trHeight w:val="82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4 579,5</w:t>
            </w:r>
          </w:p>
        </w:tc>
      </w:tr>
      <w:tr w:rsidR="00B405D5" w:rsidRPr="00B405D5" w:rsidTr="00EE1E8C">
        <w:trPr>
          <w:trHeight w:val="14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4 579,5</w:t>
            </w:r>
          </w:p>
        </w:tc>
      </w:tr>
      <w:tr w:rsidR="00B405D5" w:rsidRPr="00B405D5" w:rsidTr="00EE1E8C">
        <w:trPr>
          <w:trHeight w:val="82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4 579,5</w:t>
            </w:r>
          </w:p>
        </w:tc>
      </w:tr>
      <w:tr w:rsidR="00B405D5" w:rsidRPr="00B405D5" w:rsidTr="00EE1E8C">
        <w:trPr>
          <w:trHeight w:val="13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4 080,0</w:t>
            </w:r>
          </w:p>
        </w:tc>
      </w:tr>
      <w:tr w:rsidR="00B405D5" w:rsidRPr="00B405D5" w:rsidTr="00EE1E8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499,5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11 832,7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2 500,0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2 500,0</w:t>
            </w:r>
          </w:p>
        </w:tc>
      </w:tr>
      <w:tr w:rsidR="00B405D5" w:rsidRPr="00B405D5" w:rsidTr="00EE1E8C">
        <w:trPr>
          <w:trHeight w:val="23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1 069,0</w:t>
            </w:r>
          </w:p>
        </w:tc>
      </w:tr>
      <w:tr w:rsidR="00B405D5" w:rsidRPr="00B405D5" w:rsidTr="00EE1E8C">
        <w:trPr>
          <w:trHeight w:val="82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1 069,0</w:t>
            </w:r>
          </w:p>
        </w:tc>
      </w:tr>
      <w:tr w:rsidR="00B405D5" w:rsidRPr="00B405D5" w:rsidTr="00EE1E8C">
        <w:trPr>
          <w:trHeight w:val="38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8 263,7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8 263,7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23 878,3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23 878,3</w:t>
            </w:r>
          </w:p>
        </w:tc>
      </w:tr>
      <w:tr w:rsidR="00B405D5" w:rsidRPr="00B405D5" w:rsidTr="00EE1E8C">
        <w:trPr>
          <w:trHeight w:val="82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Мероприятия на реализацию государственной программы "Социальная поддержка граждан Республики Татарстан"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17 149,0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Подпрограмма "Социальные выплаты"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3 695,7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Основное мероприятие "Обеспечение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03 1 02 00000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3 695,7</w:t>
            </w:r>
          </w:p>
        </w:tc>
      </w:tr>
      <w:tr w:rsidR="00B405D5" w:rsidRPr="00B405D5" w:rsidTr="00EE1E8C">
        <w:trPr>
          <w:trHeight w:val="42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03 1 02 25510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3 695,7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03 1 02 25510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3 695,7</w:t>
            </w:r>
          </w:p>
        </w:tc>
      </w:tr>
      <w:tr w:rsidR="00B405D5" w:rsidRPr="00B405D5" w:rsidTr="00EE1E8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03 5 00 00000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13 453,3</w:t>
            </w:r>
          </w:p>
        </w:tc>
      </w:tr>
      <w:tr w:rsidR="00B405D5" w:rsidRPr="00B405D5" w:rsidTr="00EE1E8C">
        <w:trPr>
          <w:trHeight w:val="1104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5F6F1F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03 5 03 00000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13 453,3</w:t>
            </w:r>
          </w:p>
        </w:tc>
      </w:tr>
      <w:tr w:rsidR="00B405D5" w:rsidRPr="00B405D5" w:rsidTr="00EE1E8C">
        <w:trPr>
          <w:trHeight w:val="13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03 5 03 23110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3 394,0</w:t>
            </w:r>
          </w:p>
        </w:tc>
      </w:tr>
      <w:tr w:rsidR="00B405D5" w:rsidRPr="00B405D5" w:rsidTr="00EE1E8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03 5 03 23110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3 394,0</w:t>
            </w:r>
          </w:p>
        </w:tc>
      </w:tr>
      <w:tr w:rsidR="00B405D5" w:rsidRPr="00B405D5" w:rsidTr="00EE1E8C">
        <w:trPr>
          <w:trHeight w:val="1104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03 5 03 23120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1 736,3</w:t>
            </w:r>
          </w:p>
        </w:tc>
      </w:tr>
      <w:tr w:rsidR="00B405D5" w:rsidRPr="00B405D5" w:rsidTr="00EE1E8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03 5 03 23120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1 736,3</w:t>
            </w:r>
          </w:p>
        </w:tc>
      </w:tr>
      <w:tr w:rsidR="00B405D5" w:rsidRPr="00B405D5" w:rsidTr="00EE1E8C">
        <w:trPr>
          <w:trHeight w:val="13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03 5 03 23130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8 323,0</w:t>
            </w:r>
          </w:p>
        </w:tc>
      </w:tr>
      <w:tr w:rsidR="00B405D5" w:rsidRPr="00B405D5" w:rsidTr="00EE1E8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03 5 03 23130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8 323,0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6 729,3</w:t>
            </w:r>
          </w:p>
        </w:tc>
      </w:tr>
      <w:tr w:rsidR="00B405D5" w:rsidRPr="00B405D5" w:rsidTr="00EE1E8C">
        <w:trPr>
          <w:trHeight w:val="63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6 729,3</w:t>
            </w:r>
          </w:p>
        </w:tc>
      </w:tr>
      <w:tr w:rsidR="00B405D5" w:rsidRPr="00B405D5" w:rsidTr="00EE1E8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6 729,3</w:t>
            </w:r>
          </w:p>
        </w:tc>
      </w:tr>
      <w:tr w:rsidR="00B405D5" w:rsidRPr="00B405D5" w:rsidTr="00EE1E8C">
        <w:trPr>
          <w:trHeight w:val="1104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26 441,7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656,5</w:t>
            </w:r>
          </w:p>
        </w:tc>
      </w:tr>
      <w:tr w:rsidR="00B405D5" w:rsidRPr="00B405D5" w:rsidTr="00EE1E8C">
        <w:trPr>
          <w:trHeight w:val="1104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649,6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649,6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286,3</w:t>
            </w:r>
          </w:p>
        </w:tc>
      </w:tr>
      <w:tr w:rsidR="00B405D5" w:rsidRPr="00B405D5" w:rsidTr="00EE1E8C">
        <w:trPr>
          <w:trHeight w:val="13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273,6</w:t>
            </w:r>
          </w:p>
        </w:tc>
      </w:tr>
      <w:tr w:rsidR="00B405D5" w:rsidRPr="00B405D5" w:rsidTr="00EE1E8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12,7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363,3</w:t>
            </w:r>
          </w:p>
        </w:tc>
      </w:tr>
      <w:tr w:rsidR="00B405D5" w:rsidRPr="00B405D5" w:rsidTr="00EE1E8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363,3</w:t>
            </w:r>
          </w:p>
        </w:tc>
      </w:tr>
      <w:tr w:rsidR="00B405D5" w:rsidRPr="00B405D5" w:rsidTr="00EE1E8C">
        <w:trPr>
          <w:trHeight w:val="13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355,3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8,0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6,9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6,9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2,6</w:t>
            </w:r>
          </w:p>
        </w:tc>
      </w:tr>
      <w:tr w:rsidR="00B405D5" w:rsidRPr="00B405D5" w:rsidTr="00EE1E8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2,6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4,3</w:t>
            </w:r>
          </w:p>
        </w:tc>
      </w:tr>
      <w:tr w:rsidR="00B405D5" w:rsidRPr="00B405D5" w:rsidTr="00EE1E8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4,3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25 562,2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24 007,7</w:t>
            </w:r>
          </w:p>
        </w:tc>
      </w:tr>
      <w:tr w:rsidR="00B405D5" w:rsidRPr="00B405D5" w:rsidTr="00EE1E8C">
        <w:trPr>
          <w:trHeight w:val="82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24 007,7</w:t>
            </w:r>
          </w:p>
        </w:tc>
      </w:tr>
      <w:tr w:rsidR="00B405D5" w:rsidRPr="00B405D5" w:rsidTr="00EE1E8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38 1 00 00000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3 699,9</w:t>
            </w:r>
          </w:p>
        </w:tc>
      </w:tr>
      <w:tr w:rsidR="00B405D5" w:rsidRPr="00B405D5" w:rsidTr="00EE1E8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38 1 01 00000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3 699,9</w:t>
            </w:r>
          </w:p>
        </w:tc>
      </w:tr>
      <w:tr w:rsidR="00B405D5" w:rsidRPr="00B405D5" w:rsidTr="00EE1E8C">
        <w:trPr>
          <w:trHeight w:val="58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38 1 01 21320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3 662,9</w:t>
            </w:r>
          </w:p>
        </w:tc>
      </w:tr>
      <w:tr w:rsidR="00B405D5" w:rsidRPr="00B405D5" w:rsidTr="00EE1E8C">
        <w:trPr>
          <w:trHeight w:val="82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38 1 01 21320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3 662,9</w:t>
            </w:r>
          </w:p>
        </w:tc>
      </w:tr>
      <w:tr w:rsidR="00B405D5" w:rsidRPr="00B405D5" w:rsidTr="00EE1E8C">
        <w:trPr>
          <w:trHeight w:val="1104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37,0</w:t>
            </w:r>
          </w:p>
        </w:tc>
      </w:tr>
      <w:tr w:rsidR="00B405D5" w:rsidRPr="00B405D5" w:rsidTr="00EE1E8C">
        <w:trPr>
          <w:trHeight w:val="82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37,0</w:t>
            </w:r>
          </w:p>
        </w:tc>
      </w:tr>
      <w:tr w:rsidR="00B405D5" w:rsidRPr="00B405D5" w:rsidTr="00EE1E8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38 3 00 00000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20 307,8</w:t>
            </w:r>
          </w:p>
        </w:tc>
      </w:tr>
      <w:tr w:rsidR="00B405D5" w:rsidRPr="00B405D5" w:rsidTr="00EE1E8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38 3 01 00000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20 307,8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Проведение мероприятий для и молодежи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400,0</w:t>
            </w:r>
          </w:p>
        </w:tc>
      </w:tr>
      <w:tr w:rsidR="00B405D5" w:rsidRPr="00B405D5" w:rsidTr="00EE1E8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400,0</w:t>
            </w:r>
          </w:p>
        </w:tc>
      </w:tr>
      <w:tr w:rsidR="00B405D5" w:rsidRPr="00B405D5" w:rsidTr="00EE1E8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19 907,8</w:t>
            </w:r>
          </w:p>
        </w:tc>
      </w:tr>
      <w:tr w:rsidR="00B405D5" w:rsidRPr="00B405D5" w:rsidTr="00EE1E8C">
        <w:trPr>
          <w:trHeight w:val="13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512,5</w:t>
            </w:r>
          </w:p>
        </w:tc>
      </w:tr>
      <w:tr w:rsidR="00B405D5" w:rsidRPr="00B405D5" w:rsidTr="00EE1E8C">
        <w:trPr>
          <w:trHeight w:val="82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19 395,3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1 554,5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1 554,5</w:t>
            </w:r>
          </w:p>
        </w:tc>
      </w:tr>
      <w:tr w:rsidR="00B405D5" w:rsidRPr="00B405D5" w:rsidTr="00EE1E8C">
        <w:trPr>
          <w:trHeight w:val="13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1 342,0</w:t>
            </w:r>
          </w:p>
        </w:tc>
      </w:tr>
      <w:tr w:rsidR="00B405D5" w:rsidRPr="00B405D5" w:rsidTr="00EE1E8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212,5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223,0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223,0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223,0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223,0</w:t>
            </w:r>
          </w:p>
        </w:tc>
      </w:tr>
      <w:tr w:rsidR="00B405D5" w:rsidRPr="00B405D5" w:rsidTr="00EE1E8C">
        <w:trPr>
          <w:trHeight w:val="13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200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223,0</w:t>
            </w:r>
          </w:p>
        </w:tc>
      </w:tr>
      <w:tr w:rsidR="00B405D5" w:rsidRPr="00B405D5" w:rsidTr="00EE1E8C">
        <w:trPr>
          <w:trHeight w:val="82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147 955,7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1 061,3</w:t>
            </w:r>
          </w:p>
        </w:tc>
      </w:tr>
      <w:tr w:rsidR="00B405D5" w:rsidRPr="00B405D5" w:rsidTr="00EE1E8C">
        <w:trPr>
          <w:trHeight w:val="1104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1 048,8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1 048,8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1 048,8</w:t>
            </w:r>
          </w:p>
        </w:tc>
      </w:tr>
      <w:tr w:rsidR="00B405D5" w:rsidRPr="00B405D5" w:rsidTr="00EE1E8C">
        <w:trPr>
          <w:trHeight w:val="13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1 013,4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35,4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12,5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12,5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4,1</w:t>
            </w:r>
          </w:p>
        </w:tc>
      </w:tr>
      <w:tr w:rsidR="00B405D5" w:rsidRPr="00B405D5" w:rsidTr="00EE1E8C">
        <w:trPr>
          <w:trHeight w:val="144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4,1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8,4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8,4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28 359,3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28 359,3</w:t>
            </w:r>
          </w:p>
        </w:tc>
      </w:tr>
      <w:tr w:rsidR="00B405D5" w:rsidRPr="00B405D5" w:rsidTr="00EE1E8C">
        <w:trPr>
          <w:trHeight w:val="33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28 359,3</w:t>
            </w:r>
          </w:p>
        </w:tc>
      </w:tr>
      <w:tr w:rsidR="00B405D5" w:rsidRPr="00B405D5" w:rsidTr="00EE1E8C">
        <w:trPr>
          <w:trHeight w:val="63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28 359,3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28 359,3</w:t>
            </w:r>
          </w:p>
        </w:tc>
      </w:tr>
      <w:tr w:rsidR="00B405D5" w:rsidRPr="00B405D5" w:rsidTr="00EE1E8C">
        <w:trPr>
          <w:trHeight w:val="6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6 123,7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6 123,7</w:t>
            </w:r>
          </w:p>
        </w:tc>
      </w:tr>
      <w:tr w:rsidR="00B405D5" w:rsidRPr="00B405D5" w:rsidTr="00EE1E8C">
        <w:trPr>
          <w:trHeight w:val="27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02 4 01 43622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69,4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02 4 01 43622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600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69,4</w:t>
            </w:r>
          </w:p>
        </w:tc>
      </w:tr>
      <w:tr w:rsidR="00B405D5" w:rsidRPr="00B405D5" w:rsidTr="00EE1E8C">
        <w:trPr>
          <w:trHeight w:val="587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22 166,2</w:t>
            </w:r>
          </w:p>
        </w:tc>
      </w:tr>
      <w:tr w:rsidR="00B405D5" w:rsidRPr="00B405D5" w:rsidTr="00EE1E8C">
        <w:trPr>
          <w:trHeight w:val="19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22 166,2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118 535,1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116 336,1</w:t>
            </w:r>
          </w:p>
        </w:tc>
      </w:tr>
      <w:tr w:rsidR="00B405D5" w:rsidRPr="00B405D5" w:rsidTr="00EE1E8C">
        <w:trPr>
          <w:trHeight w:val="20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114 598,3</w:t>
            </w:r>
          </w:p>
        </w:tc>
      </w:tr>
      <w:tr w:rsidR="00B405D5" w:rsidRPr="00B405D5" w:rsidTr="00EE1E8C">
        <w:trPr>
          <w:trHeight w:val="7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6 393,0</w:t>
            </w:r>
          </w:p>
        </w:tc>
      </w:tr>
      <w:tr w:rsidR="00B405D5" w:rsidRPr="00B405D5" w:rsidTr="00EE1E8C">
        <w:trPr>
          <w:trHeight w:val="82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6 393,0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6 393,0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6 393,0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Татарстан"»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28 706,6</w:t>
            </w:r>
          </w:p>
        </w:tc>
      </w:tr>
      <w:tr w:rsidR="00B405D5" w:rsidRPr="00B405D5" w:rsidTr="00EE1E8C">
        <w:trPr>
          <w:trHeight w:val="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28 706,6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28 706,6</w:t>
            </w:r>
          </w:p>
        </w:tc>
      </w:tr>
      <w:tr w:rsidR="00B405D5" w:rsidRPr="00B405D5" w:rsidTr="00EE1E8C">
        <w:trPr>
          <w:trHeight w:val="3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28 706,6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79 098,7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79 098,7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79 098,7</w:t>
            </w:r>
          </w:p>
        </w:tc>
      </w:tr>
      <w:tr w:rsidR="00B405D5" w:rsidRPr="00B405D5" w:rsidTr="00EE1E8C">
        <w:trPr>
          <w:trHeight w:val="13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955,1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78 143,6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Гранты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08 7 01 44050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150,0</w:t>
            </w:r>
          </w:p>
        </w:tc>
      </w:tr>
      <w:tr w:rsidR="00B405D5" w:rsidRPr="00B405D5" w:rsidTr="00EE1E8C">
        <w:trPr>
          <w:trHeight w:val="82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08 7 01 44050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600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150,0</w:t>
            </w:r>
          </w:p>
        </w:tc>
      </w:tr>
      <w:tr w:rsidR="00B405D5" w:rsidRPr="00B405D5" w:rsidTr="00EE1E8C">
        <w:trPr>
          <w:trHeight w:val="20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08 7 A2 55193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50,0</w:t>
            </w:r>
          </w:p>
        </w:tc>
      </w:tr>
      <w:tr w:rsidR="00B405D5" w:rsidRPr="00B405D5" w:rsidTr="00EE1E8C">
        <w:trPr>
          <w:trHeight w:val="353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08 7 A2 55193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600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50,0</w:t>
            </w:r>
          </w:p>
        </w:tc>
      </w:tr>
      <w:tr w:rsidR="00B405D5" w:rsidRPr="00B405D5" w:rsidTr="00EE1E8C">
        <w:trPr>
          <w:trHeight w:val="367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08 7 A2 55194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200,0</w:t>
            </w:r>
          </w:p>
        </w:tc>
      </w:tr>
      <w:tr w:rsidR="00B405D5" w:rsidRPr="00B405D5" w:rsidTr="00EE1E8C">
        <w:trPr>
          <w:trHeight w:val="23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08 7 A2 55194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600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200,0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1 737,8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1 737,8</w:t>
            </w:r>
          </w:p>
        </w:tc>
      </w:tr>
      <w:tr w:rsidR="00B405D5" w:rsidRPr="00B405D5" w:rsidTr="00EE1E8C">
        <w:trPr>
          <w:trHeight w:val="13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1 737,8</w:t>
            </w:r>
          </w:p>
        </w:tc>
      </w:tr>
      <w:tr w:rsidR="00B405D5" w:rsidRPr="00B405D5" w:rsidTr="00EE1E8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2 199,0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2 199,0</w:t>
            </w:r>
          </w:p>
        </w:tc>
      </w:tr>
      <w:tr w:rsidR="00B405D5" w:rsidRPr="00B405D5" w:rsidTr="00EE1E8C">
        <w:trPr>
          <w:trHeight w:val="66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2 199,0</w:t>
            </w:r>
          </w:p>
        </w:tc>
      </w:tr>
      <w:tr w:rsidR="00B405D5" w:rsidRPr="00B405D5" w:rsidTr="00EE1E8C">
        <w:trPr>
          <w:trHeight w:val="13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1 934,0</w:t>
            </w:r>
          </w:p>
        </w:tc>
      </w:tr>
      <w:tr w:rsidR="00B405D5" w:rsidRPr="00B405D5" w:rsidTr="00EE1E8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260,0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5,0</w:t>
            </w:r>
          </w:p>
        </w:tc>
      </w:tr>
      <w:tr w:rsidR="00B405D5" w:rsidRPr="00B405D5" w:rsidTr="00EE1E8C">
        <w:trPr>
          <w:trHeight w:val="147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75 008,8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653,7</w:t>
            </w:r>
          </w:p>
        </w:tc>
      </w:tr>
      <w:tr w:rsidR="00B405D5" w:rsidRPr="00B405D5" w:rsidTr="00EE1E8C">
        <w:trPr>
          <w:trHeight w:val="1104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646,8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646,8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646,8</w:t>
            </w:r>
          </w:p>
        </w:tc>
      </w:tr>
      <w:tr w:rsidR="00B405D5" w:rsidRPr="00B405D5" w:rsidTr="00EE1E8C">
        <w:trPr>
          <w:trHeight w:val="13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625,0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21,8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6,9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6,9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2,6</w:t>
            </w:r>
          </w:p>
        </w:tc>
      </w:tr>
      <w:tr w:rsidR="00B405D5" w:rsidRPr="00B405D5" w:rsidTr="00EE1E8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2,6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4,3</w:t>
            </w:r>
          </w:p>
        </w:tc>
      </w:tr>
      <w:tr w:rsidR="00B405D5" w:rsidRPr="00B405D5" w:rsidTr="00EE1E8C">
        <w:trPr>
          <w:trHeight w:val="12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4,3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2 075,8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2 075,8</w:t>
            </w:r>
          </w:p>
        </w:tc>
      </w:tr>
      <w:tr w:rsidR="00B405D5" w:rsidRPr="00B405D5" w:rsidTr="00EE1E8C">
        <w:trPr>
          <w:trHeight w:val="34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2 075,8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1 928,0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147,8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72 279,3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71 058,4</w:t>
            </w:r>
          </w:p>
        </w:tc>
      </w:tr>
      <w:tr w:rsidR="00B405D5" w:rsidRPr="00B405D5" w:rsidTr="00EE1E8C">
        <w:trPr>
          <w:trHeight w:val="27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71 058,4</w:t>
            </w:r>
          </w:p>
        </w:tc>
      </w:tr>
      <w:tr w:rsidR="00B405D5" w:rsidRPr="00B405D5" w:rsidTr="00EE1E8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37 2 00 00000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71 058,4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37 2 01 00000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71 058,4</w:t>
            </w:r>
          </w:p>
        </w:tc>
      </w:tr>
      <w:tr w:rsidR="00B405D5" w:rsidRPr="00B405D5" w:rsidTr="00EE1E8C">
        <w:trPr>
          <w:trHeight w:val="437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37 2 01 42330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32,2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37 2 01 42330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600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32,2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37 2 01 43650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234,3</w:t>
            </w:r>
          </w:p>
        </w:tc>
      </w:tr>
      <w:tr w:rsidR="00B405D5" w:rsidRPr="00B405D5" w:rsidTr="00EE1E8C">
        <w:trPr>
          <w:trHeight w:val="82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37 2 01 43650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600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234,3</w:t>
            </w:r>
          </w:p>
        </w:tc>
      </w:tr>
      <w:tr w:rsidR="00B405D5" w:rsidRPr="00B405D5" w:rsidTr="00EE1E8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37 2 01 48200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70 791,9</w:t>
            </w:r>
          </w:p>
        </w:tc>
      </w:tr>
      <w:tr w:rsidR="00B405D5" w:rsidRPr="00B405D5" w:rsidTr="00EE1E8C">
        <w:trPr>
          <w:trHeight w:val="13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37 2 01 48200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100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2 794,2</w:t>
            </w:r>
          </w:p>
        </w:tc>
      </w:tr>
      <w:tr w:rsidR="00B405D5" w:rsidRPr="00B405D5" w:rsidTr="00EE1E8C">
        <w:trPr>
          <w:trHeight w:val="9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37 2 01 48200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67 997,7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1 220,9</w:t>
            </w:r>
          </w:p>
        </w:tc>
      </w:tr>
      <w:tr w:rsidR="00B405D5" w:rsidRPr="00B405D5" w:rsidTr="00EE1E8C">
        <w:trPr>
          <w:trHeight w:val="24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1 220,9</w:t>
            </w:r>
          </w:p>
        </w:tc>
      </w:tr>
      <w:tr w:rsidR="00B405D5" w:rsidRPr="00B405D5" w:rsidTr="00EE1E8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37 1 00 00000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1 220,9</w:t>
            </w:r>
          </w:p>
        </w:tc>
      </w:tr>
      <w:tr w:rsidR="00B405D5" w:rsidRPr="00B405D5" w:rsidTr="00EE1E8C">
        <w:trPr>
          <w:trHeight w:val="339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37 1 01 00000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1 220,9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37 1 01 12870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1 220,9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37 1 01 12870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1 220,9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1 376,3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1 376,3</w:t>
            </w:r>
          </w:p>
        </w:tc>
      </w:tr>
      <w:tr w:rsidR="00B405D5" w:rsidRPr="00B405D5" w:rsidTr="00EE1E8C">
        <w:trPr>
          <w:trHeight w:val="389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1 251,3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1 251,3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1 251,3</w:t>
            </w:r>
          </w:p>
        </w:tc>
      </w:tr>
      <w:tr w:rsidR="00B405D5" w:rsidRPr="00B405D5" w:rsidTr="00EE1E8C">
        <w:trPr>
          <w:trHeight w:val="13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941,3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302,5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7,5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405D5">
              <w:rPr>
                <w:b/>
                <w:bCs/>
                <w:color w:val="FF0000"/>
                <w:sz w:val="22"/>
                <w:szCs w:val="22"/>
              </w:rPr>
              <w:t>120,7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120,7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120,7</w:t>
            </w:r>
          </w:p>
        </w:tc>
      </w:tr>
      <w:tr w:rsidR="00B405D5" w:rsidRPr="00B405D5" w:rsidTr="00EE1E8C">
        <w:trPr>
          <w:trHeight w:val="13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100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120,7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4,3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4,3</w:t>
            </w:r>
          </w:p>
        </w:tc>
      </w:tr>
      <w:tr w:rsidR="00B405D5" w:rsidRPr="00B405D5" w:rsidTr="00EE1E8C">
        <w:trPr>
          <w:trHeight w:val="1104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1 568,2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1 568,2</w:t>
            </w:r>
          </w:p>
        </w:tc>
      </w:tr>
      <w:tr w:rsidR="00B405D5" w:rsidRPr="00B405D5" w:rsidTr="00EE1E8C">
        <w:trPr>
          <w:trHeight w:val="64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1 568,2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1 568,2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1 568,2</w:t>
            </w:r>
          </w:p>
        </w:tc>
      </w:tr>
      <w:tr w:rsidR="00B405D5" w:rsidRPr="00B405D5" w:rsidTr="00EE1E8C">
        <w:trPr>
          <w:trHeight w:val="13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1 553,5</w:t>
            </w:r>
          </w:p>
        </w:tc>
      </w:tr>
      <w:tr w:rsidR="00B405D5" w:rsidRPr="00B405D5" w:rsidTr="00EE1E8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14,7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10 789,5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10 789,5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10 789,5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10 789,5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10 789,5</w:t>
            </w:r>
          </w:p>
        </w:tc>
      </w:tr>
      <w:tr w:rsidR="00B405D5" w:rsidRPr="00B405D5" w:rsidTr="00EE1E8C">
        <w:trPr>
          <w:trHeight w:val="13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10 335,5</w:t>
            </w:r>
          </w:p>
        </w:tc>
      </w:tr>
      <w:tr w:rsidR="00B405D5" w:rsidRPr="00B405D5" w:rsidTr="00EE1E8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454,0</w:t>
            </w:r>
          </w:p>
        </w:tc>
      </w:tr>
      <w:tr w:rsidR="00B405D5" w:rsidRPr="00B405D5" w:rsidTr="00EE1E8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СОВЕТ БАВЛИНСКОГО МУНИЦИПАЛЬНОГО РАЙОНА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16 975,2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16 975,2</w:t>
            </w:r>
          </w:p>
        </w:tc>
      </w:tr>
      <w:tr w:rsidR="00B405D5" w:rsidRPr="00B405D5" w:rsidTr="00EE1E8C">
        <w:trPr>
          <w:trHeight w:val="5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1 900,0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1 900,0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1 900,0</w:t>
            </w:r>
          </w:p>
        </w:tc>
      </w:tr>
      <w:tr w:rsidR="00B405D5" w:rsidRPr="00B405D5" w:rsidTr="00EE1E8C">
        <w:trPr>
          <w:trHeight w:val="13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1 900,0</w:t>
            </w:r>
          </w:p>
        </w:tc>
      </w:tr>
      <w:tr w:rsidR="00B405D5" w:rsidRPr="00B405D5" w:rsidTr="00EE1E8C">
        <w:trPr>
          <w:trHeight w:val="8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13 051,1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13 051,1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 xml:space="preserve"> Центральный аппарат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13 051,1</w:t>
            </w:r>
          </w:p>
        </w:tc>
      </w:tr>
      <w:tr w:rsidR="00B405D5" w:rsidRPr="00B405D5" w:rsidTr="00EE1E8C">
        <w:trPr>
          <w:trHeight w:val="13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7 493,9</w:t>
            </w:r>
          </w:p>
        </w:tc>
      </w:tr>
      <w:tr w:rsidR="00B405D5" w:rsidRPr="00B405D5" w:rsidTr="00EE1E8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5 391,2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166,0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2 024,1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2 024,1</w:t>
            </w:r>
          </w:p>
        </w:tc>
      </w:tr>
      <w:tr w:rsidR="00B405D5" w:rsidRPr="00B405D5" w:rsidTr="00EE1E8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971,0</w:t>
            </w:r>
          </w:p>
        </w:tc>
      </w:tr>
      <w:tr w:rsidR="00B405D5" w:rsidRPr="00B405D5" w:rsidTr="00EE1E8C">
        <w:trPr>
          <w:trHeight w:val="13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971,0</w:t>
            </w:r>
          </w:p>
        </w:tc>
      </w:tr>
      <w:tr w:rsidR="00B405D5" w:rsidRPr="00B405D5" w:rsidTr="00EE1E8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64,2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64,2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914,1</w:t>
            </w:r>
          </w:p>
        </w:tc>
      </w:tr>
      <w:tr w:rsidR="00B405D5" w:rsidRPr="00B405D5" w:rsidTr="00EE1E8C">
        <w:trPr>
          <w:trHeight w:val="13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100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color w:val="FF0000"/>
                <w:sz w:val="22"/>
                <w:szCs w:val="22"/>
              </w:rPr>
            </w:pPr>
            <w:r w:rsidRPr="00B405D5">
              <w:rPr>
                <w:color w:val="FF0000"/>
                <w:sz w:val="22"/>
                <w:szCs w:val="22"/>
              </w:rPr>
              <w:t>94,1</w:t>
            </w:r>
          </w:p>
        </w:tc>
      </w:tr>
      <w:tr w:rsidR="00B405D5" w:rsidRPr="00B405D5" w:rsidTr="00EE1E8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820,0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19,7</w:t>
            </w:r>
          </w:p>
        </w:tc>
      </w:tr>
      <w:tr w:rsidR="00B405D5" w:rsidRPr="00B405D5" w:rsidTr="00EE1E8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19,7</w:t>
            </w:r>
          </w:p>
        </w:tc>
      </w:tr>
      <w:tr w:rsidR="00B405D5" w:rsidRPr="00B405D5" w:rsidTr="00EE1E8C">
        <w:trPr>
          <w:trHeight w:val="27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55,1</w:t>
            </w:r>
          </w:p>
        </w:tc>
      </w:tr>
      <w:tr w:rsidR="00B405D5" w:rsidRPr="00B405D5" w:rsidTr="00EE1E8C">
        <w:trPr>
          <w:trHeight w:val="55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ind w:right="-108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200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55,1</w:t>
            </w:r>
          </w:p>
        </w:tc>
      </w:tr>
      <w:tr w:rsidR="00B405D5" w:rsidRPr="00B405D5" w:rsidTr="00EE1E8C">
        <w:trPr>
          <w:trHeight w:val="28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D5" w:rsidRPr="00B405D5" w:rsidRDefault="00B405D5" w:rsidP="00B405D5">
            <w:pPr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D5" w:rsidRPr="00B405D5" w:rsidRDefault="00B405D5" w:rsidP="00B405D5">
            <w:pPr>
              <w:jc w:val="center"/>
              <w:rPr>
                <w:sz w:val="22"/>
                <w:szCs w:val="22"/>
              </w:rPr>
            </w:pPr>
            <w:r w:rsidRPr="00B405D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05D5" w:rsidRPr="00B405D5" w:rsidRDefault="00B405D5" w:rsidP="00B40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5D5">
              <w:rPr>
                <w:b/>
                <w:bCs/>
                <w:sz w:val="22"/>
                <w:szCs w:val="22"/>
              </w:rPr>
              <w:t>1 115 907,3</w:t>
            </w:r>
          </w:p>
        </w:tc>
      </w:tr>
    </w:tbl>
    <w:p w:rsidR="00A63009" w:rsidRDefault="00A63009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63009" w:rsidRPr="00A63009" w:rsidRDefault="00A63009" w:rsidP="00A63009"/>
    <w:p w:rsidR="00A63009" w:rsidRPr="00A63009" w:rsidRDefault="00A63009" w:rsidP="00A63009"/>
    <w:p w:rsidR="00A63009" w:rsidRPr="00A63009" w:rsidRDefault="00A63009" w:rsidP="00A63009"/>
    <w:p w:rsidR="00A63009" w:rsidRPr="00A63009" w:rsidRDefault="00A63009" w:rsidP="00A63009"/>
    <w:p w:rsidR="00A63009" w:rsidRPr="00A63009" w:rsidRDefault="00A63009" w:rsidP="00A63009"/>
    <w:p w:rsidR="00A63009" w:rsidRPr="00A63009" w:rsidRDefault="00A63009" w:rsidP="00A63009"/>
    <w:p w:rsidR="00A63009" w:rsidRPr="00A63009" w:rsidRDefault="00A63009" w:rsidP="00A63009"/>
    <w:p w:rsidR="00A63009" w:rsidRPr="00A63009" w:rsidRDefault="00A63009" w:rsidP="00A63009"/>
    <w:p w:rsidR="00A63009" w:rsidRPr="00A63009" w:rsidRDefault="00A63009" w:rsidP="00A63009"/>
    <w:p w:rsidR="00A63009" w:rsidRPr="00A63009" w:rsidRDefault="00A63009" w:rsidP="00A63009"/>
    <w:p w:rsidR="00A63009" w:rsidRPr="00A63009" w:rsidRDefault="00A63009" w:rsidP="00A63009"/>
    <w:p w:rsidR="00A63009" w:rsidRPr="00A63009" w:rsidRDefault="00A63009" w:rsidP="00A63009"/>
    <w:p w:rsidR="00A63009" w:rsidRDefault="00A63009" w:rsidP="00A63009"/>
    <w:p w:rsidR="00B405D5" w:rsidRDefault="00B405D5" w:rsidP="00A63009"/>
    <w:p w:rsidR="00A63009" w:rsidRDefault="00A63009" w:rsidP="00A63009"/>
    <w:p w:rsidR="00A63009" w:rsidRDefault="00A63009" w:rsidP="00A63009"/>
    <w:p w:rsidR="00A63009" w:rsidRDefault="00A63009" w:rsidP="00A63009"/>
    <w:p w:rsidR="00A63009" w:rsidRDefault="00A63009" w:rsidP="00A63009"/>
    <w:p w:rsidR="00A63009" w:rsidRDefault="00A63009" w:rsidP="00A63009"/>
    <w:p w:rsidR="00A63009" w:rsidRDefault="00A63009" w:rsidP="00A63009"/>
    <w:p w:rsidR="00A63009" w:rsidRDefault="00A63009" w:rsidP="00A63009"/>
    <w:p w:rsidR="00A63009" w:rsidRDefault="00A63009" w:rsidP="00A63009"/>
    <w:p w:rsidR="00A63009" w:rsidRDefault="00A63009" w:rsidP="00A63009"/>
    <w:tbl>
      <w:tblPr>
        <w:tblW w:w="10378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5042"/>
        <w:gridCol w:w="540"/>
        <w:gridCol w:w="560"/>
        <w:gridCol w:w="536"/>
        <w:gridCol w:w="971"/>
        <w:gridCol w:w="331"/>
        <w:gridCol w:w="304"/>
        <w:gridCol w:w="130"/>
        <w:gridCol w:w="547"/>
        <w:gridCol w:w="1417"/>
      </w:tblGrid>
      <w:tr w:rsidR="00A63009" w:rsidRPr="00A63009" w:rsidTr="00EE1E8C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009" w:rsidRPr="00A63009" w:rsidRDefault="00A63009" w:rsidP="00A63009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009" w:rsidRPr="00A63009" w:rsidRDefault="00A63009" w:rsidP="00A63009">
            <w:pPr>
              <w:jc w:val="right"/>
              <w:rPr>
                <w:sz w:val="24"/>
                <w:szCs w:val="24"/>
              </w:rPr>
            </w:pPr>
            <w:r w:rsidRPr="00A63009">
              <w:rPr>
                <w:sz w:val="24"/>
                <w:szCs w:val="24"/>
              </w:rPr>
              <w:t>Приложение № 3</w:t>
            </w:r>
          </w:p>
        </w:tc>
      </w:tr>
      <w:tr w:rsidR="00A63009" w:rsidRPr="00A63009" w:rsidTr="00EE1E8C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009" w:rsidRPr="00A63009" w:rsidRDefault="00A63009" w:rsidP="00A63009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009" w:rsidRPr="00A63009" w:rsidRDefault="00A63009" w:rsidP="00A63009">
            <w:pPr>
              <w:jc w:val="right"/>
              <w:rPr>
                <w:sz w:val="24"/>
                <w:szCs w:val="24"/>
              </w:rPr>
            </w:pPr>
            <w:r w:rsidRPr="00A63009">
              <w:rPr>
                <w:sz w:val="24"/>
                <w:szCs w:val="24"/>
              </w:rPr>
              <w:t>к решению Совета</w:t>
            </w:r>
          </w:p>
        </w:tc>
      </w:tr>
      <w:tr w:rsidR="00A63009" w:rsidRPr="00A63009" w:rsidTr="00EE1E8C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009" w:rsidRPr="00A63009" w:rsidRDefault="00A63009" w:rsidP="00A63009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009" w:rsidRPr="00A63009" w:rsidRDefault="00A63009" w:rsidP="00A63009">
            <w:pPr>
              <w:jc w:val="right"/>
              <w:rPr>
                <w:sz w:val="24"/>
                <w:szCs w:val="24"/>
              </w:rPr>
            </w:pPr>
            <w:r w:rsidRPr="00A63009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A63009" w:rsidRPr="00A63009" w:rsidTr="00EE1E8C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009" w:rsidRPr="00A63009" w:rsidRDefault="00A63009" w:rsidP="00A63009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009" w:rsidRPr="00A63009" w:rsidRDefault="00A63009" w:rsidP="00A63009">
            <w:pPr>
              <w:jc w:val="right"/>
              <w:rPr>
                <w:sz w:val="24"/>
                <w:szCs w:val="24"/>
              </w:rPr>
            </w:pPr>
            <w:r w:rsidRPr="00A63009">
              <w:rPr>
                <w:sz w:val="24"/>
                <w:szCs w:val="24"/>
              </w:rPr>
              <w:t>от «</w:t>
            </w:r>
            <w:r w:rsidRPr="00A63009">
              <w:rPr>
                <w:sz w:val="24"/>
                <w:szCs w:val="24"/>
                <w:u w:val="single"/>
              </w:rPr>
              <w:t xml:space="preserve">         </w:t>
            </w:r>
            <w:r w:rsidRPr="00A63009">
              <w:rPr>
                <w:sz w:val="24"/>
                <w:szCs w:val="24"/>
              </w:rPr>
              <w:t xml:space="preserve">» </w:t>
            </w:r>
            <w:r w:rsidRPr="00A63009">
              <w:rPr>
                <w:sz w:val="24"/>
                <w:szCs w:val="24"/>
                <w:u w:val="single"/>
              </w:rPr>
              <w:t xml:space="preserve">                  </w:t>
            </w:r>
            <w:r w:rsidRPr="00A63009">
              <w:rPr>
                <w:sz w:val="24"/>
                <w:szCs w:val="24"/>
              </w:rPr>
              <w:t>2022 г. №  ____</w:t>
            </w:r>
          </w:p>
        </w:tc>
      </w:tr>
      <w:tr w:rsidR="00A63009" w:rsidRPr="00A63009" w:rsidTr="00EE1E8C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009" w:rsidRPr="00A63009" w:rsidRDefault="00A63009" w:rsidP="00A63009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</w:p>
        </w:tc>
      </w:tr>
      <w:tr w:rsidR="00A63009" w:rsidRPr="00A63009" w:rsidTr="00EE1E8C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009" w:rsidRPr="00A63009" w:rsidRDefault="00A63009" w:rsidP="00A63009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009" w:rsidRPr="00A63009" w:rsidRDefault="00A63009" w:rsidP="00A6300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009" w:rsidRPr="00A63009" w:rsidRDefault="00A63009" w:rsidP="00A6300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009" w:rsidRPr="00A63009" w:rsidRDefault="00A63009" w:rsidP="00A63009">
            <w:pPr>
              <w:jc w:val="right"/>
              <w:rPr>
                <w:sz w:val="24"/>
                <w:szCs w:val="24"/>
              </w:rPr>
            </w:pPr>
            <w:r w:rsidRPr="00A63009">
              <w:rPr>
                <w:sz w:val="24"/>
                <w:szCs w:val="24"/>
              </w:rPr>
              <w:t>«Приложение № 4</w:t>
            </w:r>
          </w:p>
        </w:tc>
      </w:tr>
      <w:tr w:rsidR="00A63009" w:rsidRPr="00A63009" w:rsidTr="00EE1E8C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009" w:rsidRPr="00A63009" w:rsidRDefault="00A63009" w:rsidP="00A63009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009" w:rsidRPr="00A63009" w:rsidRDefault="00A63009" w:rsidP="00A6300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009" w:rsidRPr="00A63009" w:rsidRDefault="00A63009" w:rsidP="00A6300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009" w:rsidRPr="00A63009" w:rsidRDefault="00A63009" w:rsidP="00A6300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009" w:rsidRPr="00A63009" w:rsidRDefault="00A63009" w:rsidP="00A63009">
            <w:pPr>
              <w:jc w:val="right"/>
              <w:rPr>
                <w:sz w:val="24"/>
                <w:szCs w:val="24"/>
              </w:rPr>
            </w:pPr>
            <w:r w:rsidRPr="00A63009">
              <w:rPr>
                <w:sz w:val="24"/>
                <w:szCs w:val="24"/>
              </w:rPr>
              <w:t>к решению Совета</w:t>
            </w:r>
          </w:p>
        </w:tc>
      </w:tr>
      <w:tr w:rsidR="00A63009" w:rsidRPr="00A63009" w:rsidTr="00EE1E8C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009" w:rsidRPr="00A63009" w:rsidRDefault="00A63009" w:rsidP="00A63009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009" w:rsidRPr="00A63009" w:rsidRDefault="00A63009" w:rsidP="00A6300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009" w:rsidRPr="00A63009" w:rsidRDefault="00A63009" w:rsidP="00A63009">
            <w:pPr>
              <w:jc w:val="right"/>
              <w:rPr>
                <w:sz w:val="24"/>
                <w:szCs w:val="24"/>
              </w:rPr>
            </w:pPr>
            <w:r w:rsidRPr="00A63009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A63009" w:rsidRPr="00A63009" w:rsidTr="00EE1E8C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009" w:rsidRPr="00A63009" w:rsidRDefault="00A63009" w:rsidP="00A63009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009" w:rsidRPr="00A63009" w:rsidRDefault="00A63009" w:rsidP="00A6300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009" w:rsidRPr="00A63009" w:rsidRDefault="00A63009" w:rsidP="00A63009">
            <w:pPr>
              <w:jc w:val="right"/>
              <w:rPr>
                <w:sz w:val="24"/>
                <w:szCs w:val="24"/>
              </w:rPr>
            </w:pPr>
            <w:r w:rsidRPr="00A63009">
              <w:rPr>
                <w:sz w:val="24"/>
                <w:szCs w:val="24"/>
              </w:rPr>
              <w:t>от «</w:t>
            </w:r>
            <w:r w:rsidRPr="00A63009">
              <w:rPr>
                <w:sz w:val="24"/>
                <w:szCs w:val="24"/>
                <w:u w:val="single"/>
              </w:rPr>
              <w:t xml:space="preserve">  14 </w:t>
            </w:r>
            <w:r w:rsidRPr="00A63009">
              <w:rPr>
                <w:sz w:val="24"/>
                <w:szCs w:val="24"/>
              </w:rPr>
              <w:t xml:space="preserve">» </w:t>
            </w:r>
            <w:r w:rsidRPr="00A63009">
              <w:rPr>
                <w:sz w:val="24"/>
                <w:szCs w:val="24"/>
                <w:u w:val="single"/>
              </w:rPr>
              <w:t xml:space="preserve">   декабря    </w:t>
            </w:r>
            <w:r w:rsidRPr="00A63009">
              <w:rPr>
                <w:sz w:val="24"/>
                <w:szCs w:val="24"/>
              </w:rPr>
              <w:t xml:space="preserve">2021 г. №  </w:t>
            </w:r>
            <w:r w:rsidRPr="00A63009">
              <w:rPr>
                <w:sz w:val="24"/>
                <w:szCs w:val="24"/>
                <w:u w:val="single"/>
              </w:rPr>
              <w:t xml:space="preserve">  88  </w:t>
            </w:r>
          </w:p>
        </w:tc>
      </w:tr>
      <w:tr w:rsidR="00A63009" w:rsidRPr="00A63009" w:rsidTr="00EE1E8C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009" w:rsidRPr="00A63009" w:rsidRDefault="00A63009" w:rsidP="00A63009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</w:p>
        </w:tc>
      </w:tr>
      <w:tr w:rsidR="00A63009" w:rsidRPr="00A63009" w:rsidTr="00EE1E8C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009" w:rsidRPr="00A63009" w:rsidRDefault="00A63009" w:rsidP="00A63009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009" w:rsidRPr="00A63009" w:rsidRDefault="00A63009" w:rsidP="00A63009">
            <w:pPr>
              <w:jc w:val="right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Таблица №1</w:t>
            </w:r>
          </w:p>
        </w:tc>
      </w:tr>
      <w:tr w:rsidR="00A63009" w:rsidRPr="00A63009" w:rsidTr="00EE1E8C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009" w:rsidRPr="00A63009" w:rsidRDefault="00A63009" w:rsidP="00A63009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</w:p>
        </w:tc>
      </w:tr>
      <w:tr w:rsidR="00A63009" w:rsidRPr="00A63009" w:rsidTr="00EE1E8C">
        <w:trPr>
          <w:trHeight w:val="336"/>
        </w:trPr>
        <w:tc>
          <w:tcPr>
            <w:tcW w:w="103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009" w:rsidRPr="00A63009" w:rsidRDefault="00A63009" w:rsidP="00A63009">
            <w:pPr>
              <w:jc w:val="center"/>
              <w:rPr>
                <w:sz w:val="26"/>
                <w:szCs w:val="26"/>
              </w:rPr>
            </w:pPr>
            <w:r w:rsidRPr="00A63009">
              <w:rPr>
                <w:sz w:val="26"/>
                <w:szCs w:val="26"/>
              </w:rPr>
              <w:t xml:space="preserve">Распределение бюджетных ассигнований по разделам и подразделам, </w:t>
            </w:r>
          </w:p>
        </w:tc>
      </w:tr>
      <w:tr w:rsidR="00A63009" w:rsidRPr="00A63009" w:rsidTr="00EE1E8C">
        <w:trPr>
          <w:trHeight w:val="336"/>
        </w:trPr>
        <w:tc>
          <w:tcPr>
            <w:tcW w:w="103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009" w:rsidRPr="00A63009" w:rsidRDefault="00A63009" w:rsidP="00A63009">
            <w:pPr>
              <w:jc w:val="center"/>
              <w:rPr>
                <w:sz w:val="26"/>
                <w:szCs w:val="26"/>
              </w:rPr>
            </w:pPr>
            <w:r w:rsidRPr="00A63009">
              <w:rPr>
                <w:sz w:val="26"/>
                <w:szCs w:val="26"/>
              </w:rPr>
              <w:t xml:space="preserve"> целевым статьям и группам видов расходов классификации расходов бюджета </w:t>
            </w:r>
          </w:p>
        </w:tc>
      </w:tr>
      <w:tr w:rsidR="00A63009" w:rsidRPr="00A63009" w:rsidTr="00EE1E8C">
        <w:trPr>
          <w:trHeight w:val="336"/>
        </w:trPr>
        <w:tc>
          <w:tcPr>
            <w:tcW w:w="103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009" w:rsidRPr="00A63009" w:rsidRDefault="00A63009" w:rsidP="00A63009">
            <w:pPr>
              <w:jc w:val="center"/>
              <w:rPr>
                <w:sz w:val="26"/>
                <w:szCs w:val="26"/>
              </w:rPr>
            </w:pPr>
            <w:r w:rsidRPr="00A63009">
              <w:rPr>
                <w:sz w:val="26"/>
                <w:szCs w:val="26"/>
              </w:rPr>
              <w:t>Бавлинского муниципального района на 2022 год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009" w:rsidRPr="00A63009" w:rsidRDefault="00A63009" w:rsidP="00A63009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(тыс. руб.)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74 010,8</w:t>
            </w:r>
          </w:p>
        </w:tc>
      </w:tr>
      <w:tr w:rsidR="00A63009" w:rsidRPr="00A63009" w:rsidTr="00EE1E8C">
        <w:trPr>
          <w:trHeight w:val="828"/>
        </w:trPr>
        <w:tc>
          <w:tcPr>
            <w:tcW w:w="5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1 900,0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99 0 00 00000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1 900,0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99 0 00 02030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1 900,0</w:t>
            </w:r>
          </w:p>
        </w:tc>
      </w:tr>
      <w:tr w:rsidR="00A63009" w:rsidRPr="00A63009" w:rsidTr="00EE1E8C">
        <w:trPr>
          <w:trHeight w:val="742"/>
        </w:trPr>
        <w:tc>
          <w:tcPr>
            <w:tcW w:w="5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99 0 00 02030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1 900,0</w:t>
            </w:r>
          </w:p>
        </w:tc>
      </w:tr>
      <w:tr w:rsidR="00A63009" w:rsidRPr="00A63009" w:rsidTr="00EE1E8C">
        <w:trPr>
          <w:trHeight w:val="58"/>
        </w:trPr>
        <w:tc>
          <w:tcPr>
            <w:tcW w:w="5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13 051,1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03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99 0 00 00000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13 051,1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03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99 0 00 02040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13 051,1</w:t>
            </w:r>
          </w:p>
        </w:tc>
      </w:tr>
      <w:tr w:rsidR="00A63009" w:rsidRPr="00A63009" w:rsidTr="00EE1E8C">
        <w:trPr>
          <w:trHeight w:val="809"/>
        </w:trPr>
        <w:tc>
          <w:tcPr>
            <w:tcW w:w="5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03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99 0 00 02040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7 493,9</w:t>
            </w:r>
          </w:p>
        </w:tc>
      </w:tr>
      <w:tr w:rsidR="00A63009" w:rsidRPr="00A63009" w:rsidTr="00EE1E8C">
        <w:trPr>
          <w:trHeight w:val="387"/>
        </w:trPr>
        <w:tc>
          <w:tcPr>
            <w:tcW w:w="5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03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99 0 00 02040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5 391,2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03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99 0 00 02040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166,0</w:t>
            </w:r>
          </w:p>
        </w:tc>
      </w:tr>
      <w:tr w:rsidR="00A63009" w:rsidRPr="00A63009" w:rsidTr="00EE1E8C">
        <w:trPr>
          <w:trHeight w:val="535"/>
        </w:trPr>
        <w:tc>
          <w:tcPr>
            <w:tcW w:w="5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22 195,4</w:t>
            </w:r>
          </w:p>
        </w:tc>
      </w:tr>
      <w:tr w:rsidR="00A63009" w:rsidRPr="00A63009" w:rsidTr="00EE1E8C">
        <w:trPr>
          <w:trHeight w:val="246"/>
        </w:trPr>
        <w:tc>
          <w:tcPr>
            <w:tcW w:w="5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02 0 00 00000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363,3</w:t>
            </w:r>
          </w:p>
        </w:tc>
      </w:tr>
      <w:tr w:rsidR="00A63009" w:rsidRPr="00A63009" w:rsidTr="00EE1E8C">
        <w:trPr>
          <w:trHeight w:val="58"/>
        </w:trPr>
        <w:tc>
          <w:tcPr>
            <w:tcW w:w="5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02 2 00 00000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363,3</w:t>
            </w:r>
          </w:p>
        </w:tc>
      </w:tr>
      <w:tr w:rsidR="00A63009" w:rsidRPr="00A63009" w:rsidTr="00EE1E8C">
        <w:trPr>
          <w:trHeight w:val="1135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02 2 08 00000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363,3</w:t>
            </w:r>
          </w:p>
        </w:tc>
      </w:tr>
      <w:tr w:rsidR="00A63009" w:rsidRPr="00A63009" w:rsidTr="00EE1E8C">
        <w:trPr>
          <w:trHeight w:val="14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02 2 08 25300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363,3</w:t>
            </w:r>
          </w:p>
        </w:tc>
      </w:tr>
      <w:tr w:rsidR="00A63009" w:rsidRPr="00A63009" w:rsidTr="00EE1E8C">
        <w:trPr>
          <w:trHeight w:val="250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02 2 08 25300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363,3</w:t>
            </w:r>
          </w:p>
        </w:tc>
      </w:tr>
      <w:tr w:rsidR="00A63009" w:rsidRPr="00A63009" w:rsidTr="00EE1E8C">
        <w:trPr>
          <w:trHeight w:val="199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Мероприятия на реализацию государственной программы «Развитие юстиции в Республике Татарстан»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24 0 00 00000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2,2</w:t>
            </w:r>
          </w:p>
        </w:tc>
      </w:tr>
      <w:tr w:rsidR="00A63009" w:rsidRPr="00A63009" w:rsidTr="00EE1E8C">
        <w:trPr>
          <w:trHeight w:val="249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24 1 00 00000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2,2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24 1 01 00000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2,2</w:t>
            </w:r>
          </w:p>
        </w:tc>
      </w:tr>
      <w:tr w:rsidR="00A63009" w:rsidRPr="00A63009" w:rsidTr="00EE1E8C">
        <w:trPr>
          <w:trHeight w:val="1380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24 1 01 25390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2,2</w:t>
            </w:r>
          </w:p>
        </w:tc>
      </w:tr>
      <w:tr w:rsidR="00A63009" w:rsidRPr="00A63009" w:rsidTr="00EE1E8C">
        <w:trPr>
          <w:trHeight w:val="491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24 1 01 25390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2,2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21 829,9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99 0 00 02040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21 466,6</w:t>
            </w:r>
          </w:p>
        </w:tc>
      </w:tr>
      <w:tr w:rsidR="00A63009" w:rsidRPr="00A63009" w:rsidTr="00EE1E8C">
        <w:trPr>
          <w:trHeight w:val="37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99 0 00 02040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16 128,2</w:t>
            </w:r>
          </w:p>
        </w:tc>
      </w:tr>
      <w:tr w:rsidR="00A63009" w:rsidRPr="00A63009" w:rsidTr="00EE1E8C">
        <w:trPr>
          <w:trHeight w:val="279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99 0 00 02040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5 298,4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99 0 00 02040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40,0</w:t>
            </w:r>
          </w:p>
        </w:tc>
      </w:tr>
      <w:tr w:rsidR="00A63009" w:rsidRPr="00A63009" w:rsidTr="00EE1E8C">
        <w:trPr>
          <w:trHeight w:val="277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99 0 00 25240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363,3</w:t>
            </w:r>
          </w:p>
        </w:tc>
      </w:tr>
      <w:tr w:rsidR="00A63009" w:rsidRPr="00A63009" w:rsidTr="00EE1E8C">
        <w:trPr>
          <w:trHeight w:val="530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99 0 00 25240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355,3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99 0 00 25240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8,0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186,3</w:t>
            </w:r>
          </w:p>
        </w:tc>
      </w:tr>
      <w:tr w:rsidR="00A63009" w:rsidRPr="00A63009" w:rsidTr="00EE1E8C">
        <w:trPr>
          <w:trHeight w:val="5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05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99 0 00 51200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186,3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05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99 0 00 51200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186,3</w:t>
            </w:r>
          </w:p>
        </w:tc>
      </w:tr>
      <w:tr w:rsidR="00A63009" w:rsidRPr="00A63009" w:rsidTr="00EE1E8C">
        <w:trPr>
          <w:trHeight w:val="480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7 338,1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06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7 338,1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06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99 0 00 02040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7 338,1</w:t>
            </w:r>
          </w:p>
        </w:tc>
      </w:tr>
      <w:tr w:rsidR="00A63009" w:rsidRPr="00A63009" w:rsidTr="00EE1E8C">
        <w:trPr>
          <w:trHeight w:val="671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06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99 0 00 02040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5 946,5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06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99 0 00 02040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1 378,8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06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99 0 00 02040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12,8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4 801,6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99 0 00 07411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4 801,6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99 0 00 07411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4 801,6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24 538,3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Мероприятия на реализацию государственной программы «Социальная поддержка граждан Республики Татарстан»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03 0 00 00000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1 084,7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03 5 00 00000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1 084,7</w:t>
            </w:r>
          </w:p>
        </w:tc>
      </w:tr>
      <w:tr w:rsidR="00A63009" w:rsidRPr="00A63009" w:rsidTr="00EE1E8C">
        <w:trPr>
          <w:trHeight w:val="183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03 5 03 00000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1 084,7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03 5 03 25330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1 084,7</w:t>
            </w:r>
          </w:p>
        </w:tc>
      </w:tr>
      <w:tr w:rsidR="00A63009" w:rsidRPr="00A63009" w:rsidTr="00EE1E8C">
        <w:trPr>
          <w:trHeight w:val="19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03 5 03 25330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1 084,7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23 453,6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99 0 00 02040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1 753,8</w:t>
            </w:r>
          </w:p>
        </w:tc>
      </w:tr>
      <w:tr w:rsidR="00A63009" w:rsidRPr="00A63009" w:rsidTr="00EE1E8C">
        <w:trPr>
          <w:trHeight w:val="6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99 0 00 02040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1 195,2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99 0 00 02040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556,7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99 0 00 02040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1,9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99 0 00 02950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6 627,0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99 0 00 02950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6 627,0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99 0 00 20300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3 863,9</w:t>
            </w:r>
          </w:p>
        </w:tc>
      </w:tr>
      <w:tr w:rsidR="00A63009" w:rsidRPr="00A63009" w:rsidTr="00EE1E8C">
        <w:trPr>
          <w:trHeight w:val="48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99 0 00 20300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520,3</w:t>
            </w:r>
          </w:p>
        </w:tc>
      </w:tr>
      <w:tr w:rsidR="00A63009" w:rsidRPr="00A63009" w:rsidTr="00EE1E8C">
        <w:trPr>
          <w:trHeight w:val="20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99 0 00 20300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3 328,2</w:t>
            </w:r>
          </w:p>
        </w:tc>
      </w:tr>
      <w:tr w:rsidR="00A63009" w:rsidRPr="00A63009" w:rsidTr="00EE1E8C">
        <w:trPr>
          <w:trHeight w:val="5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13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99 0 00 20300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15,4</w:t>
            </w:r>
          </w:p>
        </w:tc>
      </w:tr>
      <w:tr w:rsidR="00A63009" w:rsidRPr="00A63009" w:rsidTr="00EE1E8C">
        <w:trPr>
          <w:trHeight w:val="80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13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99 0 00 25180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1 500,0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13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99 0 00 25180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1 500,0</w:t>
            </w:r>
          </w:p>
        </w:tc>
      </w:tr>
      <w:tr w:rsidR="00A63009" w:rsidRPr="00A63009" w:rsidTr="00EE1E8C">
        <w:trPr>
          <w:trHeight w:val="5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99 0 00 25260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386,3</w:t>
            </w:r>
          </w:p>
        </w:tc>
      </w:tr>
      <w:tr w:rsidR="00A63009" w:rsidRPr="00A63009" w:rsidTr="00EE1E8C">
        <w:trPr>
          <w:trHeight w:val="305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99 0 00 25260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386,3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99 0 00 25270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378,6</w:t>
            </w:r>
          </w:p>
        </w:tc>
      </w:tr>
      <w:tr w:rsidR="00A63009" w:rsidRPr="00A63009" w:rsidTr="00EE1E8C">
        <w:trPr>
          <w:trHeight w:val="10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99 0 00 25270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378,6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99 0 00 25340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90,7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99 0 00 25340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90,7</w:t>
            </w:r>
          </w:p>
        </w:tc>
      </w:tr>
      <w:tr w:rsidR="00A63009" w:rsidRPr="00A63009" w:rsidTr="00EE1E8C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99 0 00 25350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0,5</w:t>
            </w:r>
          </w:p>
        </w:tc>
      </w:tr>
      <w:tr w:rsidR="00A63009" w:rsidRPr="00A63009" w:rsidTr="00EE1E8C">
        <w:trPr>
          <w:trHeight w:val="653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99 0 00 25350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0,5</w:t>
            </w:r>
          </w:p>
        </w:tc>
      </w:tr>
      <w:tr w:rsidR="00A63009" w:rsidRPr="00A63009" w:rsidTr="00EE1E8C">
        <w:trPr>
          <w:trHeight w:val="373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99 0 00 25400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13,8</w:t>
            </w:r>
          </w:p>
        </w:tc>
      </w:tr>
      <w:tr w:rsidR="00A63009" w:rsidRPr="00A63009" w:rsidTr="00EE1E8C">
        <w:trPr>
          <w:trHeight w:val="669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99 0 00 25400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13,8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99 0 00 29900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6 338,2</w:t>
            </w:r>
          </w:p>
        </w:tc>
      </w:tr>
      <w:tr w:rsidR="00A63009" w:rsidRPr="00A63009" w:rsidTr="00EE1E8C">
        <w:trPr>
          <w:trHeight w:val="5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</w:t>
            </w:r>
            <w:r>
              <w:rPr>
                <w:sz w:val="22"/>
                <w:szCs w:val="22"/>
              </w:rPr>
              <w:t>-</w:t>
            </w:r>
            <w:r w:rsidRPr="00A63009">
              <w:rPr>
                <w:sz w:val="22"/>
                <w:szCs w:val="22"/>
              </w:rPr>
              <w:t>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99 0 00 29900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4 288,8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99 0 00 29900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2 049,4</w:t>
            </w:r>
          </w:p>
        </w:tc>
      </w:tr>
      <w:tr w:rsidR="00A63009" w:rsidRPr="00A63009" w:rsidTr="00EE1E8C">
        <w:trPr>
          <w:trHeight w:val="353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99 0 00 44020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800,0</w:t>
            </w:r>
          </w:p>
        </w:tc>
      </w:tr>
      <w:tr w:rsidR="00A63009" w:rsidRPr="00A63009" w:rsidTr="00EE1E8C">
        <w:trPr>
          <w:trHeight w:val="291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99 0 00 44020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800,0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99 0 00 59300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1 202,3</w:t>
            </w:r>
          </w:p>
        </w:tc>
      </w:tr>
      <w:tr w:rsidR="00A63009" w:rsidRPr="00A63009" w:rsidTr="00EE1E8C">
        <w:trPr>
          <w:trHeight w:val="729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99 0 00 59300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855,0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99 0 00 59300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347,3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99 0 00 92410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125,5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99 0 00 92410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125,5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99 0 00 97071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373,0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99 0 00 97071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373,0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1 349,4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1 349,4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1 349,4</w:t>
            </w:r>
          </w:p>
        </w:tc>
      </w:tr>
      <w:tr w:rsidR="00A63009" w:rsidRPr="00A63009" w:rsidTr="00EE1E8C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99 0 00 51180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1 349,4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99 0 00 51180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1 349,4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2 545,1</w:t>
            </w:r>
          </w:p>
        </w:tc>
      </w:tr>
      <w:tr w:rsidR="00A63009" w:rsidRPr="00A63009" w:rsidTr="00EE1E8C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1 568,2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10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1 568,2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10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99 0 00 22670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1 568,2</w:t>
            </w:r>
          </w:p>
        </w:tc>
      </w:tr>
      <w:tr w:rsidR="00A63009" w:rsidRPr="00A63009" w:rsidTr="00EE1E8C">
        <w:trPr>
          <w:trHeight w:val="330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10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99 0 00 22670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1 553,5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10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99 0 00 22670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14,7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976,9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14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976,9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14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99 0 00 22700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976,9</w:t>
            </w:r>
          </w:p>
        </w:tc>
      </w:tr>
      <w:tr w:rsidR="00A63009" w:rsidRPr="00A63009" w:rsidTr="00EE1E8C">
        <w:trPr>
          <w:trHeight w:val="345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14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99 0 00 22700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976,9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29 865,3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1 746,8</w:t>
            </w:r>
          </w:p>
        </w:tc>
      </w:tr>
      <w:tr w:rsidR="00A63009" w:rsidRPr="00A63009" w:rsidTr="00EE1E8C">
        <w:trPr>
          <w:trHeight w:val="625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Мероприятия на реализацию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05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14 0 00 00000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1 746,8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05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14 2 00 00000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1 746,8</w:t>
            </w:r>
          </w:p>
        </w:tc>
      </w:tr>
      <w:tr w:rsidR="00A63009" w:rsidRPr="00A63009" w:rsidTr="00EE1E8C">
        <w:trPr>
          <w:trHeight w:val="180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05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14 2 09 00000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1 746,8</w:t>
            </w:r>
          </w:p>
        </w:tc>
      </w:tr>
      <w:tr w:rsidR="00A63009" w:rsidRPr="00A63009" w:rsidTr="00EE1E8C">
        <w:trPr>
          <w:trHeight w:val="110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05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14 2 09 25360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1 746,8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05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14 2 09 25360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1 746,8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1 248,5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06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1 248,5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06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99 0 00 90430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1 248,5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06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99 0 00 90430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1 248,5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8 110,0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08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8 110,0</w:t>
            </w:r>
          </w:p>
        </w:tc>
      </w:tr>
      <w:tr w:rsidR="00A63009" w:rsidRPr="00A63009" w:rsidTr="00EE1E8C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08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99 0 00 03180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8 110,0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08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99 0 00 03180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8 110,0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16 202,2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09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99 0 00 00000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63009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4,4</w:t>
            </w:r>
          </w:p>
        </w:tc>
      </w:tr>
      <w:tr w:rsidR="00A63009" w:rsidRPr="00A63009" w:rsidTr="00EE1E8C">
        <w:trPr>
          <w:trHeight w:val="110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09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99 0 00 25131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63009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4,4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09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99 0 00 25131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4,4</w:t>
            </w:r>
          </w:p>
        </w:tc>
      </w:tr>
      <w:tr w:rsidR="00A63009" w:rsidRPr="00A63009" w:rsidTr="00EE1E8C">
        <w:trPr>
          <w:trHeight w:val="5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09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Д1 0 00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16 197,8</w:t>
            </w:r>
          </w:p>
        </w:tc>
      </w:tr>
      <w:tr w:rsidR="00A63009" w:rsidRPr="00A63009" w:rsidTr="00EE1E8C">
        <w:trPr>
          <w:trHeight w:val="375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09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Д1 0 00 03650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16 197,8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09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Д1 0 00 03650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16 197,8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12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2 557,8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12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99 0 00 00000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2 557,8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12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99 0 00 73440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57,8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12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99 0 00 73440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57,8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12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99 0 00 79010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2 500,0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12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99 0 00 79010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2 500,0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right="-70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9 613,0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right="-70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A63009" w:rsidRPr="00A63009" w:rsidTr="00EE1E8C">
        <w:trPr>
          <w:trHeight w:val="499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Мероприятия на реализацию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04 0 00 00000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A63009" w:rsidRPr="00A63009" w:rsidTr="00EE1E8C">
        <w:trPr>
          <w:trHeight w:val="18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04 5 00 00000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7 608,0</w:t>
            </w:r>
          </w:p>
        </w:tc>
      </w:tr>
      <w:tr w:rsidR="00A63009" w:rsidRPr="00A63009" w:rsidTr="00EE1E8C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04 5 01 00000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7 608,0</w:t>
            </w:r>
          </w:p>
        </w:tc>
      </w:tr>
      <w:tr w:rsidR="00A63009" w:rsidRPr="00A63009" w:rsidTr="00EE1E8C">
        <w:trPr>
          <w:trHeight w:val="313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04 5 01 96010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7 608,0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04 5 01 96010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7 608,0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b/>
                <w:bCs/>
                <w:color w:val="FF0000"/>
                <w:sz w:val="22"/>
                <w:szCs w:val="22"/>
              </w:rPr>
            </w:pPr>
            <w:r w:rsidRPr="00A63009">
              <w:rPr>
                <w:b/>
                <w:bCs/>
                <w:color w:val="FF0000"/>
                <w:sz w:val="22"/>
                <w:szCs w:val="22"/>
              </w:rPr>
              <w:t>Благоустройство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63009">
              <w:rPr>
                <w:b/>
                <w:bCs/>
                <w:color w:val="FF0000"/>
                <w:sz w:val="22"/>
                <w:szCs w:val="22"/>
              </w:rPr>
              <w:t>05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63009">
              <w:rPr>
                <w:b/>
                <w:bCs/>
                <w:color w:val="FF0000"/>
                <w:sz w:val="22"/>
                <w:szCs w:val="22"/>
              </w:rPr>
              <w:t>03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63009">
              <w:rPr>
                <w:b/>
                <w:bCs/>
                <w:color w:val="FF0000"/>
                <w:sz w:val="22"/>
                <w:szCs w:val="22"/>
              </w:rPr>
              <w:t>2 005,0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99 0 00 00000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2 005,0</w:t>
            </w:r>
          </w:p>
        </w:tc>
      </w:tr>
      <w:tr w:rsidR="00A63009" w:rsidRPr="00A63009" w:rsidTr="00EE1E8C">
        <w:trPr>
          <w:trHeight w:val="557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99 0 00 25131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46,3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99 0 00 25131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46,3</w:t>
            </w:r>
          </w:p>
        </w:tc>
      </w:tr>
      <w:tr w:rsidR="00A63009" w:rsidRPr="00A63009" w:rsidTr="00EE1E8C">
        <w:trPr>
          <w:trHeight w:val="110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99 0 00 25151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1 958,7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99 0 00 25151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1 958,7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3009" w:rsidRPr="00A63009" w:rsidRDefault="00A63009" w:rsidP="00A63009">
            <w:pPr>
              <w:ind w:right="-70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2 397,0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3009" w:rsidRPr="00A63009" w:rsidRDefault="00A63009" w:rsidP="00A63009">
            <w:pPr>
              <w:ind w:right="-70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2 397,0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2 397,0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99 0 00 74460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2 397,0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99 0 00 74460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2 397,0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740 033,6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224 711,5</w:t>
            </w:r>
          </w:p>
        </w:tc>
      </w:tr>
      <w:tr w:rsidR="00A63009" w:rsidRPr="00A63009" w:rsidTr="00EE1E8C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02 0 00 00000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62 915,6</w:t>
            </w:r>
          </w:p>
        </w:tc>
      </w:tr>
      <w:tr w:rsidR="00A63009" w:rsidRPr="00A63009" w:rsidTr="00EE1E8C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02 1 00 00000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62 915,6</w:t>
            </w:r>
          </w:p>
        </w:tc>
      </w:tr>
      <w:tr w:rsidR="00A63009" w:rsidRPr="00A63009" w:rsidTr="00EE1E8C">
        <w:trPr>
          <w:trHeight w:val="110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02 1 01 00000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62 915,6</w:t>
            </w:r>
          </w:p>
        </w:tc>
      </w:tr>
      <w:tr w:rsidR="00A63009" w:rsidRPr="00A63009" w:rsidTr="00EE1E8C">
        <w:trPr>
          <w:trHeight w:val="5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02 1 01 25370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62 915,6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02 1 01 25370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62 915,6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02 1 03 00000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161 795,9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02 1 03 42000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14 755,2</w:t>
            </w:r>
          </w:p>
        </w:tc>
      </w:tr>
      <w:tr w:rsidR="00A63009" w:rsidRPr="00A63009" w:rsidTr="00EE1E8C">
        <w:trPr>
          <w:trHeight w:val="21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02 1 03 42000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3 360,7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02 1 03 42000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11 394,5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 1 03 S0050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147 040,7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 1 03 S0050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147 040,7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420 105,3</w:t>
            </w:r>
          </w:p>
        </w:tc>
      </w:tr>
      <w:tr w:rsidR="00A63009" w:rsidRPr="00A63009" w:rsidTr="00EE1E8C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02 0  00 00000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420 105,3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02 2 00 00000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420 105,3</w:t>
            </w:r>
          </w:p>
        </w:tc>
      </w:tr>
      <w:tr w:rsidR="00A63009" w:rsidRPr="00A63009" w:rsidTr="00EE1E8C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Мероприятия в области образования, направленные на поддержку молодых специалистов в общеобразовательных учреждениях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02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02 2 01 43624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208,3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02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02 2 01 43624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208,3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jc w:val="both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02 2 02 00000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204 598,2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02 2 02 42100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23 480,1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02 2 02 42100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23 480,1</w:t>
            </w:r>
          </w:p>
        </w:tc>
      </w:tr>
      <w:tr w:rsidR="00A63009" w:rsidRPr="00A63009" w:rsidTr="00EE1E8C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 2 02 S0050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181 118,1</w:t>
            </w:r>
          </w:p>
        </w:tc>
      </w:tr>
      <w:tr w:rsidR="00A63009" w:rsidRPr="00A63009" w:rsidTr="00EE1E8C">
        <w:trPr>
          <w:trHeight w:val="635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 2 02 S0050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1 953,8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 2 02 S0050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179 164,3</w:t>
            </w:r>
          </w:p>
        </w:tc>
      </w:tr>
      <w:tr w:rsidR="00A63009" w:rsidRPr="00A63009" w:rsidTr="00EE1E8C">
        <w:trPr>
          <w:trHeight w:val="770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02 2 08 00000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196 509,8</w:t>
            </w:r>
          </w:p>
        </w:tc>
      </w:tr>
      <w:tr w:rsidR="00A63009" w:rsidRPr="00A63009" w:rsidTr="00EE1E8C">
        <w:trPr>
          <w:trHeight w:val="571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02 2 08 25280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177 682,9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02 2 08 25280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177 682,9</w:t>
            </w:r>
          </w:p>
        </w:tc>
      </w:tr>
      <w:tr w:rsidR="00A63009" w:rsidRPr="00A63009" w:rsidTr="00EE1E8C">
        <w:trPr>
          <w:trHeight w:val="78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02 2 08 53031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18 826,9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02 2 08 53031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18 826,9</w:t>
            </w:r>
          </w:p>
        </w:tc>
      </w:tr>
      <w:tr w:rsidR="00A63009" w:rsidRPr="00A63009" w:rsidTr="00EE1E8C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02 2 09 00000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18 789,0</w:t>
            </w:r>
          </w:p>
        </w:tc>
      </w:tr>
      <w:tr w:rsidR="00A63009" w:rsidRPr="00A63009" w:rsidTr="00EE1E8C">
        <w:trPr>
          <w:trHeight w:val="110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 2 09 L3040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18 789,0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 2 09 L3040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18 789,0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37 274,5</w:t>
            </w:r>
          </w:p>
        </w:tc>
      </w:tr>
      <w:tr w:rsidR="00A63009" w:rsidRPr="00A63009" w:rsidTr="00EE1E8C">
        <w:trPr>
          <w:trHeight w:val="110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02 3 00 00000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8 915,2</w:t>
            </w:r>
          </w:p>
        </w:tc>
      </w:tr>
      <w:tr w:rsidR="00A63009" w:rsidRPr="00A63009" w:rsidTr="00EE1E8C">
        <w:trPr>
          <w:trHeight w:val="5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02 3 01 00000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8 915,2</w:t>
            </w:r>
          </w:p>
        </w:tc>
      </w:tr>
      <w:tr w:rsidR="00A63009" w:rsidRPr="00A63009" w:rsidTr="00EE1E8C">
        <w:trPr>
          <w:trHeight w:val="5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02 3 01 42310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513,9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02 3 01 42310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513,9</w:t>
            </w:r>
          </w:p>
        </w:tc>
      </w:tr>
      <w:tr w:rsidR="00A63009" w:rsidRPr="00A63009" w:rsidTr="00EE1E8C">
        <w:trPr>
          <w:trHeight w:val="110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 3 01 S0050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8 401,3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 3 01 S0050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8 401,3</w:t>
            </w:r>
          </w:p>
        </w:tc>
      </w:tr>
      <w:tr w:rsidR="00A63009" w:rsidRPr="00A63009" w:rsidTr="00EE1E8C">
        <w:trPr>
          <w:trHeight w:val="110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02 4 00 00000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28 359,3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02 4 01 00000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28 359,3</w:t>
            </w:r>
          </w:p>
        </w:tc>
      </w:tr>
      <w:tr w:rsidR="00A63009" w:rsidRPr="00A63009" w:rsidTr="00EE1E8C">
        <w:trPr>
          <w:trHeight w:val="110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02 4 01 42320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6 123,7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02 4 01 42320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6 123,7</w:t>
            </w:r>
          </w:p>
        </w:tc>
      </w:tr>
      <w:tr w:rsidR="00A63009" w:rsidRPr="00A63009" w:rsidTr="00EE1E8C">
        <w:trPr>
          <w:trHeight w:val="110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02 4 01 43622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69,4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02 4 01 43622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69,4</w:t>
            </w:r>
          </w:p>
        </w:tc>
      </w:tr>
      <w:tr w:rsidR="00A63009" w:rsidRPr="00A63009" w:rsidTr="00EE1E8C">
        <w:trPr>
          <w:trHeight w:val="110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 4 01 S0050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22 166,2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 4 01 S0050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22 166,2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27 110,3</w:t>
            </w:r>
          </w:p>
        </w:tc>
      </w:tr>
      <w:tr w:rsidR="00A63009" w:rsidRPr="00A63009" w:rsidTr="00EE1E8C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38 0 00 00000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27 110,3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38 1 00 00000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6 802,5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38 1 01 00000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6 802,5</w:t>
            </w:r>
          </w:p>
        </w:tc>
      </w:tr>
      <w:tr w:rsidR="00A63009" w:rsidRPr="00A63009" w:rsidTr="00EE1E8C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38 1 01 21320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6 734,5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38 1 01 21320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6 734,5</w:t>
            </w:r>
          </w:p>
        </w:tc>
      </w:tr>
      <w:tr w:rsidR="00A63009" w:rsidRPr="00A63009" w:rsidTr="00EE1E8C">
        <w:trPr>
          <w:trHeight w:val="110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38 1 01 S2320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68,0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38 1 01 S2320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68,0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38 3 00 00000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20 307,8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38 3 01 00000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20 307,8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38 3 01 43100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400,0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38 3 01 43100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400,0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38 3 01 43190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19 907,8</w:t>
            </w:r>
          </w:p>
        </w:tc>
      </w:tr>
      <w:tr w:rsidR="00A63009" w:rsidRPr="00A63009" w:rsidTr="00EE1E8C">
        <w:trPr>
          <w:trHeight w:val="50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38 3 01 43190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512,5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38 3 01 43190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19 395,3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30 832,0</w:t>
            </w:r>
          </w:p>
        </w:tc>
      </w:tr>
      <w:tr w:rsidR="00A63009" w:rsidRPr="00A63009" w:rsidTr="00EE1E8C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09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02 0 00 00000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4 579,5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09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02 2 00 00000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4 579,5</w:t>
            </w:r>
          </w:p>
        </w:tc>
      </w:tr>
      <w:tr w:rsidR="00A63009" w:rsidRPr="00A63009" w:rsidTr="00EE1E8C">
        <w:trPr>
          <w:trHeight w:val="1553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09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02 2 08 00000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4 579,5</w:t>
            </w:r>
          </w:p>
        </w:tc>
      </w:tr>
      <w:tr w:rsidR="00A63009" w:rsidRPr="00A63009" w:rsidTr="00EE1E8C">
        <w:trPr>
          <w:trHeight w:val="61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09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02 2 08 25301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4 579,5</w:t>
            </w:r>
          </w:p>
        </w:tc>
      </w:tr>
      <w:tr w:rsidR="00A63009" w:rsidRPr="00A63009" w:rsidTr="00EE1E8C">
        <w:trPr>
          <w:trHeight w:val="35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09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02 2 08 25301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4 080,0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09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02 2 08 25301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499,5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09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26 252,5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09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99 0 00 43600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2 500,0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09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99 0 00 43600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2 500,0</w:t>
            </w:r>
          </w:p>
        </w:tc>
      </w:tr>
      <w:tr w:rsidR="00A63009" w:rsidRPr="00A63009" w:rsidTr="00EE1E8C">
        <w:trPr>
          <w:trHeight w:val="523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09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99 0 00 45200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15 488,8</w:t>
            </w:r>
          </w:p>
        </w:tc>
      </w:tr>
      <w:tr w:rsidR="00A63009" w:rsidRPr="00A63009" w:rsidTr="00EE1E8C">
        <w:trPr>
          <w:trHeight w:val="411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09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99 0 00 45200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13 605,5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09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99 0 00 45200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814,3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09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99 0 00 45200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1 069,0</w:t>
            </w:r>
          </w:p>
        </w:tc>
      </w:tr>
      <w:tr w:rsidR="00A63009" w:rsidRPr="00A63009" w:rsidTr="00EE1E8C">
        <w:trPr>
          <w:trHeight w:val="87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09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S0050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8 263,7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09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S0050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8 263,7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131 644,6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129 445,6</w:t>
            </w:r>
          </w:p>
        </w:tc>
      </w:tr>
      <w:tr w:rsidR="00A63009" w:rsidRPr="00A63009" w:rsidTr="00EE1E8C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08 0 00 00000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114 598,3</w:t>
            </w:r>
          </w:p>
        </w:tc>
      </w:tr>
      <w:tr w:rsidR="00A63009" w:rsidRPr="00A63009" w:rsidTr="00EE1E8C">
        <w:trPr>
          <w:trHeight w:val="503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08 1 00 00000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6 393,0</w:t>
            </w:r>
          </w:p>
        </w:tc>
      </w:tr>
      <w:tr w:rsidR="00A63009" w:rsidRPr="00A63009" w:rsidTr="00EE1E8C">
        <w:trPr>
          <w:trHeight w:val="37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08 1 01 00000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6 393,0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08 1 01 44090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6 393,0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08 1 01 44090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6 393,0</w:t>
            </w:r>
          </w:p>
        </w:tc>
      </w:tr>
      <w:tr w:rsidR="00A63009" w:rsidRPr="00A63009" w:rsidTr="00EE1E8C">
        <w:trPr>
          <w:trHeight w:val="537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08 3 00 00000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28 706,6</w:t>
            </w:r>
          </w:p>
        </w:tc>
      </w:tr>
      <w:tr w:rsidR="00A63009" w:rsidRPr="00A63009" w:rsidTr="00EE1E8C">
        <w:trPr>
          <w:trHeight w:val="537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08 3 01 00000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28 706,6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08 3 01 44090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28 706,6</w:t>
            </w:r>
          </w:p>
        </w:tc>
      </w:tr>
      <w:tr w:rsidR="00A63009" w:rsidRPr="00A63009" w:rsidTr="00EE1E8C">
        <w:trPr>
          <w:trHeight w:val="5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08 3 01 44090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28 706,6</w:t>
            </w:r>
          </w:p>
        </w:tc>
      </w:tr>
      <w:tr w:rsidR="00A63009" w:rsidRPr="00A63009" w:rsidTr="00EE1E8C">
        <w:trPr>
          <w:trHeight w:val="561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08 4 00 00000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79 098,7</w:t>
            </w:r>
          </w:p>
        </w:tc>
      </w:tr>
      <w:tr w:rsidR="00A63009" w:rsidRPr="00A63009" w:rsidTr="00EE1E8C">
        <w:trPr>
          <w:trHeight w:val="525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08 4 01 00000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79 098,7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08 4 01 44091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79 098,7</w:t>
            </w:r>
          </w:p>
        </w:tc>
      </w:tr>
      <w:tr w:rsidR="00A63009" w:rsidRPr="00A63009" w:rsidTr="00EE1E8C">
        <w:trPr>
          <w:trHeight w:val="513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08 4 01 44091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955,1</w:t>
            </w:r>
          </w:p>
        </w:tc>
      </w:tr>
      <w:tr w:rsidR="00A63009" w:rsidRPr="00A63009" w:rsidTr="00EE1E8C">
        <w:trPr>
          <w:trHeight w:val="28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08 4 01 44091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78 143,6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Гранты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08 7 01 44050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150,0</w:t>
            </w:r>
          </w:p>
        </w:tc>
      </w:tr>
      <w:tr w:rsidR="00A63009" w:rsidRPr="00A63009" w:rsidTr="00EE1E8C">
        <w:trPr>
          <w:trHeight w:val="5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08 7 01 44050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150,0</w:t>
            </w:r>
          </w:p>
        </w:tc>
      </w:tr>
      <w:tr w:rsidR="00A63009" w:rsidRPr="00A63009" w:rsidTr="00EE1E8C">
        <w:trPr>
          <w:trHeight w:val="22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08 7 A2 55193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50,0</w:t>
            </w:r>
          </w:p>
        </w:tc>
      </w:tr>
      <w:tr w:rsidR="00A63009" w:rsidRPr="00A63009" w:rsidTr="00EE1E8C">
        <w:trPr>
          <w:trHeight w:val="61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08 7 A2 55193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50,0</w:t>
            </w:r>
          </w:p>
        </w:tc>
      </w:tr>
      <w:tr w:rsidR="00A63009" w:rsidRPr="00A63009" w:rsidTr="00EE1E8C">
        <w:trPr>
          <w:trHeight w:val="211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08 7 A2 55194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200,0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08 7 A2 55194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200,0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color w:val="000000"/>
                <w:sz w:val="22"/>
                <w:szCs w:val="22"/>
              </w:rPr>
            </w:pPr>
            <w:r w:rsidRPr="00A6300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000000"/>
                <w:sz w:val="22"/>
                <w:szCs w:val="22"/>
              </w:rPr>
            </w:pPr>
            <w:r w:rsidRPr="00A6300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000000"/>
                <w:sz w:val="22"/>
                <w:szCs w:val="22"/>
              </w:rPr>
            </w:pPr>
            <w:r w:rsidRPr="00A6300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6300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000000"/>
                <w:sz w:val="22"/>
                <w:szCs w:val="22"/>
              </w:rPr>
            </w:pPr>
            <w:r w:rsidRPr="00A630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000000"/>
                <w:sz w:val="22"/>
                <w:szCs w:val="22"/>
              </w:rPr>
            </w:pPr>
            <w:r w:rsidRPr="00A63009">
              <w:rPr>
                <w:color w:val="000000"/>
                <w:sz w:val="22"/>
                <w:szCs w:val="22"/>
              </w:rPr>
              <w:t>14 847,3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99 0 00 10990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2 077,8</w:t>
            </w:r>
          </w:p>
        </w:tc>
      </w:tr>
      <w:tr w:rsidR="00A63009" w:rsidRPr="00A63009" w:rsidTr="00EE1E8C">
        <w:trPr>
          <w:trHeight w:val="481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99 0 00 10990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2 077,8</w:t>
            </w:r>
          </w:p>
        </w:tc>
      </w:tr>
      <w:tr w:rsidR="00A63009" w:rsidRPr="00A63009" w:rsidTr="00EE1E8C">
        <w:trPr>
          <w:trHeight w:val="613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99 0 00 25131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60,0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99 0 00 25131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60,0</w:t>
            </w:r>
          </w:p>
        </w:tc>
      </w:tr>
      <w:tr w:rsidR="00A63009" w:rsidRPr="00A63009" w:rsidTr="00EE1E8C">
        <w:trPr>
          <w:trHeight w:val="48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99 0 00 25151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12 709,5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99 0 00 25151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12 709,5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2 199,0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2 199,0</w:t>
            </w:r>
          </w:p>
        </w:tc>
      </w:tr>
      <w:tr w:rsidR="00A63009" w:rsidRPr="00A63009" w:rsidTr="00EE1E8C">
        <w:trPr>
          <w:trHeight w:val="687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99 0 00 45200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2 199,0</w:t>
            </w:r>
          </w:p>
        </w:tc>
      </w:tr>
      <w:tr w:rsidR="00A63009" w:rsidRPr="00A63009" w:rsidTr="00EE1E8C">
        <w:trPr>
          <w:trHeight w:val="57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99 0 00 45200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1 934,0</w:t>
            </w:r>
          </w:p>
        </w:tc>
      </w:tr>
      <w:tr w:rsidR="00A63009" w:rsidRPr="00A63009" w:rsidTr="00EE1E8C">
        <w:trPr>
          <w:trHeight w:val="5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99 0 00 45200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260,0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99 0 00 45200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5,0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569,7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569,7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Мероприятия на реализацию государственной программы «Развитие здравоохранения Республики Татарстан»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09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01 0 00 00000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569,7</w:t>
            </w:r>
          </w:p>
        </w:tc>
      </w:tr>
      <w:tr w:rsidR="00A63009" w:rsidRPr="00A63009" w:rsidTr="00EE1E8C">
        <w:trPr>
          <w:trHeight w:val="171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09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01 1 00 00000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569,7</w:t>
            </w:r>
          </w:p>
        </w:tc>
      </w:tr>
      <w:tr w:rsidR="00A63009" w:rsidRPr="00A63009" w:rsidTr="00EE1E8C">
        <w:trPr>
          <w:trHeight w:val="5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09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01 1 02 00000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569,7</w:t>
            </w:r>
          </w:p>
        </w:tc>
      </w:tr>
      <w:tr w:rsidR="00A63009" w:rsidRPr="00A63009" w:rsidTr="00EE1E8C">
        <w:trPr>
          <w:trHeight w:val="5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09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01 1 02 02110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569,7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09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07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01 1 02 02110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569,7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26 376,7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556,5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556,5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99 0 00 49100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556,5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99 0 00 49100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556,5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23,5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Мероприятия на реализацию государственной программы «Развитие транспортной системы Республики Татарстан»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13 0 00 00000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23,5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13 4 00 00000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23,5</w:t>
            </w:r>
          </w:p>
        </w:tc>
      </w:tr>
      <w:tr w:rsidR="00A63009" w:rsidRPr="00A63009" w:rsidTr="00EE1E8C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13 4 01 00000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23,5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13 4 01 05370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23,5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13 4 01 05370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23,5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99 0 00 00000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0,02</w:t>
            </w:r>
          </w:p>
        </w:tc>
      </w:tr>
      <w:tr w:rsidR="00A63009" w:rsidRPr="00A63009" w:rsidTr="00EE1E8C">
        <w:trPr>
          <w:trHeight w:val="5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Обеспечение равной доступности услуг общественного транспорта (местный бюджет)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99 0 00 05370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0,02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99 0 00 05370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0,02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right="-70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25 796,7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Мероприятия на реализацию государственной программы "Социальная поддержка граждан Республики Татарстан"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03 0 00 00000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17 149,0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Подпрограмма "Социальные выплаты"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03 1 00 00000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3 695,7</w:t>
            </w:r>
          </w:p>
        </w:tc>
      </w:tr>
      <w:tr w:rsidR="00A63009" w:rsidRPr="00A63009" w:rsidTr="00EE1E8C">
        <w:trPr>
          <w:trHeight w:val="165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Основное мероприятие "Обеспечение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организациях"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03 1 02 00000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3 695,7</w:t>
            </w:r>
          </w:p>
        </w:tc>
      </w:tr>
      <w:tr w:rsidR="00A63009" w:rsidRPr="00A63009" w:rsidTr="00EE1E8C">
        <w:trPr>
          <w:trHeight w:val="107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03 1 02 25510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3 695,7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03 1 02 25510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3 695,7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03 5 00 00000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13 453,3</w:t>
            </w:r>
          </w:p>
        </w:tc>
      </w:tr>
      <w:tr w:rsidR="00A63009" w:rsidRPr="00A63009" w:rsidTr="00EE1E8C">
        <w:trPr>
          <w:trHeight w:val="5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03 5 03 00000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13 453,3</w:t>
            </w:r>
          </w:p>
        </w:tc>
      </w:tr>
      <w:tr w:rsidR="00A63009" w:rsidRPr="00A63009" w:rsidTr="00EE1E8C">
        <w:trPr>
          <w:trHeight w:val="5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03 5 03 23110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3 394,0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03 5 03 23110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3 394,0</w:t>
            </w:r>
          </w:p>
        </w:tc>
      </w:tr>
      <w:tr w:rsidR="00A63009" w:rsidRPr="00A63009" w:rsidTr="00EE1E8C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03 5 03 23120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1 736,3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03 5 03 23120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1 736,3</w:t>
            </w:r>
          </w:p>
        </w:tc>
      </w:tr>
      <w:tr w:rsidR="00A63009" w:rsidRPr="00A63009" w:rsidTr="00EE1E8C">
        <w:trPr>
          <w:trHeight w:val="110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03 5 03 23130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8 323,0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03 5 03 23130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8 323,0</w:t>
            </w:r>
          </w:p>
        </w:tc>
      </w:tr>
      <w:tr w:rsidR="00A63009" w:rsidRPr="00A63009" w:rsidTr="00EE1E8C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Софинансируемые расходы местных бюджетов на реализацию мероприятий по обеспечению жильем молодых семей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04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04 1 01 L4970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1 918,4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04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04 1 01 L4970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1 918,4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6 729,3</w:t>
            </w:r>
          </w:p>
        </w:tc>
      </w:tr>
      <w:tr w:rsidR="00A63009" w:rsidRPr="00A63009" w:rsidTr="00EE1E8C">
        <w:trPr>
          <w:trHeight w:val="217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99 0 00 13200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6 729,3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04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99 0 00 13200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6 729,3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72 279,3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71 058,4</w:t>
            </w:r>
          </w:p>
        </w:tc>
      </w:tr>
      <w:tr w:rsidR="00A63009" w:rsidRPr="00A63009" w:rsidTr="00EE1E8C">
        <w:trPr>
          <w:trHeight w:val="2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Муниципальная  программа «Основные направления развития  физической культуры  в Бавлинском муниципальном районе»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37 0 00 00000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71 058,4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Подпрограмма "Развитие учреждений физической культуры в Бавлинском муниципальном районе"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37 2 00 00000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71 058,4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Основное мероприятие "Развитие учреждений физической культуры в Бавлинском муниципальном районе"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37 2 01 00000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71 058,4</w:t>
            </w:r>
          </w:p>
        </w:tc>
      </w:tr>
      <w:tr w:rsidR="00A63009" w:rsidRPr="00A63009" w:rsidTr="00EE1E8C">
        <w:trPr>
          <w:trHeight w:val="110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11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37 2 01 42330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32,2</w:t>
            </w:r>
          </w:p>
        </w:tc>
      </w:tr>
      <w:tr w:rsidR="00A63009" w:rsidRPr="00A63009" w:rsidTr="00EE1E8C">
        <w:trPr>
          <w:trHeight w:val="5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11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37 2 01 42330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32,2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11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37 2 01 43650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234,3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11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37 2 01 43650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234,3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37 2 01 48200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70 791,9</w:t>
            </w:r>
          </w:p>
        </w:tc>
      </w:tr>
      <w:tr w:rsidR="00A63009" w:rsidRPr="00A63009" w:rsidTr="00EE1E8C">
        <w:trPr>
          <w:trHeight w:val="6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11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37 2 01 48200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2 794,2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37 2 01 48200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67 997,7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1 220,9</w:t>
            </w:r>
          </w:p>
        </w:tc>
      </w:tr>
      <w:tr w:rsidR="00A63009" w:rsidRPr="00A63009" w:rsidTr="00EE1E8C">
        <w:trPr>
          <w:trHeight w:val="487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37 0 00 00000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1 220,9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37 1 00 00000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1 220,9</w:t>
            </w:r>
          </w:p>
        </w:tc>
      </w:tr>
      <w:tr w:rsidR="00A63009" w:rsidRPr="00A63009" w:rsidTr="00EE1E8C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37 1 01 00000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1 220,9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37 1 01 12870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1 220,9</w:t>
            </w:r>
          </w:p>
        </w:tc>
      </w:tr>
      <w:tr w:rsidR="00A63009" w:rsidRPr="00A63009" w:rsidTr="00EE1E8C">
        <w:trPr>
          <w:trHeight w:val="9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02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37 1 01 12870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1 220,9</w:t>
            </w:r>
          </w:p>
        </w:tc>
      </w:tr>
      <w:tr w:rsidR="00A63009" w:rsidRPr="00A63009" w:rsidTr="00EE1E8C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25 222,8</w:t>
            </w:r>
          </w:p>
        </w:tc>
      </w:tr>
      <w:tr w:rsidR="00A63009" w:rsidRPr="00A63009" w:rsidTr="00EE1E8C">
        <w:trPr>
          <w:trHeight w:val="100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24 905,1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24 905,1</w:t>
            </w:r>
          </w:p>
        </w:tc>
      </w:tr>
      <w:tr w:rsidR="00A63009" w:rsidRPr="00A63009" w:rsidTr="00EE1E8C">
        <w:trPr>
          <w:trHeight w:val="753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S0040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22 730,8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S0040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22 730,8</w:t>
            </w:r>
          </w:p>
        </w:tc>
      </w:tr>
      <w:tr w:rsidR="00A63009" w:rsidRPr="00A63009" w:rsidTr="00EE1E8C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99 0 00 25040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14,4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99 0 00 25040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14,4</w:t>
            </w:r>
          </w:p>
        </w:tc>
      </w:tr>
      <w:tr w:rsidR="00A63009" w:rsidRPr="00A63009" w:rsidTr="00EE1E8C">
        <w:trPr>
          <w:trHeight w:val="1180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99 0 00 80060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2 159,9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14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01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99 0 00 80060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2 159,9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b/>
                <w:bCs/>
                <w:color w:val="FF0000"/>
                <w:sz w:val="22"/>
                <w:szCs w:val="22"/>
              </w:rPr>
            </w:pPr>
            <w:r w:rsidRPr="00A63009">
              <w:rPr>
                <w:b/>
                <w:bCs/>
                <w:color w:val="FF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63009">
              <w:rPr>
                <w:b/>
                <w:bCs/>
                <w:color w:val="FF0000"/>
                <w:sz w:val="22"/>
                <w:szCs w:val="22"/>
              </w:rPr>
              <w:t>14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63009">
              <w:rPr>
                <w:b/>
                <w:bCs/>
                <w:color w:val="FF0000"/>
                <w:sz w:val="22"/>
                <w:szCs w:val="22"/>
              </w:rPr>
              <w:t>03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63009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63009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63009">
              <w:rPr>
                <w:b/>
                <w:bCs/>
                <w:color w:val="FF0000"/>
                <w:sz w:val="22"/>
                <w:szCs w:val="22"/>
              </w:rPr>
              <w:t>317,7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14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99 0 00 00000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317,7</w:t>
            </w:r>
          </w:p>
        </w:tc>
      </w:tr>
      <w:tr w:rsidR="00A63009" w:rsidRPr="00A63009" w:rsidTr="00EE1E8C">
        <w:trPr>
          <w:trHeight w:val="427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14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99 0 00 25131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317,7</w:t>
            </w:r>
          </w:p>
        </w:tc>
      </w:tr>
      <w:tr w:rsidR="00A63009" w:rsidRPr="00A63009" w:rsidTr="00EE1E8C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ind w:right="-70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14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03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99 0 00 25131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color w:val="FF0000"/>
                <w:sz w:val="22"/>
                <w:szCs w:val="22"/>
              </w:rPr>
            </w:pPr>
            <w:r w:rsidRPr="00A63009">
              <w:rPr>
                <w:color w:val="FF0000"/>
                <w:sz w:val="22"/>
                <w:szCs w:val="22"/>
              </w:rPr>
              <w:t>317,7</w:t>
            </w:r>
          </w:p>
        </w:tc>
      </w:tr>
      <w:tr w:rsidR="00A63009" w:rsidRPr="00A63009" w:rsidTr="00EE1E8C">
        <w:trPr>
          <w:trHeight w:val="31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009" w:rsidRPr="00A63009" w:rsidRDefault="00A63009" w:rsidP="00A63009">
            <w:pPr>
              <w:rPr>
                <w:b/>
                <w:bCs/>
                <w:sz w:val="22"/>
                <w:szCs w:val="22"/>
              </w:rPr>
            </w:pPr>
            <w:r w:rsidRPr="00A6300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009" w:rsidRPr="00A63009" w:rsidRDefault="00A63009" w:rsidP="00A63009">
            <w:pPr>
              <w:jc w:val="center"/>
              <w:rPr>
                <w:sz w:val="22"/>
                <w:szCs w:val="22"/>
              </w:rPr>
            </w:pPr>
            <w:r w:rsidRPr="00A6300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3009" w:rsidRPr="00A63009" w:rsidRDefault="00A63009" w:rsidP="00A63009">
            <w:pPr>
              <w:jc w:val="center"/>
              <w:rPr>
                <w:b/>
                <w:bCs/>
                <w:sz w:val="24"/>
                <w:szCs w:val="24"/>
              </w:rPr>
            </w:pPr>
            <w:r w:rsidRPr="00A63009">
              <w:rPr>
                <w:b/>
                <w:bCs/>
                <w:sz w:val="24"/>
                <w:szCs w:val="24"/>
              </w:rPr>
              <w:t>1 115 907,3</w:t>
            </w:r>
          </w:p>
        </w:tc>
      </w:tr>
    </w:tbl>
    <w:p w:rsidR="00A63009" w:rsidRPr="00A63009" w:rsidRDefault="00A63009" w:rsidP="00EE1E8C"/>
    <w:sectPr w:rsidR="00A63009" w:rsidRPr="00A63009" w:rsidSect="00EF3511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718" w:rsidRDefault="00CB7718">
      <w:r>
        <w:separator/>
      </w:r>
    </w:p>
  </w:endnote>
  <w:endnote w:type="continuationSeparator" w:id="0">
    <w:p w:rsidR="00CB7718" w:rsidRDefault="00CB7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718" w:rsidRDefault="00CB7718">
      <w:r>
        <w:separator/>
      </w:r>
    </w:p>
  </w:footnote>
  <w:footnote w:type="continuationSeparator" w:id="0">
    <w:p w:rsidR="00CB7718" w:rsidRDefault="00CB77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009" w:rsidRDefault="00A63009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3009" w:rsidRDefault="00A6300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009" w:rsidRDefault="00A6300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323F3">
      <w:rPr>
        <w:noProof/>
      </w:rPr>
      <w:t>44</w:t>
    </w:r>
    <w:r>
      <w:fldChar w:fldCharType="end"/>
    </w:r>
  </w:p>
  <w:p w:rsidR="00A63009" w:rsidRDefault="00A6300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009" w:rsidRPr="00F47716" w:rsidRDefault="00A63009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5338"/>
    <w:rsid w:val="00010E77"/>
    <w:rsid w:val="00015603"/>
    <w:rsid w:val="00022319"/>
    <w:rsid w:val="000225D8"/>
    <w:rsid w:val="00025359"/>
    <w:rsid w:val="00025725"/>
    <w:rsid w:val="00031C27"/>
    <w:rsid w:val="0003624E"/>
    <w:rsid w:val="00037E14"/>
    <w:rsid w:val="00053A0C"/>
    <w:rsid w:val="000541BB"/>
    <w:rsid w:val="00067BCC"/>
    <w:rsid w:val="00067CBD"/>
    <w:rsid w:val="000749E7"/>
    <w:rsid w:val="00082CBE"/>
    <w:rsid w:val="00085F4C"/>
    <w:rsid w:val="0009028C"/>
    <w:rsid w:val="00092726"/>
    <w:rsid w:val="00097608"/>
    <w:rsid w:val="000A1885"/>
    <w:rsid w:val="000A41D2"/>
    <w:rsid w:val="000A7340"/>
    <w:rsid w:val="000A7D83"/>
    <w:rsid w:val="000A7FF3"/>
    <w:rsid w:val="000B022E"/>
    <w:rsid w:val="000B7901"/>
    <w:rsid w:val="000C135F"/>
    <w:rsid w:val="000C6CE3"/>
    <w:rsid w:val="000D6FE9"/>
    <w:rsid w:val="000E04B6"/>
    <w:rsid w:val="000E1AAE"/>
    <w:rsid w:val="000E2A2F"/>
    <w:rsid w:val="000F16DF"/>
    <w:rsid w:val="000F248A"/>
    <w:rsid w:val="00101175"/>
    <w:rsid w:val="00103816"/>
    <w:rsid w:val="001060D3"/>
    <w:rsid w:val="0010774D"/>
    <w:rsid w:val="00114325"/>
    <w:rsid w:val="0011438D"/>
    <w:rsid w:val="00120068"/>
    <w:rsid w:val="00121EA5"/>
    <w:rsid w:val="00130DA6"/>
    <w:rsid w:val="0013426D"/>
    <w:rsid w:val="0015610C"/>
    <w:rsid w:val="00164951"/>
    <w:rsid w:val="00164F0C"/>
    <w:rsid w:val="0017265A"/>
    <w:rsid w:val="0017365F"/>
    <w:rsid w:val="00174FCC"/>
    <w:rsid w:val="001751AC"/>
    <w:rsid w:val="001776B0"/>
    <w:rsid w:val="0018055E"/>
    <w:rsid w:val="00181A29"/>
    <w:rsid w:val="001941DB"/>
    <w:rsid w:val="00197604"/>
    <w:rsid w:val="001A0341"/>
    <w:rsid w:val="001A41E2"/>
    <w:rsid w:val="001A4E5B"/>
    <w:rsid w:val="001B1BB8"/>
    <w:rsid w:val="001B503A"/>
    <w:rsid w:val="001B51E5"/>
    <w:rsid w:val="001B783A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580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94F0D"/>
    <w:rsid w:val="002970BA"/>
    <w:rsid w:val="002A361B"/>
    <w:rsid w:val="002A494F"/>
    <w:rsid w:val="002B34A7"/>
    <w:rsid w:val="002B4654"/>
    <w:rsid w:val="002C3958"/>
    <w:rsid w:val="002D1B73"/>
    <w:rsid w:val="002D3E85"/>
    <w:rsid w:val="002D4921"/>
    <w:rsid w:val="002E25C0"/>
    <w:rsid w:val="002E3AA1"/>
    <w:rsid w:val="002E6592"/>
    <w:rsid w:val="002F0276"/>
    <w:rsid w:val="002F051E"/>
    <w:rsid w:val="002F07C2"/>
    <w:rsid w:val="002F63B4"/>
    <w:rsid w:val="002F7343"/>
    <w:rsid w:val="00301DE2"/>
    <w:rsid w:val="00306844"/>
    <w:rsid w:val="00317885"/>
    <w:rsid w:val="0032270B"/>
    <w:rsid w:val="00322864"/>
    <w:rsid w:val="00323378"/>
    <w:rsid w:val="003240E9"/>
    <w:rsid w:val="00324322"/>
    <w:rsid w:val="00337A6D"/>
    <w:rsid w:val="0035192F"/>
    <w:rsid w:val="00356E78"/>
    <w:rsid w:val="003775BD"/>
    <w:rsid w:val="00381D57"/>
    <w:rsid w:val="00382A7E"/>
    <w:rsid w:val="00396010"/>
    <w:rsid w:val="003976D0"/>
    <w:rsid w:val="003B1657"/>
    <w:rsid w:val="003C2948"/>
    <w:rsid w:val="003C5D3B"/>
    <w:rsid w:val="003D1294"/>
    <w:rsid w:val="003D71D3"/>
    <w:rsid w:val="003E03EE"/>
    <w:rsid w:val="003E133B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407A65"/>
    <w:rsid w:val="00410EE7"/>
    <w:rsid w:val="00411991"/>
    <w:rsid w:val="004240BD"/>
    <w:rsid w:val="004260B5"/>
    <w:rsid w:val="00427DC2"/>
    <w:rsid w:val="00440CC2"/>
    <w:rsid w:val="004430B7"/>
    <w:rsid w:val="00450961"/>
    <w:rsid w:val="00452756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0C06"/>
    <w:rsid w:val="004F4324"/>
    <w:rsid w:val="004F5B95"/>
    <w:rsid w:val="00501CD5"/>
    <w:rsid w:val="00503078"/>
    <w:rsid w:val="00511735"/>
    <w:rsid w:val="00511E6F"/>
    <w:rsid w:val="00517708"/>
    <w:rsid w:val="0051785E"/>
    <w:rsid w:val="005257EA"/>
    <w:rsid w:val="00534CDC"/>
    <w:rsid w:val="00543235"/>
    <w:rsid w:val="0054435D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5E30"/>
    <w:rsid w:val="00586635"/>
    <w:rsid w:val="00587C9E"/>
    <w:rsid w:val="005929F6"/>
    <w:rsid w:val="00594F82"/>
    <w:rsid w:val="005974CD"/>
    <w:rsid w:val="005A5467"/>
    <w:rsid w:val="005A5536"/>
    <w:rsid w:val="005A6231"/>
    <w:rsid w:val="005A6527"/>
    <w:rsid w:val="005B0C63"/>
    <w:rsid w:val="005B230E"/>
    <w:rsid w:val="005B5F5A"/>
    <w:rsid w:val="005B6240"/>
    <w:rsid w:val="005C6C3E"/>
    <w:rsid w:val="005C77AD"/>
    <w:rsid w:val="005D29A8"/>
    <w:rsid w:val="005E5C30"/>
    <w:rsid w:val="005F2238"/>
    <w:rsid w:val="005F6F1F"/>
    <w:rsid w:val="005F7662"/>
    <w:rsid w:val="005F7741"/>
    <w:rsid w:val="00600E5D"/>
    <w:rsid w:val="00602AE0"/>
    <w:rsid w:val="00603EEE"/>
    <w:rsid w:val="00610A49"/>
    <w:rsid w:val="00613D3E"/>
    <w:rsid w:val="0061780A"/>
    <w:rsid w:val="006206DA"/>
    <w:rsid w:val="0062384C"/>
    <w:rsid w:val="00631081"/>
    <w:rsid w:val="0063221B"/>
    <w:rsid w:val="00632398"/>
    <w:rsid w:val="00640D79"/>
    <w:rsid w:val="006420ED"/>
    <w:rsid w:val="0064335A"/>
    <w:rsid w:val="00644E6F"/>
    <w:rsid w:val="00647093"/>
    <w:rsid w:val="006618BB"/>
    <w:rsid w:val="00662C7E"/>
    <w:rsid w:val="006648DE"/>
    <w:rsid w:val="00664B97"/>
    <w:rsid w:val="006679DB"/>
    <w:rsid w:val="00670266"/>
    <w:rsid w:val="006A044C"/>
    <w:rsid w:val="006A182A"/>
    <w:rsid w:val="006B3584"/>
    <w:rsid w:val="006B3C7C"/>
    <w:rsid w:val="006C45C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0887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4F95"/>
    <w:rsid w:val="00765143"/>
    <w:rsid w:val="00772326"/>
    <w:rsid w:val="00774776"/>
    <w:rsid w:val="007774B2"/>
    <w:rsid w:val="00777CF6"/>
    <w:rsid w:val="007844C9"/>
    <w:rsid w:val="007872D9"/>
    <w:rsid w:val="00796A6B"/>
    <w:rsid w:val="00796C18"/>
    <w:rsid w:val="007A02EB"/>
    <w:rsid w:val="007A498D"/>
    <w:rsid w:val="007B361D"/>
    <w:rsid w:val="007B4D59"/>
    <w:rsid w:val="007B758D"/>
    <w:rsid w:val="007C50EB"/>
    <w:rsid w:val="007D1EBA"/>
    <w:rsid w:val="007D2413"/>
    <w:rsid w:val="007D60A0"/>
    <w:rsid w:val="007D62A9"/>
    <w:rsid w:val="007D76E8"/>
    <w:rsid w:val="007E01E5"/>
    <w:rsid w:val="007E6ABE"/>
    <w:rsid w:val="007F2B90"/>
    <w:rsid w:val="007F4F1A"/>
    <w:rsid w:val="00801AA5"/>
    <w:rsid w:val="00805204"/>
    <w:rsid w:val="00815BA1"/>
    <w:rsid w:val="0083015E"/>
    <w:rsid w:val="00831001"/>
    <w:rsid w:val="008348FE"/>
    <w:rsid w:val="00835B52"/>
    <w:rsid w:val="00835D98"/>
    <w:rsid w:val="008367A0"/>
    <w:rsid w:val="0083744B"/>
    <w:rsid w:val="008436BA"/>
    <w:rsid w:val="008500FE"/>
    <w:rsid w:val="00856E9F"/>
    <w:rsid w:val="00861294"/>
    <w:rsid w:val="00862902"/>
    <w:rsid w:val="00863256"/>
    <w:rsid w:val="00864A50"/>
    <w:rsid w:val="0087422F"/>
    <w:rsid w:val="008754D8"/>
    <w:rsid w:val="00876799"/>
    <w:rsid w:val="0088030B"/>
    <w:rsid w:val="00880705"/>
    <w:rsid w:val="008835F9"/>
    <w:rsid w:val="0088596E"/>
    <w:rsid w:val="00891AB9"/>
    <w:rsid w:val="008A16A2"/>
    <w:rsid w:val="008C6A6A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22B22"/>
    <w:rsid w:val="00932712"/>
    <w:rsid w:val="009439A8"/>
    <w:rsid w:val="00946B99"/>
    <w:rsid w:val="00950E09"/>
    <w:rsid w:val="00956F93"/>
    <w:rsid w:val="009600B4"/>
    <w:rsid w:val="00961CCF"/>
    <w:rsid w:val="00961F02"/>
    <w:rsid w:val="00974B2A"/>
    <w:rsid w:val="009767E7"/>
    <w:rsid w:val="009812BD"/>
    <w:rsid w:val="0098150E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E1543"/>
    <w:rsid w:val="009E2FBD"/>
    <w:rsid w:val="009E6482"/>
    <w:rsid w:val="009F0CFD"/>
    <w:rsid w:val="009F4736"/>
    <w:rsid w:val="009F4B96"/>
    <w:rsid w:val="00A03C02"/>
    <w:rsid w:val="00A07D21"/>
    <w:rsid w:val="00A172D5"/>
    <w:rsid w:val="00A17534"/>
    <w:rsid w:val="00A21DF5"/>
    <w:rsid w:val="00A2294A"/>
    <w:rsid w:val="00A252AB"/>
    <w:rsid w:val="00A278B9"/>
    <w:rsid w:val="00A323F3"/>
    <w:rsid w:val="00A3683B"/>
    <w:rsid w:val="00A36FFF"/>
    <w:rsid w:val="00A41036"/>
    <w:rsid w:val="00A413AE"/>
    <w:rsid w:val="00A46360"/>
    <w:rsid w:val="00A50E5F"/>
    <w:rsid w:val="00A52FCD"/>
    <w:rsid w:val="00A538E9"/>
    <w:rsid w:val="00A54E5B"/>
    <w:rsid w:val="00A56D36"/>
    <w:rsid w:val="00A57CDA"/>
    <w:rsid w:val="00A61651"/>
    <w:rsid w:val="00A63009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A6226"/>
    <w:rsid w:val="00AB50CB"/>
    <w:rsid w:val="00AB7414"/>
    <w:rsid w:val="00AC2D59"/>
    <w:rsid w:val="00AC3EE8"/>
    <w:rsid w:val="00AC59B7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6810"/>
    <w:rsid w:val="00AF7D0E"/>
    <w:rsid w:val="00B17A2B"/>
    <w:rsid w:val="00B22D64"/>
    <w:rsid w:val="00B25FB4"/>
    <w:rsid w:val="00B332CE"/>
    <w:rsid w:val="00B33B89"/>
    <w:rsid w:val="00B35D4B"/>
    <w:rsid w:val="00B405D5"/>
    <w:rsid w:val="00B41D85"/>
    <w:rsid w:val="00B42A4C"/>
    <w:rsid w:val="00B4489F"/>
    <w:rsid w:val="00B500A7"/>
    <w:rsid w:val="00B52CE2"/>
    <w:rsid w:val="00B55B8A"/>
    <w:rsid w:val="00B570A7"/>
    <w:rsid w:val="00B70B02"/>
    <w:rsid w:val="00B70CBB"/>
    <w:rsid w:val="00B75CD5"/>
    <w:rsid w:val="00B81298"/>
    <w:rsid w:val="00B92BC8"/>
    <w:rsid w:val="00BA1809"/>
    <w:rsid w:val="00BA4847"/>
    <w:rsid w:val="00BC1154"/>
    <w:rsid w:val="00BC3A61"/>
    <w:rsid w:val="00BC4591"/>
    <w:rsid w:val="00BD7B5C"/>
    <w:rsid w:val="00BE0EA2"/>
    <w:rsid w:val="00BE295E"/>
    <w:rsid w:val="00BE4117"/>
    <w:rsid w:val="00BE6101"/>
    <w:rsid w:val="00BF34D6"/>
    <w:rsid w:val="00BF4FDA"/>
    <w:rsid w:val="00BF5C82"/>
    <w:rsid w:val="00C15115"/>
    <w:rsid w:val="00C1731C"/>
    <w:rsid w:val="00C2249C"/>
    <w:rsid w:val="00C26A02"/>
    <w:rsid w:val="00C30BAF"/>
    <w:rsid w:val="00C31BE8"/>
    <w:rsid w:val="00C35D66"/>
    <w:rsid w:val="00C3691C"/>
    <w:rsid w:val="00C417B0"/>
    <w:rsid w:val="00C4468E"/>
    <w:rsid w:val="00C454BA"/>
    <w:rsid w:val="00C458BF"/>
    <w:rsid w:val="00C46237"/>
    <w:rsid w:val="00C501C4"/>
    <w:rsid w:val="00C5029B"/>
    <w:rsid w:val="00C52909"/>
    <w:rsid w:val="00C52CC4"/>
    <w:rsid w:val="00C548AC"/>
    <w:rsid w:val="00C54A9D"/>
    <w:rsid w:val="00C57DE9"/>
    <w:rsid w:val="00C57E09"/>
    <w:rsid w:val="00C70FBA"/>
    <w:rsid w:val="00C71DD7"/>
    <w:rsid w:val="00C8198B"/>
    <w:rsid w:val="00C847F5"/>
    <w:rsid w:val="00C86FDA"/>
    <w:rsid w:val="00CA0098"/>
    <w:rsid w:val="00CA5BCC"/>
    <w:rsid w:val="00CB169B"/>
    <w:rsid w:val="00CB4648"/>
    <w:rsid w:val="00CB4DFC"/>
    <w:rsid w:val="00CB657F"/>
    <w:rsid w:val="00CB7718"/>
    <w:rsid w:val="00CB7931"/>
    <w:rsid w:val="00CB7D4B"/>
    <w:rsid w:val="00CC0848"/>
    <w:rsid w:val="00CC5190"/>
    <w:rsid w:val="00CC7CF5"/>
    <w:rsid w:val="00CD7833"/>
    <w:rsid w:val="00CE392F"/>
    <w:rsid w:val="00CE62FB"/>
    <w:rsid w:val="00CF5368"/>
    <w:rsid w:val="00D1575D"/>
    <w:rsid w:val="00D21DB8"/>
    <w:rsid w:val="00D2527C"/>
    <w:rsid w:val="00D3031C"/>
    <w:rsid w:val="00D3370F"/>
    <w:rsid w:val="00D341D5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732A"/>
    <w:rsid w:val="00D72722"/>
    <w:rsid w:val="00D73218"/>
    <w:rsid w:val="00D73CFB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A16AA"/>
    <w:rsid w:val="00DA2F77"/>
    <w:rsid w:val="00DA3C9D"/>
    <w:rsid w:val="00DB3B2F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1629"/>
    <w:rsid w:val="00E33803"/>
    <w:rsid w:val="00E365A1"/>
    <w:rsid w:val="00E446DB"/>
    <w:rsid w:val="00E45D75"/>
    <w:rsid w:val="00E46CC0"/>
    <w:rsid w:val="00E51040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09A"/>
    <w:rsid w:val="00E77722"/>
    <w:rsid w:val="00E85983"/>
    <w:rsid w:val="00E97746"/>
    <w:rsid w:val="00EA62DE"/>
    <w:rsid w:val="00EB2C41"/>
    <w:rsid w:val="00EC1A89"/>
    <w:rsid w:val="00EC44FB"/>
    <w:rsid w:val="00EC64EB"/>
    <w:rsid w:val="00EC7761"/>
    <w:rsid w:val="00ED7207"/>
    <w:rsid w:val="00EE134A"/>
    <w:rsid w:val="00EE1E8C"/>
    <w:rsid w:val="00EE28DE"/>
    <w:rsid w:val="00EE3B3C"/>
    <w:rsid w:val="00EE6BC0"/>
    <w:rsid w:val="00EF24B4"/>
    <w:rsid w:val="00EF3511"/>
    <w:rsid w:val="00F003F7"/>
    <w:rsid w:val="00F01B4A"/>
    <w:rsid w:val="00F05688"/>
    <w:rsid w:val="00F105C7"/>
    <w:rsid w:val="00F15819"/>
    <w:rsid w:val="00F2185D"/>
    <w:rsid w:val="00F27D7A"/>
    <w:rsid w:val="00F35987"/>
    <w:rsid w:val="00F434D8"/>
    <w:rsid w:val="00F4380E"/>
    <w:rsid w:val="00F47716"/>
    <w:rsid w:val="00F51256"/>
    <w:rsid w:val="00F524FF"/>
    <w:rsid w:val="00F52B73"/>
    <w:rsid w:val="00F63477"/>
    <w:rsid w:val="00F75DF8"/>
    <w:rsid w:val="00F77F9B"/>
    <w:rsid w:val="00F80FC7"/>
    <w:rsid w:val="00F81163"/>
    <w:rsid w:val="00F8380F"/>
    <w:rsid w:val="00F83937"/>
    <w:rsid w:val="00F9093B"/>
    <w:rsid w:val="00F90F3F"/>
    <w:rsid w:val="00F97518"/>
    <w:rsid w:val="00FA17ED"/>
    <w:rsid w:val="00FB0D01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  <w:rsid w:val="00FF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B405D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B405D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15488</Words>
  <Characters>88282</Characters>
  <Application>Microsoft Office Word</Application>
  <DocSecurity>0</DocSecurity>
  <Lines>735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103563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2019-02-11T10:26:00Z</cp:lastPrinted>
  <dcterms:created xsi:type="dcterms:W3CDTF">2022-04-25T06:18:00Z</dcterms:created>
  <dcterms:modified xsi:type="dcterms:W3CDTF">2022-04-25T06:18:00Z</dcterms:modified>
</cp:coreProperties>
</file>