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О внесении изменений в решение </w:t>
      </w:r>
    </w:p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4E5A87">
      <w:pPr>
        <w:ind w:right="5102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1C3042">
        <w:rPr>
          <w:bCs/>
        </w:rPr>
        <w:t>4.12.2021</w:t>
      </w:r>
      <w:r w:rsidR="004C6E86">
        <w:rPr>
          <w:bCs/>
        </w:rPr>
        <w:t xml:space="preserve">  №</w:t>
      </w:r>
      <w:r w:rsidR="001C3042">
        <w:rPr>
          <w:bCs/>
        </w:rPr>
        <w:t xml:space="preserve"> 42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4E5A87">
      <w:pPr>
        <w:ind w:right="5102"/>
      </w:pPr>
      <w:r>
        <w:rPr>
          <w:bCs/>
        </w:rPr>
        <w:t xml:space="preserve">«город Бавлы» </w:t>
      </w:r>
      <w:r w:rsidR="001C3042">
        <w:t>на 2022</w:t>
      </w:r>
      <w:r>
        <w:t xml:space="preserve"> год</w:t>
      </w:r>
      <w:r w:rsidR="001C3042">
        <w:t xml:space="preserve"> и на плановый период 2023 и 2024</w:t>
      </w:r>
      <w:r w:rsidR="006146F6">
        <w:t xml:space="preserve"> годов»</w:t>
      </w:r>
      <w:r>
        <w:t xml:space="preserve"> </w:t>
      </w:r>
    </w:p>
    <w:p w:rsidR="00DA5972" w:rsidRDefault="00DA5972" w:rsidP="00DA5972">
      <w:pPr>
        <w:ind w:right="5704"/>
      </w:pPr>
    </w:p>
    <w:p w:rsidR="00883435" w:rsidRDefault="00DA5972" w:rsidP="004D3ECB">
      <w:pPr>
        <w:spacing w:line="336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883435" w:rsidRDefault="00883435" w:rsidP="004D3ECB">
      <w:pPr>
        <w:spacing w:line="336" w:lineRule="auto"/>
        <w:ind w:firstLine="709"/>
        <w:jc w:val="both"/>
      </w:pPr>
      <w:bookmarkStart w:id="1" w:name="sub_100"/>
      <w:r>
        <w:t>1. Внести в решение Бавлинского городского Совета от 1</w:t>
      </w:r>
      <w:r w:rsidR="001C3042">
        <w:t>4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1C3042">
        <w:t>2021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A21B1C">
        <w:t xml:space="preserve"> </w:t>
      </w:r>
      <w:r w:rsidR="001C3042">
        <w:t>№42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1C3042">
        <w:t>на 2022</w:t>
      </w:r>
      <w:r>
        <w:t xml:space="preserve"> год</w:t>
      </w:r>
      <w:r w:rsidR="001C3042">
        <w:t xml:space="preserve"> и на плановый период 2023 и 2024</w:t>
      </w:r>
      <w:r w:rsidR="004A0F7C">
        <w:t xml:space="preserve"> годов</w:t>
      </w:r>
      <w:r>
        <w:t>»</w:t>
      </w:r>
      <w:r w:rsidR="00BD461B">
        <w:t xml:space="preserve"> </w:t>
      </w:r>
      <w:r w:rsidR="001A6724" w:rsidRPr="001A6724">
        <w:t xml:space="preserve">(с изменениями от </w:t>
      </w:r>
      <w:r w:rsidR="001A6724">
        <w:t>22.02.2022 №54</w:t>
      </w:r>
      <w:r w:rsidR="001A6724" w:rsidRPr="001A6724">
        <w:t>)</w:t>
      </w:r>
      <w:r w:rsidR="00232430">
        <w:t xml:space="preserve"> </w:t>
      </w:r>
      <w:r>
        <w:t xml:space="preserve"> следующие изменения:</w:t>
      </w:r>
    </w:p>
    <w:p w:rsidR="00883435" w:rsidRDefault="00883435" w:rsidP="004D3ECB">
      <w:pPr>
        <w:spacing w:line="336" w:lineRule="auto"/>
        <w:ind w:firstLine="709"/>
      </w:pPr>
      <w:r>
        <w:t>п.п.1,2,3 пункта 1 статьи 1 изложить в следующей редакции:</w:t>
      </w:r>
    </w:p>
    <w:p w:rsidR="00883435" w:rsidRDefault="00A21B1C" w:rsidP="004D3ECB">
      <w:pPr>
        <w:pStyle w:val="3"/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83435">
        <w:rPr>
          <w:sz w:val="28"/>
          <w:szCs w:val="28"/>
        </w:rPr>
        <w:t>1) общий объем доходов бюджета</w:t>
      </w:r>
      <w:r w:rsidR="00883435">
        <w:rPr>
          <w:bCs/>
          <w:sz w:val="28"/>
          <w:szCs w:val="28"/>
        </w:rPr>
        <w:t xml:space="preserve"> муниципального образования «город Бавлы»</w:t>
      </w:r>
      <w:r w:rsidR="00883435">
        <w:rPr>
          <w:sz w:val="28"/>
          <w:szCs w:val="28"/>
        </w:rPr>
        <w:t xml:space="preserve"> в сумме  </w:t>
      </w:r>
      <w:r w:rsidR="00232430">
        <w:rPr>
          <w:sz w:val="28"/>
          <w:szCs w:val="28"/>
        </w:rPr>
        <w:t xml:space="preserve">  </w:t>
      </w:r>
      <w:r w:rsidR="00C32CA2">
        <w:rPr>
          <w:sz w:val="28"/>
          <w:szCs w:val="28"/>
        </w:rPr>
        <w:t>86 052,7</w:t>
      </w:r>
      <w:r w:rsidR="00AB0B39">
        <w:rPr>
          <w:sz w:val="28"/>
          <w:szCs w:val="28"/>
        </w:rPr>
        <w:t xml:space="preserve"> </w:t>
      </w:r>
      <w:r w:rsidR="00883435">
        <w:rPr>
          <w:sz w:val="28"/>
          <w:szCs w:val="28"/>
        </w:rPr>
        <w:t>тыс. рублей;</w:t>
      </w:r>
    </w:p>
    <w:p w:rsidR="00883435" w:rsidRDefault="00883435" w:rsidP="004D3ECB">
      <w:pPr>
        <w:spacing w:line="336" w:lineRule="auto"/>
        <w:ind w:firstLine="709"/>
        <w:jc w:val="both"/>
      </w:pPr>
      <w:r>
        <w:t xml:space="preserve">2) общий объем расходов бюджета </w:t>
      </w:r>
      <w:r>
        <w:rPr>
          <w:bCs/>
        </w:rPr>
        <w:t>муниципального образования «город Бавлы»</w:t>
      </w:r>
      <w:r>
        <w:t xml:space="preserve"> в сумме  </w:t>
      </w:r>
      <w:r w:rsidR="0047373C">
        <w:t>1</w:t>
      </w:r>
      <w:r w:rsidR="00C32CA2">
        <w:t>12 428,1</w:t>
      </w:r>
      <w:r>
        <w:t xml:space="preserve">  тыс. рублей</w:t>
      </w:r>
      <w:bookmarkStart w:id="2" w:name="sub_200"/>
      <w:bookmarkEnd w:id="1"/>
      <w:r>
        <w:t>;</w:t>
      </w:r>
    </w:p>
    <w:p w:rsidR="00883435" w:rsidRDefault="00DE0AE0" w:rsidP="004D3ECB">
      <w:pPr>
        <w:spacing w:line="336" w:lineRule="auto"/>
        <w:ind w:firstLine="709"/>
        <w:jc w:val="both"/>
      </w:pPr>
      <w:r>
        <w:t xml:space="preserve">3) дефицит </w:t>
      </w:r>
      <w:r w:rsidR="00883435">
        <w:t xml:space="preserve">бюджета муниципального образования «город Бавлы» в </w:t>
      </w:r>
      <w:r w:rsidR="00883435" w:rsidRPr="0047373C">
        <w:t xml:space="preserve">сумме </w:t>
      </w:r>
      <w:r w:rsidR="00C32CA2">
        <w:t xml:space="preserve">26 375,4 </w:t>
      </w:r>
      <w:r w:rsidR="00883435" w:rsidRPr="0047373C">
        <w:t>тыс. рублей</w:t>
      </w:r>
      <w:proofErr w:type="gramStart"/>
      <w:r w:rsidR="00883435">
        <w:t>.</w:t>
      </w:r>
      <w:r w:rsidR="00E55D7B">
        <w:t>».</w:t>
      </w:r>
      <w:proofErr w:type="gramEnd"/>
    </w:p>
    <w:p w:rsidR="00883435" w:rsidRDefault="00E10B52" w:rsidP="004D3ECB">
      <w:pPr>
        <w:spacing w:line="336" w:lineRule="auto"/>
        <w:ind w:firstLine="709"/>
        <w:jc w:val="both"/>
      </w:pPr>
      <w:r>
        <w:t>Таблицы №1 п</w:t>
      </w:r>
      <w:r w:rsidR="00883435">
        <w:t>риложени</w:t>
      </w:r>
      <w:r>
        <w:t>й</w:t>
      </w:r>
      <w:r w:rsidR="00330914">
        <w:t xml:space="preserve"> № 1</w:t>
      </w:r>
      <w:r w:rsidR="00C36B27">
        <w:t>,</w:t>
      </w:r>
      <w:r w:rsidR="001F69EF">
        <w:t>2,</w:t>
      </w:r>
      <w:r w:rsidR="00D65653">
        <w:t>3,4</w:t>
      </w:r>
      <w:r w:rsidR="00883435">
        <w:t xml:space="preserve"> изложить в новой редакции согласно приложени</w:t>
      </w:r>
      <w:r w:rsidR="00A21B1C">
        <w:t>ям</w:t>
      </w:r>
      <w:r w:rsidR="002A694D">
        <w:t xml:space="preserve"> № 1,2,3</w:t>
      </w:r>
      <w:r w:rsidR="001F69EF">
        <w:t>,4</w:t>
      </w:r>
      <w:r w:rsidR="00883435">
        <w:t>.</w:t>
      </w:r>
    </w:p>
    <w:bookmarkEnd w:id="2"/>
    <w:p w:rsidR="00883435" w:rsidRDefault="00883435" w:rsidP="00883435">
      <w:r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Р.Х. Гатиятуллин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760"/>
        <w:gridCol w:w="500"/>
        <w:gridCol w:w="425"/>
        <w:gridCol w:w="2455"/>
        <w:gridCol w:w="239"/>
        <w:gridCol w:w="1559"/>
      </w:tblGrid>
      <w:tr w:rsidR="004D2C08" w:rsidRPr="004D2C08" w:rsidTr="004D2C08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Приложение № 1</w:t>
            </w:r>
          </w:p>
        </w:tc>
      </w:tr>
      <w:tr w:rsidR="004D2C08" w:rsidRPr="004D2C08" w:rsidTr="004D2C08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4D2C08" w:rsidRPr="004D2C08" w:rsidTr="004D2C08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от «______»</w:t>
            </w:r>
            <w:r w:rsidRPr="004D2C08">
              <w:rPr>
                <w:sz w:val="24"/>
                <w:szCs w:val="24"/>
                <w:u w:val="single"/>
              </w:rPr>
              <w:t xml:space="preserve"> </w:t>
            </w:r>
            <w:r w:rsidRPr="004D2C08">
              <w:rPr>
                <w:sz w:val="24"/>
                <w:szCs w:val="24"/>
              </w:rPr>
              <w:t>_____________2022 г. № _____</w:t>
            </w:r>
          </w:p>
        </w:tc>
      </w:tr>
      <w:tr w:rsidR="004D2C08" w:rsidRPr="004D2C08" w:rsidTr="004D2C08">
        <w:trPr>
          <w:trHeight w:val="2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C08" w:rsidRPr="004D2C08" w:rsidTr="004D2C08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«Приложение № 1</w:t>
            </w:r>
          </w:p>
        </w:tc>
      </w:tr>
      <w:tr w:rsidR="004D2C08" w:rsidRPr="004D2C08" w:rsidTr="004D2C08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4D2C08" w:rsidRPr="004D2C08" w:rsidTr="004D2C08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от «</w:t>
            </w:r>
            <w:r w:rsidRPr="004D2C08">
              <w:rPr>
                <w:sz w:val="24"/>
                <w:szCs w:val="24"/>
                <w:u w:val="single"/>
              </w:rPr>
              <w:t xml:space="preserve">  14  </w:t>
            </w:r>
            <w:r w:rsidRPr="004D2C08">
              <w:rPr>
                <w:sz w:val="24"/>
                <w:szCs w:val="24"/>
              </w:rPr>
              <w:t>»</w:t>
            </w:r>
            <w:r w:rsidRPr="004D2C08">
              <w:rPr>
                <w:sz w:val="24"/>
                <w:szCs w:val="24"/>
                <w:u w:val="single"/>
              </w:rPr>
              <w:t xml:space="preserve">   декабря  </w:t>
            </w:r>
            <w:r w:rsidRPr="004D2C08">
              <w:rPr>
                <w:sz w:val="24"/>
                <w:szCs w:val="24"/>
              </w:rPr>
              <w:t xml:space="preserve"> 2021 г. №</w:t>
            </w:r>
            <w:r w:rsidRPr="004D2C08">
              <w:rPr>
                <w:sz w:val="24"/>
                <w:szCs w:val="24"/>
                <w:u w:val="single"/>
              </w:rPr>
              <w:t xml:space="preserve"> 42</w:t>
            </w:r>
          </w:p>
        </w:tc>
      </w:tr>
      <w:tr w:rsidR="004D2C08" w:rsidRPr="004D2C08" w:rsidTr="004D2C08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C08" w:rsidRPr="004D2C08" w:rsidTr="004D2C08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Таблица №1</w:t>
            </w:r>
          </w:p>
        </w:tc>
      </w:tr>
      <w:tr w:rsidR="004D2C08" w:rsidRPr="004D2C08" w:rsidTr="004D2C08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C08" w:rsidRPr="004D2C08" w:rsidTr="004D2C08">
        <w:trPr>
          <w:trHeight w:val="360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</w:pPr>
            <w:r w:rsidRPr="004D2C08">
              <w:t>Источники финансирования дефицита бюджета</w:t>
            </w:r>
          </w:p>
        </w:tc>
      </w:tr>
      <w:tr w:rsidR="004D2C08" w:rsidRPr="004D2C08" w:rsidTr="004D2C08">
        <w:trPr>
          <w:trHeight w:val="360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</w:pPr>
            <w:r w:rsidRPr="004D2C08">
              <w:t>муниципального образования «город Бавлы» района на 2022 год</w:t>
            </w:r>
          </w:p>
        </w:tc>
      </w:tr>
      <w:tr w:rsidR="004D2C08" w:rsidRPr="004D2C08" w:rsidTr="004D2C08">
        <w:trPr>
          <w:trHeight w:val="360"/>
        </w:trPr>
        <w:tc>
          <w:tcPr>
            <w:tcW w:w="5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</w:p>
        </w:tc>
      </w:tr>
      <w:tr w:rsidR="004D2C08" w:rsidRPr="004D2C08" w:rsidTr="004D2C08">
        <w:trPr>
          <w:trHeight w:val="312"/>
        </w:trPr>
        <w:tc>
          <w:tcPr>
            <w:tcW w:w="5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C08" w:rsidRPr="004D2C08" w:rsidTr="004D2C08">
        <w:trPr>
          <w:trHeight w:val="312"/>
        </w:trPr>
        <w:tc>
          <w:tcPr>
            <w:tcW w:w="5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(тыс. руб.)</w:t>
            </w:r>
          </w:p>
        </w:tc>
      </w:tr>
      <w:tr w:rsidR="004D2C08" w:rsidRPr="004D2C08" w:rsidTr="004D2C08">
        <w:trPr>
          <w:trHeight w:val="31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 </w:t>
            </w:r>
          </w:p>
        </w:tc>
      </w:tr>
      <w:tr w:rsidR="004D2C08" w:rsidRPr="004D2C08" w:rsidTr="004D2C08">
        <w:trPr>
          <w:trHeight w:val="312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Сумма</w:t>
            </w:r>
          </w:p>
        </w:tc>
      </w:tr>
      <w:tr w:rsidR="004D2C08" w:rsidRPr="004D2C08" w:rsidTr="004D2C08">
        <w:trPr>
          <w:trHeight w:val="312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  <w:r w:rsidRPr="004D2C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rFonts w:ascii="Arial" w:hAnsi="Arial" w:cs="Arial"/>
                <w:sz w:val="20"/>
                <w:szCs w:val="20"/>
              </w:rPr>
            </w:pPr>
            <w:r w:rsidRPr="004D2C0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2C08" w:rsidRPr="004D2C08" w:rsidTr="004D2C08">
        <w:trPr>
          <w:trHeight w:val="639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26 375,4</w:t>
            </w:r>
          </w:p>
        </w:tc>
      </w:tr>
      <w:tr w:rsidR="004D2C08" w:rsidRPr="004D2C08" w:rsidTr="004D2C08">
        <w:trPr>
          <w:trHeight w:val="624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26 375,4</w:t>
            </w:r>
          </w:p>
        </w:tc>
      </w:tr>
      <w:tr w:rsidR="004D2C08" w:rsidRPr="004D2C08" w:rsidTr="004D2C08">
        <w:trPr>
          <w:trHeight w:val="312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-86 052,7</w:t>
            </w:r>
          </w:p>
        </w:tc>
      </w:tr>
      <w:tr w:rsidR="004D2C08" w:rsidRPr="004D2C08" w:rsidTr="004D2C08">
        <w:trPr>
          <w:trHeight w:val="624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-86 052,7</w:t>
            </w:r>
          </w:p>
        </w:tc>
      </w:tr>
      <w:tr w:rsidR="004D2C08" w:rsidRPr="004D2C08" w:rsidTr="004D2C08">
        <w:trPr>
          <w:trHeight w:val="624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-86 052,7</w:t>
            </w:r>
          </w:p>
        </w:tc>
      </w:tr>
      <w:tr w:rsidR="004D2C08" w:rsidRPr="004D2C08" w:rsidTr="004D2C08">
        <w:trPr>
          <w:trHeight w:val="624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-86 052,7</w:t>
            </w:r>
          </w:p>
        </w:tc>
      </w:tr>
      <w:tr w:rsidR="004D2C08" w:rsidRPr="004D2C08" w:rsidTr="004D2C08">
        <w:trPr>
          <w:trHeight w:val="312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112 428,1</w:t>
            </w:r>
          </w:p>
        </w:tc>
      </w:tr>
      <w:tr w:rsidR="004D2C08" w:rsidRPr="004D2C08" w:rsidTr="004D2C08">
        <w:trPr>
          <w:trHeight w:val="624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112 428,1</w:t>
            </w:r>
          </w:p>
        </w:tc>
      </w:tr>
      <w:tr w:rsidR="004D2C08" w:rsidRPr="004D2C08" w:rsidTr="004D2C08">
        <w:trPr>
          <w:trHeight w:val="624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112 428,1</w:t>
            </w:r>
          </w:p>
        </w:tc>
      </w:tr>
      <w:tr w:rsidR="004D2C08" w:rsidRPr="004D2C08" w:rsidTr="004D2C08">
        <w:trPr>
          <w:trHeight w:val="624"/>
        </w:trPr>
        <w:tc>
          <w:tcPr>
            <w:tcW w:w="5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112 428,1</w:t>
            </w:r>
          </w:p>
        </w:tc>
      </w:tr>
    </w:tbl>
    <w:p w:rsidR="004D2C08" w:rsidRDefault="004D2C08" w:rsidP="00725F0C"/>
    <w:p w:rsidR="004D2C08" w:rsidRDefault="004D2C08" w:rsidP="00725F0C"/>
    <w:p w:rsidR="004D2C08" w:rsidRDefault="004D2C08" w:rsidP="00725F0C"/>
    <w:p w:rsidR="004D2C08" w:rsidRDefault="004D2C08" w:rsidP="00725F0C"/>
    <w:p w:rsidR="004D2C08" w:rsidRDefault="004D2C08" w:rsidP="00725F0C"/>
    <w:p w:rsidR="004D2C08" w:rsidRDefault="004D2C08" w:rsidP="00725F0C"/>
    <w:p w:rsidR="004D2C08" w:rsidRDefault="004D2C08" w:rsidP="00725F0C"/>
    <w:p w:rsidR="004D2C08" w:rsidRDefault="004D2C08" w:rsidP="00725F0C"/>
    <w:p w:rsidR="004D2C08" w:rsidRDefault="004D2C08" w:rsidP="00725F0C"/>
    <w:p w:rsidR="004D2C08" w:rsidRDefault="004D2C08" w:rsidP="00725F0C"/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394"/>
        <w:gridCol w:w="106"/>
        <w:gridCol w:w="236"/>
        <w:gridCol w:w="979"/>
        <w:gridCol w:w="1089"/>
        <w:gridCol w:w="1276"/>
      </w:tblGrid>
      <w:tr w:rsidR="004D2C08" w:rsidRPr="004D2C08" w:rsidTr="004D2C08">
        <w:trPr>
          <w:trHeight w:val="276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Приложение №2</w:t>
            </w:r>
          </w:p>
        </w:tc>
      </w:tr>
      <w:tr w:rsidR="004D2C08" w:rsidRPr="004D2C08" w:rsidTr="004D2C08">
        <w:trPr>
          <w:trHeight w:val="276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к решению Бавлинского городского Совета</w:t>
            </w:r>
          </w:p>
        </w:tc>
      </w:tr>
      <w:tr w:rsidR="004D2C08" w:rsidRPr="004D2C08" w:rsidTr="004D2C08">
        <w:trPr>
          <w:trHeight w:val="276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от «______»</w:t>
            </w:r>
            <w:r w:rsidRPr="004D2C08">
              <w:rPr>
                <w:sz w:val="22"/>
                <w:szCs w:val="22"/>
                <w:u w:val="single"/>
              </w:rPr>
              <w:t xml:space="preserve"> </w:t>
            </w:r>
            <w:r w:rsidRPr="004D2C08">
              <w:rPr>
                <w:sz w:val="22"/>
                <w:szCs w:val="22"/>
              </w:rPr>
              <w:t>_____________2022 г. № _____</w:t>
            </w:r>
          </w:p>
        </w:tc>
      </w:tr>
      <w:tr w:rsidR="004D2C08" w:rsidRPr="004D2C08" w:rsidTr="004D2C08">
        <w:trPr>
          <w:trHeight w:val="276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sz w:val="22"/>
                <w:szCs w:val="22"/>
              </w:rPr>
            </w:pPr>
          </w:p>
        </w:tc>
      </w:tr>
      <w:tr w:rsidR="004D2C08" w:rsidRPr="004D2C08" w:rsidTr="004D2C08">
        <w:trPr>
          <w:trHeight w:val="276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«Приложение № 2</w:t>
            </w:r>
          </w:p>
        </w:tc>
      </w:tr>
      <w:tr w:rsidR="004D2C08" w:rsidRPr="004D2C08" w:rsidTr="004D2C08">
        <w:trPr>
          <w:trHeight w:val="276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к решению Бавлинского городского Совета</w:t>
            </w:r>
          </w:p>
        </w:tc>
      </w:tr>
      <w:tr w:rsidR="004D2C08" w:rsidRPr="004D2C08" w:rsidTr="004D2C08">
        <w:trPr>
          <w:trHeight w:val="276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от "______" ___________2021 г. №  _____</w:t>
            </w:r>
          </w:p>
        </w:tc>
      </w:tr>
      <w:tr w:rsidR="004D2C08" w:rsidRPr="004D2C08" w:rsidTr="004D2C08">
        <w:trPr>
          <w:trHeight w:val="264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</w:p>
        </w:tc>
      </w:tr>
      <w:tr w:rsidR="004D2C08" w:rsidRPr="004D2C08" w:rsidTr="004D2C08">
        <w:trPr>
          <w:trHeight w:val="540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Таблица 1</w:t>
            </w:r>
          </w:p>
        </w:tc>
      </w:tr>
      <w:tr w:rsidR="004D2C08" w:rsidRPr="004D2C08" w:rsidTr="004D2C08">
        <w:trPr>
          <w:trHeight w:val="555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</w:pPr>
            <w:r w:rsidRPr="004D2C08">
              <w:t>Объемы прогнозируемых доходов</w:t>
            </w:r>
          </w:p>
        </w:tc>
      </w:tr>
      <w:tr w:rsidR="004D2C08" w:rsidRPr="004D2C08" w:rsidTr="004D2C08">
        <w:trPr>
          <w:trHeight w:val="360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</w:pPr>
            <w:r w:rsidRPr="004D2C08">
              <w:t xml:space="preserve">  бюджета муниципального образования "город Бавлы" на 2022  год</w:t>
            </w:r>
          </w:p>
        </w:tc>
      </w:tr>
      <w:tr w:rsidR="004D2C08" w:rsidRPr="004D2C08" w:rsidTr="004D2C08">
        <w:trPr>
          <w:trHeight w:val="264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</w:p>
        </w:tc>
      </w:tr>
      <w:tr w:rsidR="004D2C08" w:rsidRPr="004D2C08" w:rsidTr="004D2C08">
        <w:trPr>
          <w:trHeight w:val="312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(тыс. руб.)</w:t>
            </w:r>
          </w:p>
        </w:tc>
      </w:tr>
      <w:tr w:rsidR="004D2C08" w:rsidRPr="004D2C08" w:rsidTr="004D2C08">
        <w:trPr>
          <w:trHeight w:val="264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2C08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2C08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2C08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4D2C08" w:rsidRPr="004D2C08" w:rsidTr="004D2C08">
        <w:trPr>
          <w:trHeight w:val="570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08" w:rsidRPr="004D2C08" w:rsidRDefault="004D2C08" w:rsidP="004D2C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C08" w:rsidRPr="004D2C08" w:rsidRDefault="004D2C08" w:rsidP="004D2C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C08" w:rsidRPr="004D2C08" w:rsidRDefault="004D2C08" w:rsidP="004D2C0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D2C08" w:rsidRPr="004D2C08" w:rsidTr="004D2C08">
        <w:trPr>
          <w:trHeight w:val="264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16"/>
                <w:szCs w:val="16"/>
              </w:rPr>
            </w:pPr>
            <w:r w:rsidRPr="004D2C0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16"/>
                <w:szCs w:val="16"/>
              </w:rPr>
            </w:pPr>
            <w:r w:rsidRPr="004D2C0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16"/>
                <w:szCs w:val="16"/>
              </w:rPr>
            </w:pPr>
            <w:r w:rsidRPr="004D2C08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4D2C08" w:rsidRPr="004D2C08" w:rsidTr="004D2C08">
        <w:trPr>
          <w:trHeight w:val="3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1 00 00000 00 0000 000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b/>
                <w:bCs/>
                <w:sz w:val="20"/>
                <w:szCs w:val="20"/>
              </w:rPr>
            </w:pPr>
            <w:r w:rsidRPr="004D2C08">
              <w:rPr>
                <w:b/>
                <w:bCs/>
                <w:sz w:val="20"/>
                <w:szCs w:val="20"/>
              </w:rPr>
              <w:t>82 494,0</w:t>
            </w:r>
          </w:p>
        </w:tc>
      </w:tr>
      <w:tr w:rsidR="004D2C08" w:rsidRPr="004D2C08" w:rsidTr="004D2C08">
        <w:trPr>
          <w:trHeight w:val="3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b/>
                <w:bCs/>
                <w:sz w:val="20"/>
                <w:szCs w:val="20"/>
              </w:rPr>
            </w:pPr>
            <w:r w:rsidRPr="004D2C08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 xml:space="preserve"> 1 01 00000 00 0000 110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40 020,0</w:t>
            </w:r>
          </w:p>
        </w:tc>
      </w:tr>
      <w:tr w:rsidR="004D2C08" w:rsidRPr="004D2C08" w:rsidTr="004D2C08">
        <w:trPr>
          <w:trHeight w:val="3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 xml:space="preserve">  1 01 02000 00 0000 110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40 020,0</w:t>
            </w:r>
          </w:p>
        </w:tc>
      </w:tr>
      <w:tr w:rsidR="004D2C08" w:rsidRPr="004D2C08" w:rsidTr="004D2C08">
        <w:trPr>
          <w:trHeight w:val="63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 1,228 Налогового кодекса Российской Федерации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 xml:space="preserve">1 01 02010 01 0000 110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40 020,0</w:t>
            </w:r>
          </w:p>
        </w:tc>
      </w:tr>
      <w:tr w:rsidR="004D2C08" w:rsidRPr="004D2C08" w:rsidTr="004D2C08">
        <w:trPr>
          <w:trHeight w:val="3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b/>
                <w:bCs/>
                <w:sz w:val="20"/>
                <w:szCs w:val="20"/>
              </w:rPr>
            </w:pPr>
            <w:r w:rsidRPr="004D2C08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1 05 00000 00 0000 000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400,0</w:t>
            </w:r>
          </w:p>
        </w:tc>
      </w:tr>
      <w:tr w:rsidR="004D2C08" w:rsidRPr="004D2C08" w:rsidTr="004D2C08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1 05 03000 01 0000 110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400,0</w:t>
            </w:r>
          </w:p>
        </w:tc>
      </w:tr>
      <w:tr w:rsidR="004D2C08" w:rsidRPr="004D2C08" w:rsidTr="004D2C08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1 05 03010 01 0000 110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400,0</w:t>
            </w:r>
          </w:p>
        </w:tc>
      </w:tr>
      <w:tr w:rsidR="004D2C08" w:rsidRPr="004D2C08" w:rsidTr="004D2C08">
        <w:trPr>
          <w:trHeight w:val="2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b/>
                <w:bCs/>
                <w:sz w:val="20"/>
                <w:szCs w:val="20"/>
              </w:rPr>
            </w:pPr>
            <w:r w:rsidRPr="004D2C08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1 06 00000 00 0000 000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39 774,0</w:t>
            </w:r>
          </w:p>
        </w:tc>
      </w:tr>
      <w:tr w:rsidR="004D2C08" w:rsidRPr="004D2C08" w:rsidTr="004D2C08">
        <w:trPr>
          <w:trHeight w:val="28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1 06 01000 00 0000 110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7 890,0</w:t>
            </w:r>
          </w:p>
        </w:tc>
      </w:tr>
      <w:tr w:rsidR="004D2C08" w:rsidRPr="004D2C08" w:rsidTr="004D2C08">
        <w:trPr>
          <w:trHeight w:val="792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1 06 01030 13 0000 110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7 890,0</w:t>
            </w:r>
          </w:p>
        </w:tc>
      </w:tr>
      <w:tr w:rsidR="004D2C08" w:rsidRPr="004D2C08" w:rsidTr="004D2C0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1 06 06000 00 0000 110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31 884,0</w:t>
            </w:r>
          </w:p>
        </w:tc>
      </w:tr>
      <w:tr w:rsidR="004D2C08" w:rsidRPr="004D2C08" w:rsidTr="004D2C0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1 06 06030 00 0000 110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25 244,0</w:t>
            </w:r>
          </w:p>
        </w:tc>
      </w:tr>
      <w:tr w:rsidR="004D2C08" w:rsidRPr="004D2C08" w:rsidTr="004D2C08">
        <w:trPr>
          <w:trHeight w:val="13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1 06 06033 13 0000 110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25 244,0</w:t>
            </w:r>
          </w:p>
        </w:tc>
      </w:tr>
      <w:tr w:rsidR="004D2C08" w:rsidRPr="004D2C08" w:rsidTr="004D2C08">
        <w:trPr>
          <w:trHeight w:val="372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 xml:space="preserve">1 06 06040 00 0000 110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6 640,0</w:t>
            </w:r>
          </w:p>
        </w:tc>
      </w:tr>
      <w:tr w:rsidR="004D2C08" w:rsidRPr="004D2C08" w:rsidTr="004D2C08">
        <w:trPr>
          <w:trHeight w:val="13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 xml:space="preserve">1 06 06043 13 0000 110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6 640,0</w:t>
            </w:r>
          </w:p>
        </w:tc>
      </w:tr>
      <w:tr w:rsidR="004D2C08" w:rsidRPr="004D2C08" w:rsidTr="004D2C08">
        <w:trPr>
          <w:trHeight w:val="54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b/>
                <w:bCs/>
                <w:sz w:val="20"/>
                <w:szCs w:val="20"/>
              </w:rPr>
            </w:pPr>
            <w:r w:rsidRPr="004D2C08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1 11 00000 00 0000 000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1 900,0</w:t>
            </w:r>
          </w:p>
        </w:tc>
      </w:tr>
      <w:tr w:rsidR="004D2C08" w:rsidRPr="004D2C08" w:rsidTr="004D2C08">
        <w:trPr>
          <w:trHeight w:val="58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1 11 05000 00 0000 120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1 900,0</w:t>
            </w:r>
          </w:p>
        </w:tc>
      </w:tr>
      <w:tr w:rsidR="004D2C08" w:rsidRPr="004D2C08" w:rsidTr="004D2C08">
        <w:trPr>
          <w:trHeight w:val="6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 xml:space="preserve">1 11 05010 00 0000 120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1 900,0</w:t>
            </w:r>
          </w:p>
        </w:tc>
      </w:tr>
      <w:tr w:rsidR="004D2C08" w:rsidRPr="004D2C08" w:rsidTr="004D2C08">
        <w:trPr>
          <w:trHeight w:val="5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 xml:space="preserve">1 11 05013 13 0000 120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1 900,0</w:t>
            </w:r>
          </w:p>
        </w:tc>
      </w:tr>
      <w:tr w:rsidR="004D2C08" w:rsidRPr="004D2C08" w:rsidTr="004D2C0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b/>
                <w:bCs/>
                <w:sz w:val="20"/>
                <w:szCs w:val="20"/>
              </w:rPr>
            </w:pPr>
            <w:r w:rsidRPr="004D2C08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1 14 00000 00 0000 000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400,0</w:t>
            </w:r>
          </w:p>
        </w:tc>
      </w:tr>
      <w:tr w:rsidR="004D2C08" w:rsidRPr="004D2C08" w:rsidTr="004D2C08">
        <w:trPr>
          <w:trHeight w:val="31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1 14 06000 00 0000 430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400,0</w:t>
            </w:r>
          </w:p>
        </w:tc>
      </w:tr>
      <w:tr w:rsidR="004D2C08" w:rsidRPr="004D2C08" w:rsidTr="004D2C08">
        <w:trPr>
          <w:trHeight w:val="58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 xml:space="preserve">Доходы от продажи земельных участков, находящихся в </w:t>
            </w:r>
            <w:r>
              <w:rPr>
                <w:sz w:val="20"/>
                <w:szCs w:val="20"/>
              </w:rPr>
              <w:t>государственной и муницип</w:t>
            </w:r>
            <w:r w:rsidRPr="004D2C08">
              <w:rPr>
                <w:sz w:val="20"/>
                <w:szCs w:val="20"/>
              </w:rPr>
              <w:t>альной собственности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 xml:space="preserve">1 14 06010 00 0000 430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400,0</w:t>
            </w:r>
          </w:p>
        </w:tc>
      </w:tr>
      <w:tr w:rsidR="004D2C08" w:rsidRPr="004D2C08" w:rsidTr="004D2C08">
        <w:trPr>
          <w:trHeight w:val="7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Доходы от продажи земельных участков, 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 xml:space="preserve">1 14 06013 13 0000 430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400,0</w:t>
            </w:r>
          </w:p>
        </w:tc>
      </w:tr>
      <w:tr w:rsidR="004D2C08" w:rsidRPr="004D2C08" w:rsidTr="004D2C08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2 00 00000 00 0000 000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4D2C08">
              <w:rPr>
                <w:b/>
                <w:bCs/>
                <w:color w:val="FF0000"/>
                <w:sz w:val="20"/>
                <w:szCs w:val="20"/>
              </w:rPr>
              <w:t>3 558,7</w:t>
            </w:r>
          </w:p>
        </w:tc>
      </w:tr>
      <w:tr w:rsidR="004D2C08" w:rsidRPr="004D2C08" w:rsidTr="004D2C08">
        <w:trPr>
          <w:trHeight w:val="3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b/>
                <w:bCs/>
                <w:sz w:val="20"/>
                <w:szCs w:val="20"/>
              </w:rPr>
            </w:pPr>
            <w:r w:rsidRPr="004D2C08">
              <w:rPr>
                <w:b/>
                <w:bCs/>
                <w:sz w:val="20"/>
                <w:szCs w:val="20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 xml:space="preserve">2 02 10000 00 0000 150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1 706,6</w:t>
            </w:r>
          </w:p>
        </w:tc>
      </w:tr>
      <w:tr w:rsidR="004D2C08" w:rsidRPr="004D2C08" w:rsidTr="004D2C0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 xml:space="preserve">2 02 16001 00 0000 150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1 706,6</w:t>
            </w:r>
          </w:p>
        </w:tc>
      </w:tr>
      <w:tr w:rsidR="004D2C08" w:rsidRPr="004D2C08" w:rsidTr="004D2C08">
        <w:trPr>
          <w:trHeight w:val="579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 xml:space="preserve">2 02 16001 13 0000 150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1 706,6</w:t>
            </w:r>
          </w:p>
        </w:tc>
      </w:tr>
      <w:tr w:rsidR="004D2C08" w:rsidRPr="004D2C08" w:rsidTr="004D2C08">
        <w:trPr>
          <w:trHeight w:val="348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b/>
                <w:bCs/>
                <w:sz w:val="20"/>
                <w:szCs w:val="20"/>
              </w:rPr>
            </w:pPr>
            <w:r w:rsidRPr="004D2C08"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2 02 40000 00 0000 150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4D2C08">
              <w:rPr>
                <w:b/>
                <w:bCs/>
                <w:color w:val="FF0000"/>
                <w:sz w:val="20"/>
                <w:szCs w:val="20"/>
              </w:rPr>
              <w:t>1 852,1</w:t>
            </w:r>
          </w:p>
        </w:tc>
      </w:tr>
      <w:tr w:rsidR="004D2C08" w:rsidRPr="004D2C08" w:rsidTr="004D2C08">
        <w:trPr>
          <w:trHeight w:val="384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 xml:space="preserve">2 02 49999 00 0000 150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color w:val="FF0000"/>
                <w:sz w:val="20"/>
                <w:szCs w:val="20"/>
              </w:rPr>
            </w:pPr>
            <w:r w:rsidRPr="004D2C08">
              <w:rPr>
                <w:color w:val="FF0000"/>
                <w:sz w:val="20"/>
                <w:szCs w:val="20"/>
              </w:rPr>
              <w:t>1 852,1</w:t>
            </w:r>
          </w:p>
        </w:tc>
      </w:tr>
      <w:tr w:rsidR="004D2C08" w:rsidRPr="004D2C08" w:rsidTr="004D2C08">
        <w:trPr>
          <w:trHeight w:val="40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0"/>
                <w:szCs w:val="20"/>
              </w:rPr>
            </w:pPr>
            <w:r w:rsidRPr="004D2C0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4D2C08">
              <w:rPr>
                <w:b/>
                <w:bCs/>
                <w:color w:val="FF0000"/>
                <w:sz w:val="20"/>
                <w:szCs w:val="20"/>
              </w:rPr>
              <w:t>86 052,7</w:t>
            </w:r>
          </w:p>
        </w:tc>
      </w:tr>
    </w:tbl>
    <w:p w:rsidR="004D2C08" w:rsidRDefault="004D2C08" w:rsidP="00725F0C"/>
    <w:p w:rsidR="004D2C08" w:rsidRPr="004D2C08" w:rsidRDefault="004D2C08" w:rsidP="004D2C08"/>
    <w:p w:rsidR="004D2C08" w:rsidRPr="004D2C08" w:rsidRDefault="004D2C08" w:rsidP="004D2C08"/>
    <w:p w:rsidR="004D2C08" w:rsidRPr="004D2C08" w:rsidRDefault="004D2C08" w:rsidP="004D2C08"/>
    <w:p w:rsidR="004D2C08" w:rsidRPr="004D2C08" w:rsidRDefault="004D2C08" w:rsidP="004D2C08"/>
    <w:p w:rsidR="004D2C08" w:rsidRPr="004D2C08" w:rsidRDefault="004D2C08" w:rsidP="004D2C08"/>
    <w:p w:rsidR="004D2C08" w:rsidRPr="004D2C08" w:rsidRDefault="004D2C08" w:rsidP="004D2C08"/>
    <w:p w:rsidR="004D2C08" w:rsidRPr="004D2C08" w:rsidRDefault="004D2C08" w:rsidP="004D2C08"/>
    <w:p w:rsidR="004D2C08" w:rsidRPr="004D2C08" w:rsidRDefault="004D2C08" w:rsidP="004D2C08"/>
    <w:p w:rsidR="004D2C08" w:rsidRPr="004D2C08" w:rsidRDefault="004D2C08" w:rsidP="004D2C08"/>
    <w:p w:rsidR="004D2C08" w:rsidRPr="004D2C08" w:rsidRDefault="004D2C08" w:rsidP="004D2C08"/>
    <w:p w:rsidR="004D2C08" w:rsidRPr="004D2C08" w:rsidRDefault="004D2C08" w:rsidP="004D2C08"/>
    <w:p w:rsidR="004D2C08" w:rsidRPr="004D2C08" w:rsidRDefault="004D2C08" w:rsidP="004D2C08"/>
    <w:p w:rsidR="004D2C08" w:rsidRPr="004D2C08" w:rsidRDefault="004D2C08" w:rsidP="004D2C08"/>
    <w:p w:rsidR="004D2C08" w:rsidRDefault="004D2C08" w:rsidP="004D2C08"/>
    <w:p w:rsidR="004D2C08" w:rsidRDefault="004D2C08" w:rsidP="004D2C08"/>
    <w:p w:rsidR="004D2C08" w:rsidRDefault="004D2C08" w:rsidP="004D2C08"/>
    <w:p w:rsidR="004D2C08" w:rsidRDefault="004D2C08" w:rsidP="004D2C08"/>
    <w:p w:rsidR="004D2C08" w:rsidRDefault="004D2C08" w:rsidP="004D2C08"/>
    <w:p w:rsidR="004D2C08" w:rsidRDefault="004D2C08" w:rsidP="004D2C08"/>
    <w:p w:rsidR="004D2C08" w:rsidRDefault="004D2C08" w:rsidP="004D2C08"/>
    <w:p w:rsidR="004D2C08" w:rsidRDefault="004D2C08" w:rsidP="004D2C08"/>
    <w:p w:rsidR="004D2C08" w:rsidRDefault="004D2C08" w:rsidP="004D2C08"/>
    <w:p w:rsidR="004D2C08" w:rsidRDefault="004D2C08" w:rsidP="004D2C08"/>
    <w:p w:rsidR="004D2C08" w:rsidRDefault="004D2C08" w:rsidP="004D2C08"/>
    <w:p w:rsidR="004D2C08" w:rsidRDefault="004D2C08" w:rsidP="004D2C08"/>
    <w:p w:rsidR="004D2C08" w:rsidRDefault="004D2C08" w:rsidP="004D2C08"/>
    <w:p w:rsidR="004D2C08" w:rsidRDefault="004D2C08" w:rsidP="004D2C08"/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563"/>
        <w:gridCol w:w="804"/>
        <w:gridCol w:w="640"/>
        <w:gridCol w:w="640"/>
        <w:gridCol w:w="330"/>
        <w:gridCol w:w="708"/>
        <w:gridCol w:w="257"/>
        <w:gridCol w:w="310"/>
        <w:gridCol w:w="236"/>
        <w:gridCol w:w="331"/>
        <w:gridCol w:w="1418"/>
        <w:gridCol w:w="567"/>
        <w:gridCol w:w="1134"/>
      </w:tblGrid>
      <w:tr w:rsidR="004D2C08" w:rsidRPr="004D2C08" w:rsidTr="004D2C08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Приложение № 3</w:t>
            </w:r>
          </w:p>
        </w:tc>
      </w:tr>
      <w:tr w:rsidR="004D2C08" w:rsidRPr="004D2C08" w:rsidTr="004D2C08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4D2C08" w:rsidRPr="004D2C08" w:rsidTr="004D2C08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от «</w:t>
            </w:r>
            <w:r w:rsidRPr="004D2C08">
              <w:rPr>
                <w:sz w:val="24"/>
                <w:szCs w:val="24"/>
                <w:u w:val="single"/>
              </w:rPr>
              <w:t xml:space="preserve">            </w:t>
            </w:r>
            <w:r w:rsidRPr="004D2C08">
              <w:rPr>
                <w:sz w:val="24"/>
                <w:szCs w:val="24"/>
              </w:rPr>
              <w:t>»</w:t>
            </w:r>
            <w:r w:rsidRPr="004D2C08">
              <w:rPr>
                <w:sz w:val="24"/>
                <w:szCs w:val="24"/>
                <w:u w:val="single"/>
              </w:rPr>
              <w:t xml:space="preserve">                         </w:t>
            </w:r>
            <w:r w:rsidRPr="004D2C08">
              <w:rPr>
                <w:sz w:val="24"/>
                <w:szCs w:val="24"/>
              </w:rPr>
              <w:t>2022 г. № ______</w:t>
            </w:r>
            <w:r w:rsidRPr="004D2C08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4D2C08" w:rsidRPr="004D2C08" w:rsidTr="004D2C08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2C08" w:rsidRPr="003E6964" w:rsidRDefault="004D2C08" w:rsidP="004D2C08">
            <w:pPr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3E6964" w:rsidRDefault="004D2C08" w:rsidP="004D2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3E6964" w:rsidRDefault="004D2C08" w:rsidP="004D2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3E6964" w:rsidRDefault="004D2C08" w:rsidP="004D2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3E6964" w:rsidRDefault="004D2C08" w:rsidP="004D2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3E6964" w:rsidRDefault="004D2C08" w:rsidP="004D2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3E6964" w:rsidRDefault="004D2C08" w:rsidP="004D2C08">
            <w:pPr>
              <w:jc w:val="center"/>
              <w:rPr>
                <w:sz w:val="16"/>
                <w:szCs w:val="16"/>
              </w:rPr>
            </w:pPr>
          </w:p>
        </w:tc>
      </w:tr>
      <w:tr w:rsidR="004D2C08" w:rsidRPr="004D2C08" w:rsidTr="004D2C08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«Приложение № 3</w:t>
            </w:r>
          </w:p>
        </w:tc>
      </w:tr>
      <w:tr w:rsidR="004D2C08" w:rsidRPr="004D2C08" w:rsidTr="004D2C08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4D2C08" w:rsidRPr="004D2C08" w:rsidTr="004D2C08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4"/>
                <w:szCs w:val="24"/>
              </w:rPr>
            </w:pPr>
            <w:r w:rsidRPr="004D2C08">
              <w:rPr>
                <w:sz w:val="24"/>
                <w:szCs w:val="24"/>
              </w:rPr>
              <w:t>от «</w:t>
            </w:r>
            <w:r w:rsidRPr="004D2C08">
              <w:rPr>
                <w:sz w:val="24"/>
                <w:szCs w:val="24"/>
                <w:u w:val="single"/>
              </w:rPr>
              <w:t xml:space="preserve"> 14 </w:t>
            </w:r>
            <w:r w:rsidRPr="004D2C08">
              <w:rPr>
                <w:sz w:val="24"/>
                <w:szCs w:val="24"/>
              </w:rPr>
              <w:t>»</w:t>
            </w:r>
            <w:r w:rsidRPr="004D2C08">
              <w:rPr>
                <w:sz w:val="24"/>
                <w:szCs w:val="24"/>
                <w:u w:val="single"/>
              </w:rPr>
              <w:t xml:space="preserve">  декабря  </w:t>
            </w:r>
            <w:r w:rsidRPr="004D2C08">
              <w:rPr>
                <w:sz w:val="24"/>
                <w:szCs w:val="24"/>
              </w:rPr>
              <w:t>2021 г. №</w:t>
            </w:r>
            <w:r w:rsidRPr="004D2C08">
              <w:rPr>
                <w:sz w:val="24"/>
                <w:szCs w:val="24"/>
                <w:u w:val="single"/>
              </w:rPr>
              <w:t xml:space="preserve"> 42</w:t>
            </w:r>
          </w:p>
        </w:tc>
      </w:tr>
      <w:tr w:rsidR="004D2C08" w:rsidRPr="004D2C08" w:rsidTr="004D2C08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2C08" w:rsidRPr="003E6964" w:rsidRDefault="004D2C08" w:rsidP="004D2C08">
            <w:pPr>
              <w:rPr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3E6964" w:rsidRDefault="004D2C08" w:rsidP="004D2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3E6964" w:rsidRDefault="004D2C08" w:rsidP="004D2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3E6964" w:rsidRDefault="004D2C08" w:rsidP="004D2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3E6964" w:rsidRDefault="004D2C08" w:rsidP="004D2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3E6964" w:rsidRDefault="004D2C08" w:rsidP="004D2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3E6964" w:rsidRDefault="004D2C08" w:rsidP="004D2C08">
            <w:pPr>
              <w:jc w:val="center"/>
              <w:rPr>
                <w:sz w:val="16"/>
                <w:szCs w:val="16"/>
              </w:rPr>
            </w:pPr>
          </w:p>
        </w:tc>
      </w:tr>
      <w:tr w:rsidR="004D2C08" w:rsidRPr="004D2C08" w:rsidTr="004D2C08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right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Таблица № 1</w:t>
            </w:r>
          </w:p>
        </w:tc>
      </w:tr>
      <w:tr w:rsidR="004D2C08" w:rsidRPr="004D2C08" w:rsidTr="004D2C08">
        <w:trPr>
          <w:trHeight w:val="36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3E6964" w:rsidRDefault="004D2C08" w:rsidP="004D2C08">
            <w:pPr>
              <w:jc w:val="center"/>
              <w:rPr>
                <w:sz w:val="26"/>
                <w:szCs w:val="26"/>
              </w:rPr>
            </w:pPr>
            <w:r w:rsidRPr="003E6964">
              <w:rPr>
                <w:sz w:val="26"/>
                <w:szCs w:val="26"/>
              </w:rPr>
              <w:t xml:space="preserve">Ведомственная структура расходов бюджета </w:t>
            </w:r>
          </w:p>
        </w:tc>
      </w:tr>
      <w:tr w:rsidR="004D2C08" w:rsidRPr="004D2C08" w:rsidTr="004D2C08">
        <w:trPr>
          <w:trHeight w:val="36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3E6964" w:rsidRDefault="004D2C08" w:rsidP="004D2C08">
            <w:pPr>
              <w:jc w:val="center"/>
              <w:rPr>
                <w:sz w:val="26"/>
                <w:szCs w:val="26"/>
              </w:rPr>
            </w:pPr>
            <w:r w:rsidRPr="003E6964">
              <w:rPr>
                <w:sz w:val="26"/>
                <w:szCs w:val="26"/>
              </w:rPr>
              <w:t xml:space="preserve"> муниципального образования "город Бавлы" на 2022 год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C08" w:rsidRPr="004D2C08" w:rsidRDefault="004D2C08" w:rsidP="004D2C08">
            <w:pPr>
              <w:jc w:val="center"/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(тыс. руб.)</w:t>
            </w:r>
          </w:p>
        </w:tc>
      </w:tr>
      <w:tr w:rsidR="004D2C08" w:rsidRPr="004D2C08" w:rsidTr="003E6964">
        <w:trPr>
          <w:trHeight w:val="552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D2C08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4D2C08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D2C08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4D2C08" w:rsidRPr="004D2C08" w:rsidTr="003E6964">
        <w:trPr>
          <w:trHeight w:val="104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112 428,1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5 667,3</w:t>
            </w:r>
          </w:p>
        </w:tc>
      </w:tr>
      <w:tr w:rsidR="004D2C08" w:rsidRPr="004D2C08" w:rsidTr="003E6964">
        <w:trPr>
          <w:trHeight w:val="711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3 006,4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3 006,4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3 006,4</w:t>
            </w:r>
          </w:p>
        </w:tc>
      </w:tr>
      <w:tr w:rsidR="004D2C08" w:rsidRPr="004D2C08" w:rsidTr="003E6964">
        <w:trPr>
          <w:trHeight w:val="862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1 815,7</w:t>
            </w:r>
          </w:p>
        </w:tc>
      </w:tr>
      <w:tr w:rsidR="004D2C08" w:rsidRPr="004D2C08" w:rsidTr="003E6964">
        <w:trPr>
          <w:trHeight w:val="10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1 183,7</w:t>
            </w:r>
          </w:p>
        </w:tc>
      </w:tr>
      <w:tr w:rsidR="004D2C08" w:rsidRPr="004D2C08" w:rsidTr="003E6964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7,0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2 660,9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2 660,9</w:t>
            </w:r>
          </w:p>
        </w:tc>
      </w:tr>
      <w:tr w:rsidR="004D2C08" w:rsidRPr="004D2C08" w:rsidTr="003E6964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10,1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10,1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1 143,8</w:t>
            </w:r>
          </w:p>
        </w:tc>
      </w:tr>
      <w:tr w:rsidR="004D2C08" w:rsidRPr="004D2C08" w:rsidTr="003E6964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1 128,4</w:t>
            </w:r>
          </w:p>
        </w:tc>
      </w:tr>
      <w:tr w:rsidR="004D2C08" w:rsidRPr="004D2C08" w:rsidTr="003E6964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15,4</w:t>
            </w:r>
          </w:p>
        </w:tc>
      </w:tr>
      <w:tr w:rsidR="004D2C08" w:rsidRPr="004D2C08" w:rsidTr="003E6964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1 500,0</w:t>
            </w:r>
          </w:p>
        </w:tc>
      </w:tr>
      <w:tr w:rsidR="004D2C08" w:rsidRPr="004D2C08" w:rsidTr="003E6964">
        <w:trPr>
          <w:trHeight w:val="28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1 500,0</w:t>
            </w:r>
          </w:p>
        </w:tc>
      </w:tr>
      <w:tr w:rsidR="004D2C08" w:rsidRPr="004D2C08" w:rsidTr="003E6964">
        <w:trPr>
          <w:trHeight w:val="5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7,0</w:t>
            </w:r>
          </w:p>
        </w:tc>
      </w:tr>
      <w:tr w:rsidR="004D2C08" w:rsidRPr="004D2C08" w:rsidTr="003E6964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7,0</w:t>
            </w:r>
          </w:p>
        </w:tc>
      </w:tr>
      <w:tr w:rsidR="004D2C08" w:rsidRPr="004D2C08" w:rsidTr="003E6964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50 674,4</w:t>
            </w:r>
          </w:p>
        </w:tc>
      </w:tr>
      <w:tr w:rsidR="004D2C08" w:rsidRPr="004D2C08" w:rsidTr="003E6964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50 674,4</w:t>
            </w:r>
          </w:p>
        </w:tc>
      </w:tr>
      <w:tr w:rsidR="004D2C08" w:rsidRPr="004D2C08" w:rsidTr="003E6964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50 674,4</w:t>
            </w:r>
          </w:p>
        </w:tc>
      </w:tr>
      <w:tr w:rsidR="004D2C08" w:rsidRPr="004D2C08" w:rsidTr="003E6964">
        <w:trPr>
          <w:trHeight w:val="41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поселений </w:t>
            </w:r>
          </w:p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50 674,4</w:t>
            </w:r>
          </w:p>
        </w:tc>
      </w:tr>
      <w:tr w:rsidR="004D2C08" w:rsidRPr="004D2C08" w:rsidTr="003E6964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27 874,4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22 800,0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30 200,3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rPr>
                <w:b/>
                <w:bCs/>
                <w:sz w:val="20"/>
                <w:szCs w:val="20"/>
              </w:rPr>
            </w:pPr>
            <w:r w:rsidRPr="004D2C0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9 108,0</w:t>
            </w:r>
          </w:p>
        </w:tc>
      </w:tr>
      <w:tr w:rsidR="004D2C08" w:rsidRPr="004D2C08" w:rsidTr="003E6964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9 108,0</w:t>
            </w:r>
          </w:p>
        </w:tc>
      </w:tr>
      <w:tr w:rsidR="004D2C08" w:rsidRPr="004D2C08" w:rsidTr="003E6964">
        <w:trPr>
          <w:trHeight w:val="715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rPr>
                <w:sz w:val="20"/>
                <w:szCs w:val="20"/>
              </w:rPr>
            </w:pPr>
            <w:r w:rsidRPr="004D2C0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7 608,0</w:t>
            </w:r>
          </w:p>
        </w:tc>
      </w:tr>
      <w:tr w:rsidR="004D2C08" w:rsidRPr="004D2C08" w:rsidTr="003E6964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7 608,0</w:t>
            </w:r>
          </w:p>
        </w:tc>
      </w:tr>
      <w:tr w:rsidR="004D2C08" w:rsidRPr="004D2C08" w:rsidTr="003E6964">
        <w:trPr>
          <w:trHeight w:val="73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1 500,0</w:t>
            </w:r>
          </w:p>
        </w:tc>
      </w:tr>
      <w:tr w:rsidR="004D2C08" w:rsidRPr="004D2C08" w:rsidTr="003E6964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1 500,0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1 436,9</w:t>
            </w:r>
          </w:p>
        </w:tc>
      </w:tr>
      <w:tr w:rsidR="004D2C08" w:rsidRPr="004D2C08" w:rsidTr="003E6964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1 436,9</w:t>
            </w:r>
          </w:p>
        </w:tc>
      </w:tr>
      <w:tr w:rsidR="004D2C08" w:rsidRPr="004D2C08" w:rsidTr="003E6964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1 436,9</w:t>
            </w:r>
          </w:p>
        </w:tc>
      </w:tr>
      <w:tr w:rsidR="004D2C08" w:rsidRPr="004D2C08" w:rsidTr="003E6964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1 096,9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340,0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19 655,4</w:t>
            </w:r>
          </w:p>
        </w:tc>
      </w:tr>
      <w:tr w:rsidR="004D2C08" w:rsidRPr="004D2C08" w:rsidTr="003E6964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19 655,4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11 163,6</w:t>
            </w:r>
          </w:p>
        </w:tc>
      </w:tr>
      <w:tr w:rsidR="004D2C08" w:rsidRPr="004D2C08" w:rsidTr="003E6964">
        <w:trPr>
          <w:trHeight w:val="259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7 514,0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3 649,6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3 500,0</w:t>
            </w:r>
          </w:p>
        </w:tc>
      </w:tr>
      <w:tr w:rsidR="004D2C08" w:rsidRPr="004D2C08" w:rsidTr="003E6964">
        <w:trPr>
          <w:trHeight w:val="240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500,0</w:t>
            </w:r>
          </w:p>
        </w:tc>
      </w:tr>
      <w:tr w:rsidR="004D2C08" w:rsidRPr="004D2C08" w:rsidTr="003E6964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3 000,0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1 100,0</w:t>
            </w:r>
          </w:p>
        </w:tc>
      </w:tr>
      <w:tr w:rsidR="004D2C08" w:rsidRPr="004D2C08" w:rsidTr="003E6964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1 100,0</w:t>
            </w:r>
          </w:p>
        </w:tc>
      </w:tr>
      <w:tr w:rsidR="004D2C08" w:rsidRPr="004D2C08" w:rsidTr="003E6964">
        <w:trPr>
          <w:trHeight w:val="171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3 891,8</w:t>
            </w:r>
          </w:p>
        </w:tc>
      </w:tr>
      <w:tr w:rsidR="004D2C08" w:rsidRPr="004D2C08" w:rsidTr="003E6964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2 391,8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1 500,0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95,0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95,0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95,0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95,0</w:t>
            </w:r>
          </w:p>
        </w:tc>
      </w:tr>
      <w:tr w:rsidR="004D2C08" w:rsidRPr="004D2C08" w:rsidTr="003E6964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color w:val="FF0000"/>
                <w:sz w:val="22"/>
                <w:szCs w:val="22"/>
              </w:rPr>
            </w:pPr>
            <w:r w:rsidRPr="004D2C08">
              <w:rPr>
                <w:color w:val="FF0000"/>
                <w:sz w:val="22"/>
                <w:szCs w:val="22"/>
              </w:rPr>
              <w:t>95,0</w:t>
            </w:r>
          </w:p>
        </w:tc>
      </w:tr>
      <w:tr w:rsidR="004D2C08" w:rsidRPr="004D2C08" w:rsidTr="003E6964">
        <w:trPr>
          <w:trHeight w:val="285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25 791,1</w:t>
            </w:r>
          </w:p>
        </w:tc>
      </w:tr>
      <w:tr w:rsidR="004D2C08" w:rsidRPr="004D2C08" w:rsidTr="003E6964">
        <w:trPr>
          <w:trHeight w:val="95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25 791,1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25 791,1</w:t>
            </w:r>
          </w:p>
        </w:tc>
      </w:tr>
      <w:tr w:rsidR="004D2C08" w:rsidRPr="004D2C08" w:rsidTr="003E6964">
        <w:trPr>
          <w:trHeight w:val="5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25 791,1</w:t>
            </w:r>
          </w:p>
        </w:tc>
      </w:tr>
      <w:tr w:rsidR="004D2C08" w:rsidRPr="004D2C08" w:rsidTr="003E6964">
        <w:trPr>
          <w:trHeight w:val="276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ind w:right="-154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ind w:left="-60" w:right="-108"/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25 791,1</w:t>
            </w:r>
          </w:p>
        </w:tc>
      </w:tr>
      <w:tr w:rsidR="004D2C08" w:rsidRPr="004D2C08" w:rsidTr="003E6964">
        <w:trPr>
          <w:trHeight w:val="288"/>
        </w:trPr>
        <w:tc>
          <w:tcPr>
            <w:tcW w:w="49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08" w:rsidRPr="004D2C08" w:rsidRDefault="004D2C08" w:rsidP="004D2C08">
            <w:pPr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sz w:val="22"/>
                <w:szCs w:val="22"/>
              </w:rPr>
            </w:pPr>
            <w:r w:rsidRPr="004D2C0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C08" w:rsidRPr="004D2C08" w:rsidRDefault="004D2C08" w:rsidP="004D2C08">
            <w:pPr>
              <w:jc w:val="center"/>
              <w:rPr>
                <w:b/>
                <w:bCs/>
                <w:sz w:val="22"/>
                <w:szCs w:val="22"/>
              </w:rPr>
            </w:pPr>
            <w:r w:rsidRPr="004D2C08">
              <w:rPr>
                <w:b/>
                <w:bCs/>
                <w:sz w:val="22"/>
                <w:szCs w:val="22"/>
              </w:rPr>
              <w:t>112 428,1</w:t>
            </w:r>
          </w:p>
        </w:tc>
      </w:tr>
    </w:tbl>
    <w:p w:rsidR="004D2C08" w:rsidRDefault="004D2C08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p w:rsidR="003E6964" w:rsidRDefault="003E6964" w:rsidP="004D2C08"/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487"/>
        <w:gridCol w:w="640"/>
        <w:gridCol w:w="660"/>
        <w:gridCol w:w="1580"/>
        <w:gridCol w:w="318"/>
        <w:gridCol w:w="362"/>
        <w:gridCol w:w="205"/>
        <w:gridCol w:w="567"/>
        <w:gridCol w:w="1418"/>
        <w:gridCol w:w="567"/>
        <w:gridCol w:w="1276"/>
      </w:tblGrid>
      <w:tr w:rsidR="003E6964" w:rsidRPr="003E6964" w:rsidTr="003E6964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rPr>
                <w:sz w:val="24"/>
                <w:szCs w:val="24"/>
              </w:rPr>
            </w:pPr>
          </w:p>
        </w:tc>
        <w:tc>
          <w:tcPr>
            <w:tcW w:w="4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right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Приложение № 4</w:t>
            </w:r>
          </w:p>
        </w:tc>
      </w:tr>
      <w:tr w:rsidR="003E6964" w:rsidRPr="003E6964" w:rsidTr="003E6964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</w:p>
        </w:tc>
        <w:tc>
          <w:tcPr>
            <w:tcW w:w="75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right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3E6964" w:rsidRPr="003E6964" w:rsidTr="009E076E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2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right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от «</w:t>
            </w:r>
            <w:r w:rsidRPr="003E6964">
              <w:rPr>
                <w:sz w:val="24"/>
                <w:szCs w:val="24"/>
                <w:u w:val="single"/>
              </w:rPr>
              <w:t xml:space="preserve">           </w:t>
            </w:r>
            <w:r w:rsidRPr="003E6964">
              <w:rPr>
                <w:sz w:val="24"/>
                <w:szCs w:val="24"/>
              </w:rPr>
              <w:t>»</w:t>
            </w:r>
            <w:r w:rsidRPr="003E6964">
              <w:rPr>
                <w:sz w:val="24"/>
                <w:szCs w:val="24"/>
                <w:u w:val="single"/>
              </w:rPr>
              <w:t xml:space="preserve">                          </w:t>
            </w:r>
            <w:r w:rsidRPr="003E6964">
              <w:rPr>
                <w:sz w:val="24"/>
                <w:szCs w:val="24"/>
              </w:rPr>
              <w:t xml:space="preserve">2022 г. № ______  </w:t>
            </w:r>
          </w:p>
        </w:tc>
      </w:tr>
      <w:tr w:rsidR="003E6964" w:rsidRPr="003E6964" w:rsidTr="003E6964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E6964" w:rsidRPr="003E6964" w:rsidTr="003E6964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rPr>
                <w:sz w:val="24"/>
                <w:szCs w:val="24"/>
              </w:rPr>
            </w:pPr>
          </w:p>
        </w:tc>
        <w:tc>
          <w:tcPr>
            <w:tcW w:w="4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right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«Приложение № 4</w:t>
            </w:r>
          </w:p>
        </w:tc>
      </w:tr>
      <w:tr w:rsidR="003E6964" w:rsidRPr="003E6964" w:rsidTr="003E6964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</w:p>
        </w:tc>
        <w:tc>
          <w:tcPr>
            <w:tcW w:w="75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right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3E6964" w:rsidRPr="003E6964" w:rsidTr="003E6964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right"/>
              <w:rPr>
                <w:sz w:val="24"/>
                <w:szCs w:val="24"/>
              </w:rPr>
            </w:pPr>
            <w:r w:rsidRPr="003E6964">
              <w:rPr>
                <w:sz w:val="24"/>
                <w:szCs w:val="24"/>
              </w:rPr>
              <w:t>от «</w:t>
            </w:r>
            <w:r w:rsidRPr="003E6964">
              <w:rPr>
                <w:sz w:val="24"/>
                <w:szCs w:val="24"/>
                <w:u w:val="single"/>
              </w:rPr>
              <w:t xml:space="preserve"> 14 </w:t>
            </w:r>
            <w:r w:rsidRPr="003E6964">
              <w:rPr>
                <w:sz w:val="24"/>
                <w:szCs w:val="24"/>
              </w:rPr>
              <w:t>»</w:t>
            </w:r>
            <w:r w:rsidRPr="003E6964">
              <w:rPr>
                <w:sz w:val="24"/>
                <w:szCs w:val="24"/>
                <w:u w:val="single"/>
              </w:rPr>
              <w:t xml:space="preserve">  декабря  </w:t>
            </w:r>
            <w:r w:rsidRPr="003E6964">
              <w:rPr>
                <w:sz w:val="24"/>
                <w:szCs w:val="24"/>
              </w:rPr>
              <w:t>2021 г. №</w:t>
            </w:r>
            <w:r w:rsidRPr="003E6964">
              <w:rPr>
                <w:sz w:val="24"/>
                <w:szCs w:val="24"/>
                <w:u w:val="single"/>
              </w:rPr>
              <w:t xml:space="preserve"> 42</w:t>
            </w:r>
          </w:p>
        </w:tc>
      </w:tr>
      <w:tr w:rsidR="003E6964" w:rsidRPr="003E6964" w:rsidTr="003E6964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E6964" w:rsidRPr="003E6964" w:rsidTr="003E6964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right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Таблица №1</w:t>
            </w:r>
          </w:p>
        </w:tc>
      </w:tr>
      <w:tr w:rsidR="003E6964" w:rsidRPr="003E6964" w:rsidTr="003E6964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E6964" w:rsidRPr="003E6964" w:rsidTr="003E6964">
        <w:trPr>
          <w:trHeight w:val="312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4"/>
                <w:szCs w:val="24"/>
              </w:rPr>
            </w:pPr>
            <w:r w:rsidRPr="003E6964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3E6964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3E696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E6964" w:rsidRPr="003E6964" w:rsidTr="003E6964">
        <w:trPr>
          <w:trHeight w:val="312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4"/>
                <w:szCs w:val="24"/>
              </w:rPr>
            </w:pPr>
            <w:r w:rsidRPr="003E6964">
              <w:rPr>
                <w:b/>
                <w:bCs/>
                <w:sz w:val="24"/>
                <w:szCs w:val="24"/>
              </w:rPr>
              <w:t xml:space="preserve"> муниципального образования "город Бавлы" района на 2022 год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964" w:rsidRPr="003E6964" w:rsidRDefault="003E6964" w:rsidP="003E6964">
            <w:pPr>
              <w:jc w:val="center"/>
              <w:rPr>
                <w:sz w:val="20"/>
                <w:szCs w:val="20"/>
              </w:rPr>
            </w:pPr>
            <w:r w:rsidRPr="003E6964">
              <w:rPr>
                <w:sz w:val="20"/>
                <w:szCs w:val="20"/>
              </w:rPr>
              <w:t>(тыс. руб.)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E6964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5 667,3</w:t>
            </w:r>
          </w:p>
        </w:tc>
      </w:tr>
      <w:tr w:rsidR="003E6964" w:rsidRPr="003E6964" w:rsidTr="003E6964">
        <w:trPr>
          <w:trHeight w:val="58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3 006,4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3 006,4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3 006,4</w:t>
            </w:r>
          </w:p>
        </w:tc>
      </w:tr>
      <w:tr w:rsidR="003E6964" w:rsidRPr="003E6964" w:rsidTr="003E6964">
        <w:trPr>
          <w:trHeight w:val="669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1 815,7</w:t>
            </w:r>
          </w:p>
        </w:tc>
      </w:tr>
      <w:tr w:rsidR="003E6964" w:rsidRPr="003E6964" w:rsidTr="003E6964">
        <w:trPr>
          <w:trHeight w:val="58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1 183,7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7,0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2 660,9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2 660,9</w:t>
            </w:r>
          </w:p>
        </w:tc>
      </w:tr>
      <w:tr w:rsidR="003E6964" w:rsidRPr="003E6964" w:rsidTr="003E6964">
        <w:trPr>
          <w:trHeight w:val="58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10,1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10,1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1 143,8</w:t>
            </w:r>
          </w:p>
        </w:tc>
      </w:tr>
      <w:tr w:rsidR="003E6964" w:rsidRPr="003E6964" w:rsidTr="003E6964">
        <w:trPr>
          <w:trHeight w:val="58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1 128,4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15,4</w:t>
            </w:r>
          </w:p>
        </w:tc>
      </w:tr>
      <w:tr w:rsidR="003E6964" w:rsidRPr="003E6964" w:rsidTr="003E6964">
        <w:trPr>
          <w:trHeight w:val="58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1 500,0</w:t>
            </w:r>
          </w:p>
        </w:tc>
      </w:tr>
      <w:tr w:rsidR="003E6964" w:rsidRPr="003E6964" w:rsidTr="003E6964">
        <w:trPr>
          <w:trHeight w:val="307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1 500,0</w:t>
            </w:r>
          </w:p>
        </w:tc>
      </w:tr>
      <w:tr w:rsidR="003E6964" w:rsidRPr="003E6964" w:rsidTr="003E6964">
        <w:trPr>
          <w:trHeight w:val="58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7,0</w:t>
            </w:r>
          </w:p>
        </w:tc>
      </w:tr>
      <w:tr w:rsidR="003E6964" w:rsidRPr="003E6964" w:rsidTr="003E6964">
        <w:trPr>
          <w:trHeight w:val="58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7,0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50 674,4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50 674,4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50 674,4</w:t>
            </w:r>
          </w:p>
        </w:tc>
      </w:tr>
      <w:tr w:rsidR="003E6964" w:rsidRPr="003E6964" w:rsidTr="003E6964">
        <w:trPr>
          <w:trHeight w:val="58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50 674,4</w:t>
            </w:r>
          </w:p>
        </w:tc>
      </w:tr>
      <w:tr w:rsidR="003E6964" w:rsidRPr="003E6964" w:rsidTr="003E6964">
        <w:trPr>
          <w:trHeight w:val="144"/>
        </w:trPr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27 874,4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22 800,0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30 200,3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rPr>
                <w:b/>
                <w:bCs/>
                <w:sz w:val="20"/>
                <w:szCs w:val="20"/>
              </w:rPr>
            </w:pPr>
            <w:r w:rsidRPr="003E696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9 108,0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9 108,0</w:t>
            </w:r>
          </w:p>
        </w:tc>
      </w:tr>
      <w:tr w:rsidR="003E6964" w:rsidRPr="003E6964" w:rsidTr="003E6964">
        <w:trPr>
          <w:trHeight w:val="158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rPr>
                <w:sz w:val="20"/>
                <w:szCs w:val="20"/>
              </w:rPr>
            </w:pPr>
            <w:r w:rsidRPr="003E696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7 608,0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7 608,0</w:t>
            </w:r>
          </w:p>
        </w:tc>
      </w:tr>
      <w:tr w:rsidR="003E6964" w:rsidRPr="003E6964" w:rsidTr="003E6964">
        <w:trPr>
          <w:trHeight w:val="58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1 500,0</w:t>
            </w:r>
          </w:p>
        </w:tc>
      </w:tr>
      <w:tr w:rsidR="003E6964" w:rsidRPr="003E6964" w:rsidTr="003E6964">
        <w:trPr>
          <w:trHeight w:val="58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1 500,0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1 436,9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1 436,9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1 436,9</w:t>
            </w:r>
          </w:p>
        </w:tc>
      </w:tr>
      <w:tr w:rsidR="003E6964" w:rsidRPr="003E6964" w:rsidTr="003E6964">
        <w:trPr>
          <w:trHeight w:val="552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1 096,9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340,0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19 655,4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19 655,4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11 163,6</w:t>
            </w:r>
          </w:p>
        </w:tc>
      </w:tr>
      <w:tr w:rsidR="003E6964" w:rsidRPr="003E6964" w:rsidTr="003E6964">
        <w:trPr>
          <w:trHeight w:val="345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7 514,0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3 649,6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3 500,0</w:t>
            </w:r>
          </w:p>
        </w:tc>
      </w:tr>
      <w:tr w:rsidR="003E6964" w:rsidRPr="003E6964" w:rsidTr="003E6964">
        <w:trPr>
          <w:trHeight w:val="191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500,0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3 000,0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1 100,0</w:t>
            </w:r>
          </w:p>
        </w:tc>
      </w:tr>
      <w:tr w:rsidR="003E6964" w:rsidRPr="003E6964" w:rsidTr="003E6964">
        <w:trPr>
          <w:trHeight w:val="58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1 100,0</w:t>
            </w:r>
          </w:p>
        </w:tc>
      </w:tr>
      <w:tr w:rsidR="003E6964" w:rsidRPr="003E6964" w:rsidTr="003E6964">
        <w:trPr>
          <w:trHeight w:val="58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3 891,8</w:t>
            </w:r>
          </w:p>
        </w:tc>
      </w:tr>
      <w:tr w:rsidR="003E6964" w:rsidRPr="003E6964" w:rsidTr="003E6964">
        <w:trPr>
          <w:trHeight w:val="58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2 391,8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1 500,0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95,0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95,0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95,0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95,0</w:t>
            </w:r>
          </w:p>
        </w:tc>
      </w:tr>
      <w:tr w:rsidR="003E6964" w:rsidRPr="003E6964" w:rsidTr="003E6964">
        <w:trPr>
          <w:trHeight w:val="58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color w:val="FF0000"/>
                <w:sz w:val="22"/>
                <w:szCs w:val="22"/>
              </w:rPr>
            </w:pPr>
            <w:r w:rsidRPr="003E6964">
              <w:rPr>
                <w:color w:val="FF0000"/>
                <w:sz w:val="22"/>
                <w:szCs w:val="22"/>
              </w:rPr>
              <w:t>95,0</w:t>
            </w:r>
          </w:p>
        </w:tc>
      </w:tr>
      <w:tr w:rsidR="003E6964" w:rsidRPr="003E6964" w:rsidTr="003E6964">
        <w:trPr>
          <w:trHeight w:val="58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25 791,1</w:t>
            </w:r>
          </w:p>
        </w:tc>
      </w:tr>
      <w:tr w:rsidR="003E6964" w:rsidRPr="003E6964" w:rsidTr="003E6964">
        <w:trPr>
          <w:trHeight w:val="58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25 791,1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25 791,1</w:t>
            </w:r>
          </w:p>
        </w:tc>
      </w:tr>
      <w:tr w:rsidR="003E6964" w:rsidRPr="003E6964" w:rsidTr="003E6964">
        <w:trPr>
          <w:trHeight w:val="58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25 791,1</w:t>
            </w:r>
          </w:p>
        </w:tc>
      </w:tr>
      <w:tr w:rsidR="003E6964" w:rsidRPr="003E6964" w:rsidTr="003E6964">
        <w:trPr>
          <w:trHeight w:val="276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25 791,1</w:t>
            </w:r>
          </w:p>
        </w:tc>
      </w:tr>
      <w:tr w:rsidR="003E6964" w:rsidRPr="003E6964" w:rsidTr="003E6964">
        <w:trPr>
          <w:trHeight w:val="288"/>
        </w:trPr>
        <w:tc>
          <w:tcPr>
            <w:tcW w:w="56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964" w:rsidRPr="003E6964" w:rsidRDefault="003E6964" w:rsidP="003E6964">
            <w:pPr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sz w:val="22"/>
                <w:szCs w:val="22"/>
              </w:rPr>
            </w:pPr>
            <w:r w:rsidRPr="003E696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964" w:rsidRPr="003E6964" w:rsidRDefault="003E6964" w:rsidP="003E6964">
            <w:pPr>
              <w:jc w:val="center"/>
              <w:rPr>
                <w:b/>
                <w:bCs/>
                <w:sz w:val="22"/>
                <w:szCs w:val="22"/>
              </w:rPr>
            </w:pPr>
            <w:r w:rsidRPr="003E6964">
              <w:rPr>
                <w:b/>
                <w:bCs/>
                <w:sz w:val="22"/>
                <w:szCs w:val="22"/>
              </w:rPr>
              <w:t>112 428,1</w:t>
            </w:r>
          </w:p>
        </w:tc>
      </w:tr>
    </w:tbl>
    <w:p w:rsidR="003E6964" w:rsidRPr="004D2C08" w:rsidRDefault="003E6964" w:rsidP="003E6964"/>
    <w:sectPr w:rsidR="003E6964" w:rsidRPr="004D2C08" w:rsidSect="00926FD4">
      <w:headerReference w:type="default" r:id="rId7"/>
      <w:pgSz w:w="11906" w:h="16838"/>
      <w:pgMar w:top="1134" w:right="1134" w:bottom="426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708" w:rsidRDefault="00290708" w:rsidP="008F67C9">
      <w:r>
        <w:separator/>
      </w:r>
    </w:p>
  </w:endnote>
  <w:endnote w:type="continuationSeparator" w:id="0">
    <w:p w:rsidR="00290708" w:rsidRDefault="00290708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708" w:rsidRDefault="00290708" w:rsidP="008F67C9">
      <w:r>
        <w:separator/>
      </w:r>
    </w:p>
  </w:footnote>
  <w:footnote w:type="continuationSeparator" w:id="0">
    <w:p w:rsidR="00290708" w:rsidRDefault="00290708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C08" w:rsidRDefault="004D2C08" w:rsidP="00874150">
    <w:pPr>
      <w:pStyle w:val="a8"/>
      <w:jc w:val="right"/>
    </w:pPr>
  </w:p>
  <w:p w:rsidR="004D2C08" w:rsidRDefault="004D2C08" w:rsidP="00874150">
    <w:pPr>
      <w:pStyle w:val="a8"/>
      <w:jc w:val="right"/>
    </w:pPr>
  </w:p>
  <w:p w:rsidR="004D2C08" w:rsidRDefault="004D2C08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71D8E"/>
    <w:rsid w:val="00082B2C"/>
    <w:rsid w:val="00083571"/>
    <w:rsid w:val="000928A6"/>
    <w:rsid w:val="00097B92"/>
    <w:rsid w:val="000B56A6"/>
    <w:rsid w:val="000C1ED0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A6724"/>
    <w:rsid w:val="001C3042"/>
    <w:rsid w:val="001C71C0"/>
    <w:rsid w:val="001F4089"/>
    <w:rsid w:val="001F69EF"/>
    <w:rsid w:val="0020785C"/>
    <w:rsid w:val="00232430"/>
    <w:rsid w:val="00281DEC"/>
    <w:rsid w:val="00290708"/>
    <w:rsid w:val="002A0108"/>
    <w:rsid w:val="002A080C"/>
    <w:rsid w:val="002A694D"/>
    <w:rsid w:val="002A7285"/>
    <w:rsid w:val="002C3851"/>
    <w:rsid w:val="002C4C1D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2CF2"/>
    <w:rsid w:val="003E6964"/>
    <w:rsid w:val="003E77AC"/>
    <w:rsid w:val="003F77DB"/>
    <w:rsid w:val="004020C0"/>
    <w:rsid w:val="0040240D"/>
    <w:rsid w:val="004078C8"/>
    <w:rsid w:val="00411EE6"/>
    <w:rsid w:val="004245C2"/>
    <w:rsid w:val="00450651"/>
    <w:rsid w:val="00463BA4"/>
    <w:rsid w:val="0047373C"/>
    <w:rsid w:val="004A0F7C"/>
    <w:rsid w:val="004A350B"/>
    <w:rsid w:val="004B77F2"/>
    <w:rsid w:val="004C4BDE"/>
    <w:rsid w:val="004C6E86"/>
    <w:rsid w:val="004D2C08"/>
    <w:rsid w:val="004D3ECB"/>
    <w:rsid w:val="004D7F39"/>
    <w:rsid w:val="004E57ED"/>
    <w:rsid w:val="004E5A87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3D0F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41802"/>
    <w:rsid w:val="00742D16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B123C2"/>
    <w:rsid w:val="00B2439D"/>
    <w:rsid w:val="00B3646B"/>
    <w:rsid w:val="00B50009"/>
    <w:rsid w:val="00B605BB"/>
    <w:rsid w:val="00B67AD0"/>
    <w:rsid w:val="00B9256D"/>
    <w:rsid w:val="00BB5420"/>
    <w:rsid w:val="00BD461B"/>
    <w:rsid w:val="00BD7E02"/>
    <w:rsid w:val="00BE2AD2"/>
    <w:rsid w:val="00C02DFE"/>
    <w:rsid w:val="00C0565B"/>
    <w:rsid w:val="00C17C88"/>
    <w:rsid w:val="00C20ED5"/>
    <w:rsid w:val="00C266D0"/>
    <w:rsid w:val="00C32CA2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5653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372A"/>
    <w:rsid w:val="00F77B84"/>
    <w:rsid w:val="00F8456F"/>
    <w:rsid w:val="00F87650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2704</Words>
  <Characters>15417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2020-02-05T08:05:00Z</cp:lastPrinted>
  <dcterms:created xsi:type="dcterms:W3CDTF">2022-04-25T06:02:00Z</dcterms:created>
  <dcterms:modified xsi:type="dcterms:W3CDTF">2022-04-25T06:02:00Z</dcterms:modified>
</cp:coreProperties>
</file>