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7" w:rsidRPr="00EA1FEB" w:rsidRDefault="00A94090" w:rsidP="00EA1F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FEB">
        <w:rPr>
          <w:rFonts w:ascii="Times New Roman" w:hAnsi="Times New Roman" w:cs="Times New Roman"/>
          <w:sz w:val="28"/>
          <w:szCs w:val="28"/>
        </w:rPr>
        <w:t xml:space="preserve">План работы                                                                                                                                               на </w:t>
      </w:r>
      <w:r w:rsidRPr="00EA1F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1FEB">
        <w:rPr>
          <w:rFonts w:ascii="Times New Roman" w:hAnsi="Times New Roman" w:cs="Times New Roman"/>
          <w:sz w:val="28"/>
          <w:szCs w:val="28"/>
        </w:rPr>
        <w:t xml:space="preserve"> квартал МКУ «Отдел культуры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tbl>
      <w:tblPr>
        <w:tblStyle w:val="a3"/>
        <w:tblW w:w="10542" w:type="dxa"/>
        <w:tblLayout w:type="fixed"/>
        <w:tblLook w:val="04A0"/>
      </w:tblPr>
      <w:tblGrid>
        <w:gridCol w:w="496"/>
        <w:gridCol w:w="3156"/>
        <w:gridCol w:w="2212"/>
        <w:gridCol w:w="1843"/>
        <w:gridCol w:w="2835"/>
      </w:tblGrid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BC" w:rsidRPr="004A33B9" w:rsidTr="005C2EB6">
        <w:tc>
          <w:tcPr>
            <w:tcW w:w="10542" w:type="dxa"/>
            <w:gridSpan w:val="5"/>
          </w:tcPr>
          <w:p w:rsidR="00DD0EBC" w:rsidRPr="004A33B9" w:rsidRDefault="00DD0EBC" w:rsidP="00EA1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Исергаповский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A716FF" w:rsidRPr="004A33B9" w:rsidTr="005C2EB6">
        <w:tc>
          <w:tcPr>
            <w:tcW w:w="10542" w:type="dxa"/>
            <w:gridSpan w:val="5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A33B9">
              <w:rPr>
                <w:b w:val="0"/>
                <w:sz w:val="28"/>
                <w:szCs w:val="28"/>
              </w:rPr>
              <w:t xml:space="preserve">Тематический вечер – концерт ко дню </w:t>
            </w:r>
            <w:proofErr w:type="gramStart"/>
            <w:r w:rsidRPr="004A33B9">
              <w:rPr>
                <w:b w:val="0"/>
                <w:sz w:val="28"/>
                <w:szCs w:val="28"/>
              </w:rPr>
              <w:t>пожилых</w:t>
            </w:r>
            <w:proofErr w:type="gramEnd"/>
            <w:r w:rsidRPr="004A33B9">
              <w:rPr>
                <w:b w:val="0"/>
                <w:sz w:val="28"/>
                <w:szCs w:val="28"/>
              </w:rPr>
              <w:t xml:space="preserve"> </w:t>
            </w:r>
            <w:r w:rsidRPr="004A33B9">
              <w:rPr>
                <w:b w:val="0"/>
                <w:bCs w:val="0"/>
                <w:sz w:val="28"/>
                <w:szCs w:val="28"/>
              </w:rPr>
              <w:t>«Славим возраст золотой»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«Все Профессии хороши» конкурсная познавательная программа для детей ко дню учителя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«День музыки»  познавательная развлекательная диско программа для молодежи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«День музыки»  познавательная развлекательная диско программа для молодежи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 детей  «Под знаком зодиака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09.10.16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«Задумайся сегодня, чтобы не было поздно завтра» познавательная диско программа для молодежи о наркомании и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 «Дискотека 90-х»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 «Под знаком зодиака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 «Танцуют все!»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A94090" w:rsidRPr="004A33B9" w:rsidTr="005C2EB6"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 детей  «Под знаком зодиака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23.10.16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</w:tr>
      <w:tr w:rsidR="00A94090" w:rsidRPr="004A33B9" w:rsidTr="005C2EB6">
        <w:trPr>
          <w:trHeight w:val="106"/>
        </w:trPr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 «Дискотека 90-х»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DD0EBC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090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94090" w:rsidRPr="004A33B9" w:rsidTr="005C2EB6">
        <w:trPr>
          <w:trHeight w:val="106"/>
        </w:trPr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 «Дискотека 80-х»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90" w:rsidRPr="004A33B9" w:rsidTr="005C2EB6">
        <w:trPr>
          <w:trHeight w:val="106"/>
        </w:trPr>
        <w:tc>
          <w:tcPr>
            <w:tcW w:w="496" w:type="dxa"/>
          </w:tcPr>
          <w:p w:rsidR="00A94090" w:rsidRPr="004A33B9" w:rsidRDefault="00A9409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A94090" w:rsidRPr="004A33B9" w:rsidRDefault="00A94090" w:rsidP="00EA1FEB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 детей</w:t>
            </w:r>
            <w:r w:rsidR="00DD0EBC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«Танцуют все!»</w:t>
            </w:r>
          </w:p>
        </w:tc>
        <w:tc>
          <w:tcPr>
            <w:tcW w:w="2212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94090" w:rsidRPr="004A33B9" w:rsidRDefault="00A94090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10542" w:type="dxa"/>
            <w:gridSpan w:val="5"/>
          </w:tcPr>
          <w:p w:rsidR="00A716FF" w:rsidRPr="004A33B9" w:rsidRDefault="00A716FF" w:rsidP="00EA1FE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празднования дня единства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«Моя Родина»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Конкурсная познавательная программа для детей посвященная Дню Конституции Татарстана  «Закон,  по которому мы живем»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«Откажемся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навсегда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!-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 здоровья» ЗОЖ для молодежи познавательная диско программа к международному дню отказа от курения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5C2EB6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Всемирный день приветствия Познавательная развлекательная диско программа для детей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вы умеете здороваться?»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 «Дискотека 80-х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5C2EB6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детей «Под знаком зодиака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День  матери в России « Вечное слово МАМА » тематический вечер концерт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«Танцуем всё »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детей «Под знаком зодиака»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10542" w:type="dxa"/>
            <w:gridSpan w:val="5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«Заповеди здоровья»: «Нужен ли нам здоровый образ жизни?» познавательная программа ЗОЖ для детей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5C2EB6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 вечер-концерт «С открытым сердцем»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5C2EB6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на дому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«Танцуем всё »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5C2EB6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 детей «Зима, холода»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 в России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помним» познавательная программа для детей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«Для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кому за.. развлекательная диско программа для населения среднего возраста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од знаком зодиака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детей «Под знаком зодиака»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 В гостях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Мороза и Снегурочки» театрализованное представление для малоимущих детей»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="00A716FF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716FF" w:rsidRPr="004A33B9" w:rsidRDefault="004A33B9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для молодежи «Зима, холода»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«С Новым  годом, друзья!» театрализованная массовая развлекательная программа бал-маскарад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F" w:rsidRPr="004A33B9" w:rsidTr="005C2EB6">
        <w:trPr>
          <w:trHeight w:val="106"/>
        </w:trPr>
        <w:tc>
          <w:tcPr>
            <w:tcW w:w="496" w:type="dxa"/>
          </w:tcPr>
          <w:p w:rsidR="00A716FF" w:rsidRPr="004A33B9" w:rsidRDefault="00A716FF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« С наступающим новым годом!»</w:t>
            </w:r>
          </w:p>
        </w:tc>
        <w:tc>
          <w:tcPr>
            <w:tcW w:w="2212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Исергаповский</w:t>
            </w:r>
            <w:proofErr w:type="spellEnd"/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716FF" w:rsidRPr="004A33B9" w:rsidRDefault="00A716FF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1" w:rsidRPr="004A33B9" w:rsidTr="005C2EB6">
        <w:trPr>
          <w:trHeight w:val="106"/>
        </w:trPr>
        <w:tc>
          <w:tcPr>
            <w:tcW w:w="10542" w:type="dxa"/>
            <w:gridSpan w:val="5"/>
          </w:tcPr>
          <w:p w:rsidR="00E74DE1" w:rsidRPr="004A33B9" w:rsidRDefault="00E74DE1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Васькино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Туйралинский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E74DE1" w:rsidRPr="004A33B9" w:rsidTr="005C2EB6">
        <w:trPr>
          <w:trHeight w:val="106"/>
        </w:trPr>
        <w:tc>
          <w:tcPr>
            <w:tcW w:w="10542" w:type="dxa"/>
            <w:gridSpan w:val="5"/>
          </w:tcPr>
          <w:p w:rsidR="00E74DE1" w:rsidRPr="004A33B9" w:rsidRDefault="00E74DE1" w:rsidP="004A33B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74DE1" w:rsidRPr="004A33B9" w:rsidTr="005C2EB6">
        <w:trPr>
          <w:trHeight w:val="106"/>
        </w:trPr>
        <w:tc>
          <w:tcPr>
            <w:tcW w:w="496" w:type="dxa"/>
          </w:tcPr>
          <w:p w:rsidR="00E74DE1" w:rsidRPr="004A33B9" w:rsidRDefault="00E74DE1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74DE1" w:rsidRPr="004A33B9" w:rsidRDefault="00E74DE1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На день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  <w:p w:rsidR="00E74DE1" w:rsidRPr="004A33B9" w:rsidRDefault="00E74DE1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«Милая бабушка моя»</w:t>
            </w:r>
          </w:p>
        </w:tc>
        <w:tc>
          <w:tcPr>
            <w:tcW w:w="2212" w:type="dxa"/>
          </w:tcPr>
          <w:p w:rsidR="00E74DE1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02.10.16</w:t>
            </w:r>
          </w:p>
          <w:p w:rsidR="00E74DE1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E74DE1" w:rsidRPr="004A33B9" w:rsidRDefault="00E74DE1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DE1" w:rsidRPr="004A33B9" w:rsidRDefault="00E74DE1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74DE1" w:rsidRPr="004A33B9" w:rsidRDefault="00E74DE1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DE1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«Мы едем, едим, едим…»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Васькино</w:t>
            </w:r>
            <w:proofErr w:type="gram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Туйралинский</w:t>
            </w:r>
            <w:proofErr w:type="spell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«Капустник»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23.10.16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Мини-сценка акция предупреждающих совершение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антисоциальных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поступков «Я сегодня бросил курить»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30.10.16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694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«три буквы»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31.10.16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19:00</w:t>
            </w:r>
          </w:p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19:00</w:t>
            </w:r>
          </w:p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19:00</w:t>
            </w:r>
          </w:p>
          <w:p w:rsidR="005C2EB6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EB6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23.10.16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EB6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30.10.16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bookmarkStart w:id="0" w:name="_GoBack"/>
            <w:bookmarkEnd w:id="0"/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30234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Народного единства «Я с Россией говорю 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Музыкальные загадки для детей «Песни детства»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13.11.16 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Мини сценка для взрослых «В ночном клубе»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матери «все на земле от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материнский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рук 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25.11.16 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«Осень»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27.11.16 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5D61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инвалидов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Мини сценка «Будем мы теперь солдаты»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 конституции РФ «Во все века судьба России»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для детей «Здравствуй, здравствуй новый год»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30.12.16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новогодняя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Бал маскарад «Свита деда мороза»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30.12.16</w:t>
            </w:r>
          </w:p>
          <w:p w:rsidR="004A33B9" w:rsidRPr="004A33B9" w:rsidRDefault="004A33B9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17.12.16г</w:t>
            </w:r>
          </w:p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5C2EB6" w:rsidRDefault="005C2EB6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  <w:p w:rsidR="004A33B9" w:rsidRPr="004A33B9" w:rsidRDefault="005C2EB6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17: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18.12.16</w:t>
            </w:r>
          </w:p>
          <w:p w:rsidR="005C2EB6" w:rsidRPr="004A33B9" w:rsidRDefault="005C2EB6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25.12.16</w:t>
            </w:r>
          </w:p>
          <w:p w:rsidR="004A33B9" w:rsidRPr="004A33B9" w:rsidRDefault="005C2EB6" w:rsidP="005C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gram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proofErr w:type="gram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>Туйралинский</w:t>
            </w:r>
            <w:proofErr w:type="spellEnd"/>
            <w:r w:rsidRPr="00B95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Татарско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8769C" w:rsidRPr="004A33B9" w:rsidTr="005C2EB6">
        <w:trPr>
          <w:trHeight w:val="106"/>
        </w:trPr>
        <w:tc>
          <w:tcPr>
            <w:tcW w:w="496" w:type="dxa"/>
          </w:tcPr>
          <w:p w:rsidR="0078769C" w:rsidRPr="004A33B9" w:rsidRDefault="0078769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Кружки, любительские объединения</w:t>
            </w:r>
          </w:p>
        </w:tc>
        <w:tc>
          <w:tcPr>
            <w:tcW w:w="2212" w:type="dxa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78769C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</w:p>
        </w:tc>
      </w:tr>
      <w:tr w:rsidR="0078769C" w:rsidRPr="004A33B9" w:rsidTr="005C2EB6">
        <w:trPr>
          <w:trHeight w:val="106"/>
        </w:trPr>
        <w:tc>
          <w:tcPr>
            <w:tcW w:w="496" w:type="dxa"/>
          </w:tcPr>
          <w:p w:rsidR="0078769C" w:rsidRPr="004A33B9" w:rsidRDefault="0078769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әле йө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әкләр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78769C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78769C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835" w:type="dxa"/>
          </w:tcPr>
          <w:p w:rsidR="0078769C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5D3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Беренчеукытучым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концерт со школой, ко дню учителя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Тумбарлинская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1501D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мультфильма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6E1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5C2EB6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«Музыка 90-х»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мультфильма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Татарчабиибез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мультфильма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4C0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Беренчеукытучым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Совместный концерт со школой, ко дню учителя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Татарско-Тумбарлинская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ко дню памяти «Первой мировой войны»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для детей: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«Кто такой Майкл Джексон?»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«Здорово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чень Жить!»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367C83" w:rsidRDefault="004A33B9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  <w:p w:rsidR="004A33B9" w:rsidRPr="004A33B9" w:rsidRDefault="004A33B9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«Песни 90-х»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«Синен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йомшаккулларын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A32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769C" w:rsidRPr="004A33B9" w:rsidTr="005C2EB6">
        <w:trPr>
          <w:trHeight w:val="106"/>
        </w:trPr>
        <w:tc>
          <w:tcPr>
            <w:tcW w:w="10542" w:type="dxa"/>
            <w:gridSpan w:val="5"/>
          </w:tcPr>
          <w:p w:rsidR="0078769C" w:rsidRPr="004A33B9" w:rsidRDefault="0078769C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Тематический вечер встречи с людьми с ограниченными возможностями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Показ художественного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фильма про зиму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Татарско-Тумбарлинскийсельский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367C83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19.00-22.00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«Синен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йомшаккулларын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Праздничный новогодний концерт: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«Кыш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Бабай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стучится в дверь!»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(зрительный зал)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дискотека!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30.12.16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Татарско-ТумбарлинРазвлекательнаяский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Татарско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>Тумбарлинский</w:t>
            </w:r>
            <w:proofErr w:type="spellEnd"/>
            <w:r w:rsidRPr="00E02A0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BB20E7" w:rsidRPr="004A33B9" w:rsidTr="005C2EB6">
        <w:trPr>
          <w:trHeight w:val="106"/>
        </w:trPr>
        <w:tc>
          <w:tcPr>
            <w:tcW w:w="10542" w:type="dxa"/>
            <w:gridSpan w:val="5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Удмуртско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BB20E7" w:rsidRPr="004A33B9" w:rsidTr="005C2EB6">
        <w:trPr>
          <w:trHeight w:val="106"/>
        </w:trPr>
        <w:tc>
          <w:tcPr>
            <w:tcW w:w="10542" w:type="dxa"/>
            <w:gridSpan w:val="5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B20E7" w:rsidRPr="004A33B9" w:rsidTr="005C2EB6">
        <w:trPr>
          <w:trHeight w:val="106"/>
        </w:trPr>
        <w:tc>
          <w:tcPr>
            <w:tcW w:w="496" w:type="dxa"/>
          </w:tcPr>
          <w:p w:rsidR="00BB20E7" w:rsidRPr="004A33B9" w:rsidRDefault="00BB20E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1,7,8,14,15,21,</w:t>
            </w:r>
          </w:p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22,28,29</w:t>
            </w:r>
          </w:p>
          <w:p w:rsidR="00BB20E7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43" w:type="dxa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BB20E7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2,9,16,23,30 16.00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пожилых людей «Согреем ладони, разгладим морщины»</w:t>
            </w:r>
          </w:p>
        </w:tc>
        <w:tc>
          <w:tcPr>
            <w:tcW w:w="2212" w:type="dxa"/>
          </w:tcPr>
          <w:p w:rsid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01.1016</w:t>
            </w:r>
          </w:p>
          <w:p w:rsidR="00367C83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Викторина «Четвероногие друзья», ко Дню животных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02.1016</w:t>
            </w:r>
          </w:p>
          <w:p w:rsidR="004A33B9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дискотека, ко дню борьбы с алкоголизмом «Здоровье – прежде всего!»</w:t>
            </w:r>
          </w:p>
        </w:tc>
        <w:tc>
          <w:tcPr>
            <w:tcW w:w="2212" w:type="dxa"/>
          </w:tcPr>
          <w:p w:rsid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  <w:p w:rsidR="00367C83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2E5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Викторина ко дню работников сельского хозяйства «Работа на земле»</w:t>
            </w:r>
          </w:p>
        </w:tc>
        <w:tc>
          <w:tcPr>
            <w:tcW w:w="2212" w:type="dxa"/>
          </w:tcPr>
          <w:p w:rsid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09.10.16</w:t>
            </w:r>
          </w:p>
          <w:p w:rsidR="00367C83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 на лучшую осеннюю икебану «Осенняя грусть»</w:t>
            </w:r>
          </w:p>
        </w:tc>
        <w:tc>
          <w:tcPr>
            <w:tcW w:w="2212" w:type="dxa"/>
          </w:tcPr>
          <w:p w:rsid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</w:p>
          <w:p w:rsidR="00367C83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 «Нагоним краски» (Осенний бал)</w:t>
            </w:r>
          </w:p>
        </w:tc>
        <w:tc>
          <w:tcPr>
            <w:tcW w:w="2212" w:type="dxa"/>
          </w:tcPr>
          <w:p w:rsid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  <w:p w:rsidR="00367C83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9949B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BB20E7" w:rsidRPr="004A33B9" w:rsidTr="005C2EB6">
        <w:trPr>
          <w:trHeight w:val="106"/>
        </w:trPr>
        <w:tc>
          <w:tcPr>
            <w:tcW w:w="10542" w:type="dxa"/>
            <w:gridSpan w:val="5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4,5,11,12,18,19,</w:t>
            </w:r>
            <w:r w:rsidR="0036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единства, викторина «Единый народ непобедим!»</w:t>
            </w:r>
          </w:p>
        </w:tc>
        <w:tc>
          <w:tcPr>
            <w:tcW w:w="2212" w:type="dxa"/>
          </w:tcPr>
          <w:p w:rsidR="00367C83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04.11.16</w:t>
            </w:r>
          </w:p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дом – Татарстан»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06.11.16</w:t>
            </w:r>
          </w:p>
          <w:p w:rsidR="004A33B9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дискотека ко Дню призывника «Судьба и Родина -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12.11.16</w:t>
            </w:r>
          </w:p>
          <w:p w:rsidR="004A33B9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 «Поклон земной вам, Матери России!»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27.11.16</w:t>
            </w:r>
          </w:p>
          <w:p w:rsidR="004A33B9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B6A8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BB20E7" w:rsidRPr="004A33B9" w:rsidTr="005C2EB6">
        <w:trPr>
          <w:trHeight w:val="106"/>
        </w:trPr>
        <w:tc>
          <w:tcPr>
            <w:tcW w:w="10542" w:type="dxa"/>
            <w:gridSpan w:val="5"/>
          </w:tcPr>
          <w:p w:rsidR="00BB20E7" w:rsidRPr="004A33B9" w:rsidRDefault="00BB20E7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212" w:type="dxa"/>
          </w:tcPr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2,3,9,10,16,17,       23</w:t>
            </w:r>
            <w:r w:rsidR="004A33B9" w:rsidRPr="004A33B9">
              <w:rPr>
                <w:rFonts w:ascii="Times New Roman" w:hAnsi="Times New Roman" w:cs="Times New Roman"/>
                <w:sz w:val="28"/>
                <w:szCs w:val="28"/>
              </w:rPr>
              <w:t>,24,30,31</w:t>
            </w:r>
          </w:p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  <w:p w:rsidR="004A33B9" w:rsidRPr="004A33B9" w:rsidRDefault="00367C83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A33B9" w:rsidRPr="004A33B9" w:rsidTr="005C2EB6">
        <w:trPr>
          <w:trHeight w:val="106"/>
        </w:trPr>
        <w:tc>
          <w:tcPr>
            <w:tcW w:w="496" w:type="dxa"/>
          </w:tcPr>
          <w:p w:rsidR="004A33B9" w:rsidRPr="004A33B9" w:rsidRDefault="004A33B9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2212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3B9" w:rsidRPr="004A33B9" w:rsidRDefault="004A33B9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4A33B9" w:rsidRDefault="004A33B9" w:rsidP="004A33B9">
            <w:pPr>
              <w:jc w:val="center"/>
            </w:pP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B433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ко Дню борьбы против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«Необдуманный шаг – шаг в пропасть»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02.12.16</w:t>
            </w:r>
          </w:p>
          <w:p w:rsidR="00086557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 ко Дню инвалидов «Солнечные люди»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  <w:p w:rsidR="00086557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 елочных игрушек, изготовленных своими руками «Новогодний звон»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11.12.16</w:t>
            </w:r>
          </w:p>
          <w:p w:rsidR="00086557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«Царство Снежной королевы»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18.12.16</w:t>
            </w:r>
          </w:p>
          <w:p w:rsidR="00086557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</w:t>
            </w:r>
          </w:p>
        </w:tc>
        <w:tc>
          <w:tcPr>
            <w:tcW w:w="2212" w:type="dxa"/>
          </w:tcPr>
          <w:p w:rsidR="00367C83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  <w:p w:rsidR="00086557" w:rsidRPr="004A33B9" w:rsidRDefault="00367C83" w:rsidP="0036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6E1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954BC5" w:rsidRPr="004A33B9" w:rsidTr="005C2EB6">
        <w:trPr>
          <w:trHeight w:val="106"/>
        </w:trPr>
        <w:tc>
          <w:tcPr>
            <w:tcW w:w="10542" w:type="dxa"/>
            <w:gridSpan w:val="5"/>
          </w:tcPr>
          <w:p w:rsidR="00954BC5" w:rsidRPr="004A33B9" w:rsidRDefault="00954BC5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Измайловский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54BC5" w:rsidRPr="004A33B9" w:rsidTr="005C2EB6">
        <w:trPr>
          <w:trHeight w:val="106"/>
        </w:trPr>
        <w:tc>
          <w:tcPr>
            <w:tcW w:w="10542" w:type="dxa"/>
            <w:gridSpan w:val="5"/>
          </w:tcPr>
          <w:p w:rsidR="00954BC5" w:rsidRPr="004A33B9" w:rsidRDefault="00954BC5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Вечер отдыха «Золотой возраст» ко дню пожилых людей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2.10.16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Вечер отдыха «Сельские вечера» ко дню сельского хозяйства</w:t>
            </w:r>
          </w:p>
        </w:tc>
        <w:tc>
          <w:tcPr>
            <w:tcW w:w="2212" w:type="dxa"/>
          </w:tcPr>
          <w:p w:rsidR="00612BFC" w:rsidRDefault="00612BFC" w:rsidP="0061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</w:p>
          <w:p w:rsidR="00612BFC" w:rsidRPr="004A33B9" w:rsidRDefault="00612BFC" w:rsidP="0061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«Осень» Осенний бал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8.10.16    19:00</w:t>
            </w:r>
          </w:p>
          <w:p w:rsidR="00612BFC" w:rsidRPr="004A33B9" w:rsidRDefault="00612BFC" w:rsidP="0061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15.10.16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12BFC" w:rsidRPr="004A33B9" w:rsidRDefault="00612BFC" w:rsidP="0061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12BFC" w:rsidRPr="004A33B9" w:rsidRDefault="00612BFC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«Умелые руки не знают скуки»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612BFC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воскресеньям в 12</w:t>
            </w:r>
            <w:r w:rsidR="002216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«Умелые руки не знают скуки» взрослый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любителей песни «Соло»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 в 12:00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любителей песни «Соло» взрослый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вторникам, четвергам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B36C5D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58338A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954BC5" w:rsidRPr="004A33B9" w:rsidTr="005C2EB6">
        <w:trPr>
          <w:trHeight w:val="106"/>
        </w:trPr>
        <w:tc>
          <w:tcPr>
            <w:tcW w:w="10542" w:type="dxa"/>
            <w:gridSpan w:val="5"/>
          </w:tcPr>
          <w:p w:rsidR="00954BC5" w:rsidRPr="004A33B9" w:rsidRDefault="00954BC5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«Наша сила в единстве» вечер отдыха ко дню народного единства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4.11.16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клуб,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Праздничная диско программа «Мы едины» для молодежи</w:t>
            </w:r>
          </w:p>
        </w:tc>
        <w:tc>
          <w:tcPr>
            <w:tcW w:w="2212" w:type="dxa"/>
          </w:tcPr>
          <w:p w:rsidR="00221674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6.11.16</w:t>
            </w:r>
          </w:p>
          <w:p w:rsidR="00612BFC" w:rsidRPr="004A33B9" w:rsidRDefault="00612BFC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16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6E7482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Вечер отдыха «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6E7482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5.11.16     19:00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12.11.16   19:00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19.11.16   19:00</w:t>
            </w:r>
          </w:p>
          <w:p w:rsidR="00612BFC" w:rsidRPr="004A33B9" w:rsidRDefault="00612BFC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26.11.16   19</w:t>
            </w:r>
            <w:r w:rsidR="002216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6E7482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«Умелые руки не знают скуки»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воскресеньям в 12:00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5361F5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«Умелые руки не знают скуки» взрослый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5361F5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любителей песни «Соло»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 в 12:00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5361F5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любителей песни «Соло» взрослый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вторникам, четвергам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5361F5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086557" w:rsidRPr="004A33B9" w:rsidTr="005C2EB6">
        <w:trPr>
          <w:trHeight w:val="106"/>
        </w:trPr>
        <w:tc>
          <w:tcPr>
            <w:tcW w:w="10542" w:type="dxa"/>
            <w:gridSpan w:val="5"/>
          </w:tcPr>
          <w:p w:rsidR="00086557" w:rsidRPr="004A33B9" w:rsidRDefault="00086557" w:rsidP="0008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Посещение на дому «Мы верим в вас» ко дню инвалидов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3.12.16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«Новогодние чудеса» для детей</w:t>
            </w:r>
          </w:p>
        </w:tc>
        <w:tc>
          <w:tcPr>
            <w:tcW w:w="2212" w:type="dxa"/>
          </w:tcPr>
          <w:p w:rsidR="00221674" w:rsidRDefault="00221674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30.12.16</w:t>
            </w:r>
          </w:p>
          <w:p w:rsidR="00612BFC" w:rsidRPr="004A33B9" w:rsidRDefault="00221674" w:rsidP="0022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Театрализованный Бал маскарад  «Нарядная елка»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30.12.16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4.12.16     19:00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10.12.16   19:00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  <w:r w:rsidR="00221674">
              <w:rPr>
                <w:rFonts w:ascii="Times New Roman" w:hAnsi="Times New Roman" w:cs="Times New Roman"/>
                <w:sz w:val="28"/>
                <w:szCs w:val="28"/>
              </w:rPr>
              <w:t xml:space="preserve">    19:00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24.12.16   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«Умелые руки не знают скуки»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 в 12:00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«Умелые руки не знают скуки» взрослый</w:t>
            </w:r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19:00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любителей песни «Соло»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2212" w:type="dxa"/>
          </w:tcPr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 в 12:00</w:t>
            </w: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C34B1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612BFC" w:rsidRPr="004A33B9" w:rsidTr="005C2EB6">
        <w:trPr>
          <w:trHeight w:val="106"/>
        </w:trPr>
        <w:tc>
          <w:tcPr>
            <w:tcW w:w="496" w:type="dxa"/>
          </w:tcPr>
          <w:p w:rsidR="00612BFC" w:rsidRPr="004A33B9" w:rsidRDefault="00612BF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2BFC" w:rsidRPr="004A33B9" w:rsidRDefault="00612BF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любителей песни «Соло» взрослый</w:t>
            </w:r>
          </w:p>
        </w:tc>
        <w:tc>
          <w:tcPr>
            <w:tcW w:w="2212" w:type="dxa"/>
          </w:tcPr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вторникам, четвергам</w:t>
            </w:r>
          </w:p>
          <w:p w:rsidR="00612BFC" w:rsidRPr="004A33B9" w:rsidRDefault="00221674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12BFC" w:rsidRPr="004A33B9" w:rsidRDefault="00612BFC" w:rsidP="00CA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BFC" w:rsidRDefault="00612BFC" w:rsidP="00612BFC">
            <w:pPr>
              <w:jc w:val="center"/>
            </w:pPr>
            <w:r w:rsidRPr="000D29BC">
              <w:rPr>
                <w:rFonts w:ascii="Times New Roman" w:hAnsi="Times New Roman" w:cs="Times New Roman"/>
                <w:sz w:val="28"/>
                <w:szCs w:val="28"/>
              </w:rPr>
              <w:t>Сельский клуб, зал</w:t>
            </w:r>
          </w:p>
        </w:tc>
        <w:tc>
          <w:tcPr>
            <w:tcW w:w="2835" w:type="dxa"/>
          </w:tcPr>
          <w:p w:rsidR="00612BFC" w:rsidRDefault="00612BFC" w:rsidP="00086557">
            <w:pPr>
              <w:jc w:val="center"/>
            </w:pPr>
            <w:r w:rsidRPr="00D50DB4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сельский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5C5694" w:rsidRPr="004A33B9" w:rsidTr="005C2EB6">
        <w:trPr>
          <w:trHeight w:val="106"/>
        </w:trPr>
        <w:tc>
          <w:tcPr>
            <w:tcW w:w="10542" w:type="dxa"/>
            <w:gridSpan w:val="5"/>
          </w:tcPr>
          <w:p w:rsidR="005C5694" w:rsidRPr="004A33B9" w:rsidRDefault="005C5694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Николашкинский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5C5694" w:rsidRPr="004A33B9" w:rsidTr="005C2EB6">
        <w:trPr>
          <w:trHeight w:val="106"/>
        </w:trPr>
        <w:tc>
          <w:tcPr>
            <w:tcW w:w="10542" w:type="dxa"/>
            <w:gridSpan w:val="5"/>
          </w:tcPr>
          <w:p w:rsidR="005C5694" w:rsidRPr="004A33B9" w:rsidRDefault="005C5694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C5694" w:rsidRPr="004A33B9" w:rsidTr="005C2EB6">
        <w:trPr>
          <w:trHeight w:val="106"/>
        </w:trPr>
        <w:tc>
          <w:tcPr>
            <w:tcW w:w="496" w:type="dxa"/>
          </w:tcPr>
          <w:p w:rsidR="005C5694" w:rsidRPr="004A33B9" w:rsidRDefault="005C5694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C5694" w:rsidRPr="004A33B9" w:rsidRDefault="005C5694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отдыха «По </w:t>
            </w: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жизни с вами весело шагать» для пожилых людей</w:t>
            </w:r>
          </w:p>
        </w:tc>
        <w:tc>
          <w:tcPr>
            <w:tcW w:w="2212" w:type="dxa"/>
          </w:tcPr>
          <w:p w:rsidR="007B70B7" w:rsidRDefault="007B70B7" w:rsidP="007B70B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02.10.2016</w:t>
            </w:r>
          </w:p>
          <w:p w:rsidR="007B70B7" w:rsidRPr="004A33B9" w:rsidRDefault="007B70B7" w:rsidP="007B70B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19:00</w:t>
            </w:r>
          </w:p>
          <w:p w:rsidR="005C5694" w:rsidRPr="004A33B9" w:rsidRDefault="005C5694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694" w:rsidRPr="004A33B9" w:rsidRDefault="007B70B7" w:rsidP="007B70B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835" w:type="dxa"/>
          </w:tcPr>
          <w:p w:rsidR="005C5694" w:rsidRPr="00086557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08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«Волшебный сундучок» об обычаях, обрядах удмуртского народа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09.10.16г.</w:t>
            </w:r>
          </w:p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Осенний бал «Табуретка» игровая программа для молодежи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15.10.16</w:t>
            </w:r>
          </w:p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Любительские объединения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Любительские объединения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5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5C5694" w:rsidRPr="004A33B9" w:rsidTr="005C2EB6">
        <w:trPr>
          <w:trHeight w:val="106"/>
        </w:trPr>
        <w:tc>
          <w:tcPr>
            <w:tcW w:w="10542" w:type="dxa"/>
            <w:gridSpan w:val="5"/>
          </w:tcPr>
          <w:p w:rsidR="005C5694" w:rsidRPr="004A33B9" w:rsidRDefault="005C5694" w:rsidP="004A33B9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Теннисный турнир для подростков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06.11.2016</w:t>
            </w:r>
          </w:p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Тематическая дискотека «Осенний гороскоп» для детей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13.11.16г.</w:t>
            </w:r>
          </w:p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программа «Все на земле от материнских рук» для мам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27.11.16</w:t>
            </w:r>
          </w:p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AF5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Любительские объединения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8435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84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Любительские объединения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84352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proofErr w:type="spellEnd"/>
            <w:r w:rsidRPr="00F84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Муртаинский</w:t>
            </w:r>
            <w:proofErr w:type="spellEnd"/>
            <w:r w:rsidRPr="004A33B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="008E2FC7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E526E" w:rsidRPr="004A33B9" w:rsidTr="005C2EB6">
        <w:trPr>
          <w:trHeight w:val="106"/>
        </w:trPr>
        <w:tc>
          <w:tcPr>
            <w:tcW w:w="496" w:type="dxa"/>
          </w:tcPr>
          <w:p w:rsidR="009E526E" w:rsidRPr="004A33B9" w:rsidRDefault="009E526E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01,07,08, 14,15,21,   22,28,29 - 2016</w:t>
            </w:r>
          </w:p>
        </w:tc>
        <w:tc>
          <w:tcPr>
            <w:tcW w:w="1843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9E526E" w:rsidRPr="00086557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02,09,30 – 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              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2B36F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программа: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Әбекәем</w:t>
            </w: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,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алтыным минем иң якыным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пожилых людей, чаепитие.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з\зал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2B36F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бал: «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улыбка»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08.10.2016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2B36F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бал: « Осень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ыжая подружка» для детей.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09.10.2016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2B36F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2B36F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496" w:type="dxa"/>
          </w:tcPr>
          <w:p w:rsidR="009E526E" w:rsidRPr="004A33B9" w:rsidRDefault="009E526E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Интеллектуально-познавательные игры:   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« Тайник чудес»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2212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30.10.2016</w:t>
            </w:r>
          </w:p>
        </w:tc>
        <w:tc>
          <w:tcPr>
            <w:tcW w:w="1843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ДК                    фойе</w:t>
            </w:r>
          </w:p>
        </w:tc>
        <w:tc>
          <w:tcPr>
            <w:tcW w:w="2835" w:type="dxa"/>
          </w:tcPr>
          <w:p w:rsidR="009E526E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04,05,11, 12,18,19,   25,26 - 2016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04,20,27 – 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              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Интеллектуально-познавательные игры:                  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« Подвиг во имя России</w:t>
            </w: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ля детей.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Счастливый случай»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06.11.2016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Мы за ЗОЖ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Маленькая большая земля»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беседа для детей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20.11.2016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“ Җәннәт аналарның аяк астында”.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27.11.2016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ДК                   з\зал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B553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B553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Декабрь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02, 03, 09, 10, 16, 17, 23,24,30,31-2016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03, 10, 17, 24, 31 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СДК              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Мы за ЗОЖ: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“Наркотик гаеплеме” 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акция для детей приуроченный в борьбе против “СПИДа”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01.12.2016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“Мәрхәмәтлек хисе сүнмәсен”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 Дню инвалидов.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03.12.2016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“К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ыш бабайның серләре”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29.12.2016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  <w:proofErr w:type="gram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“Ч</w:t>
            </w:r>
            <w:proofErr w:type="gram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ыршы утлары яктысында”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БАЛМАСКАРАД!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30.12.2016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ДК                    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086557" w:rsidRPr="004A33B9" w:rsidTr="005C2EB6">
        <w:trPr>
          <w:trHeight w:val="1888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Диско – программа: </w:t>
            </w: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“С Новым годом!”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31.12.2016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          зрительный</w:t>
            </w:r>
          </w:p>
          <w:p w:rsidR="00086557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F2520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252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496" w:type="dxa"/>
          </w:tcPr>
          <w:p w:rsidR="009E526E" w:rsidRPr="004A33B9" w:rsidRDefault="009E526E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Любительские объединении : по графику</w:t>
            </w:r>
          </w:p>
        </w:tc>
        <w:tc>
          <w:tcPr>
            <w:tcW w:w="2212" w:type="dxa"/>
          </w:tcPr>
          <w:p w:rsidR="009E526E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31.12.2016</w:t>
            </w:r>
          </w:p>
        </w:tc>
        <w:tc>
          <w:tcPr>
            <w:tcW w:w="1843" w:type="dxa"/>
          </w:tcPr>
          <w:p w:rsidR="00086557" w:rsidRPr="004A33B9" w:rsidRDefault="00086557" w:rsidP="00086557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          зрительный</w:t>
            </w:r>
          </w:p>
          <w:p w:rsidR="009E526E" w:rsidRPr="004A33B9" w:rsidRDefault="00086557" w:rsidP="00086557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9E526E" w:rsidRPr="004A33B9" w:rsidRDefault="00086557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>Муртаинский</w:t>
            </w:r>
            <w:proofErr w:type="spellEnd"/>
            <w:r w:rsidRPr="0008655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Хансверкинский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E526E" w:rsidRPr="004A33B9" w:rsidTr="005C2EB6">
        <w:trPr>
          <w:trHeight w:val="106"/>
        </w:trPr>
        <w:tc>
          <w:tcPr>
            <w:tcW w:w="496" w:type="dxa"/>
          </w:tcPr>
          <w:p w:rsidR="009E526E" w:rsidRPr="004A33B9" w:rsidRDefault="009E526E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Развлекательная дискотека для молодежи. “Шома бас!”.</w:t>
            </w:r>
          </w:p>
        </w:tc>
        <w:tc>
          <w:tcPr>
            <w:tcW w:w="2212" w:type="dxa"/>
          </w:tcPr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пятница суббота 18.00-22.00</w:t>
            </w:r>
          </w:p>
        </w:tc>
        <w:tc>
          <w:tcPr>
            <w:tcW w:w="1843" w:type="dxa"/>
          </w:tcPr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  <w:p w:rsidR="009E526E" w:rsidRPr="004A33B9" w:rsidRDefault="009E526E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9E526E" w:rsidRPr="00086557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08655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Тематический вечер ко дню пожилых “Рәхмәт сезгә өлкәннәр!”.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01.10.2016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11.00-14.00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Тематическая дискотека для молодежи “Җыр ул – дуслык ачкычы!”.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24.10.2016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18.00-20.00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Тематическая дискотека для детей. “Мул уңышлы көз!”.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16.10.2016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15.00-17.00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184E0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Ноябрь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Развлекательная 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дискотека для детей, школьников. “Күңелле каникул”.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02-08.11.2016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15.00-17.00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Хансверкинский</w:t>
            </w:r>
            <w:proofErr w:type="spellEnd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Ден</w:t>
            </w:r>
            <w:proofErr w:type="spellStart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единства. Праздничная, развлекательная дискотека.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“Без – бергә!”.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04.11.2016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Тематическая дискотека против курения для 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молодежи . 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“Сәламәтлек – зур байлык!”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19.11.2016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18.00-20.00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10D9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Концерт посвященный  ко дню матери.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color w:val="403152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“Кояш гомере телим, әнием сиңа!”.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26.11.2016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19.00-21.30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51970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65197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Развлекательная дискотека для молодежи. “Күңелле бию!”.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</w:t>
            </w:r>
            <w:proofErr w:type="spellStart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пятница суббота 18.00-22.00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651970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65197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9E526E" w:rsidRPr="004A33B9" w:rsidTr="005C2EB6">
        <w:trPr>
          <w:trHeight w:val="106"/>
        </w:trPr>
        <w:tc>
          <w:tcPr>
            <w:tcW w:w="10542" w:type="dxa"/>
            <w:gridSpan w:val="5"/>
          </w:tcPr>
          <w:p w:rsidR="009E526E" w:rsidRPr="004A33B9" w:rsidRDefault="009E526E" w:rsidP="004A33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Декабрь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Тематический вечер ко дню инвалидов. “Түзәргә генә кирәк!”.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04.12.2016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18.00-20.00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Развлекател</w:t>
            </w:r>
            <w:proofErr w:type="spellStart"/>
            <w:r w:rsidRPr="004A33B9"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spellEnd"/>
            <w:r w:rsidRPr="004A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дискотека ко дню конституции.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“Күңелле ял!”.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12.12.2016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18.00-20.00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Новогодний вечер для детей. “Төкле аягың белән!”.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27.12.2016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10.00-12.00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Новогодняя, развлекательная дискотека."Яңа ел килә!”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30.12.2016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18.00-22.00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Бал – маскарад. “Маймыл елы китэ!”.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31.12.2016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Зрительный зал</w:t>
            </w: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86557" w:rsidRPr="004A33B9" w:rsidTr="005C2EB6">
        <w:trPr>
          <w:trHeight w:val="106"/>
        </w:trPr>
        <w:tc>
          <w:tcPr>
            <w:tcW w:w="496" w:type="dxa"/>
          </w:tcPr>
          <w:p w:rsidR="00086557" w:rsidRPr="004A33B9" w:rsidRDefault="00086557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Развлекательная дискотека для молодежи. “Күңелле бию!”.</w:t>
            </w:r>
          </w:p>
        </w:tc>
        <w:tc>
          <w:tcPr>
            <w:tcW w:w="2212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пятница суббота 18.00-22.00</w:t>
            </w:r>
          </w:p>
        </w:tc>
        <w:tc>
          <w:tcPr>
            <w:tcW w:w="1843" w:type="dxa"/>
          </w:tcPr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СДК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фойе</w:t>
            </w:r>
          </w:p>
          <w:p w:rsidR="00086557" w:rsidRPr="004A33B9" w:rsidRDefault="00086557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086557" w:rsidRDefault="00086557" w:rsidP="00086557">
            <w:pPr>
              <w:jc w:val="center"/>
            </w:pPr>
            <w:proofErr w:type="spellStart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>Хансверкинский</w:t>
            </w:r>
            <w:proofErr w:type="spellEnd"/>
            <w:r w:rsidRPr="00DF7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Татарско-Кандызский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Октябрь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Литер.муз.прог. “Коч хэм рух тамырлары”-насел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2.10.16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Зрит.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зал</w:t>
            </w:r>
          </w:p>
        </w:tc>
        <w:tc>
          <w:tcPr>
            <w:tcW w:w="2835" w:type="dxa"/>
          </w:tcPr>
          <w:p w:rsidR="00EE7A7C" w:rsidRPr="00086557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дискотека “Спирт и спиртные напитки”-молод.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8.10.16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Конкурсно-игровая прог. “Осень постучалось к нам”-с детьми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16.10.16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15.00-17.00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Территория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Спортивно игровая прог. “Кому за 40”-семейные пары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20.10.16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дискотека “Я за ЗОЖ”-молод.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22.10.16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Кружки по графику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Комната отдыха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детей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Четверг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Пятница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Суббота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Ноябрь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дискотека “ВИЧ и наркомания”-молод.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5.11.16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 прог. “Хэерле кон,туган жирем”-насел.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6.11.16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Зрит.зал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Народный обряд “Каз омэсе”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13.11.16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11.00-14.00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дому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дискотека “Спорт-это выбор каждого”-молод.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19.11.16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Муз.прог. “Энкэйлэргэ сэждэ кылыгыз”-насел.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26.11.16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Зрит.зал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9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Кружки по графику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Комната отдыха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детей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Четверг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Пятница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Суббота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Декабрь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Литер.муз.вечер “Дуслар жыелган жирдэ”-инвалидами с чаепитием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10.00-12.00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Комната отдыха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дискотека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“Наркоугроза”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19.00-21.00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Вечер отдыха “Мэнге балкыр йолдыз”-бабушками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14.00-16.00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Библиотека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Беседа с фельдшером “Выбирай ЗОЖ”-молод.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Театрализ.пред. “Кыш бабайлар илендэ”-дети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10.00-12.00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Зрит.зал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Театрализ.пред.Бал маскарад “Яна ел кичлэре”-насел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18.00-22.00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Зрит.зал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Танцы до утра “Танцуй,танцуй”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31.12.16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1.01.17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Кружки по графику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Комната отдыха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детей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Четверг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Дискотека для молод.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Пятница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Суббота</w:t>
            </w:r>
          </w:p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Воскрес.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 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55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Татарско-Кандызский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Потапово-Тумбарлинский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Октябрь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10:00-11:30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День </w:t>
            </w:r>
            <w:proofErr w:type="gramStart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концертная программа " От всей души"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Столовая 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835" w:type="dxa"/>
          </w:tcPr>
          <w:p w:rsidR="00EE7A7C" w:rsidRPr="00086557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Потапово-</w:t>
            </w: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7.10.16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8.10.16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9.10.16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14.10.16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15.10.16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 для детей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"Осень золотая"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21.10.16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бал. Игровая программа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"Осенние ритмы 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22.10.16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23.10.16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28.10.16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29.10.16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30.10.16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10542" w:type="dxa"/>
            <w:gridSpan w:val="5"/>
          </w:tcPr>
          <w:p w:rsidR="00EE7A7C" w:rsidRPr="004A33B9" w:rsidRDefault="00EE7A7C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4.11.16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единения народов России.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Музыкально– </w:t>
            </w:r>
            <w:proofErr w:type="gramStart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звлекательная программа" Мы в единстве и дружбе народов сильны"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086557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5.11.16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6.11.16.16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"Почемучка"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11.11.16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дискотека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"Праздник Толерантности"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12.11.16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13.11.16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18.11.16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20.11.16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"Искатели клада"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21.11.16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День села. Престольный праздник Михаила Архангела.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25.11.16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матери. Концерт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"Мама милая моя"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26.11.16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 молодежи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EE7A7C" w:rsidRPr="004A33B9" w:rsidTr="005C2EB6">
        <w:trPr>
          <w:trHeight w:val="106"/>
        </w:trPr>
        <w:tc>
          <w:tcPr>
            <w:tcW w:w="496" w:type="dxa"/>
          </w:tcPr>
          <w:p w:rsidR="00EE7A7C" w:rsidRPr="004A33B9" w:rsidRDefault="00EE7A7C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27.11.16</w:t>
            </w:r>
          </w:p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12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</w:tcPr>
          <w:p w:rsidR="00EE7A7C" w:rsidRPr="004A33B9" w:rsidRDefault="00EE7A7C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EE7A7C" w:rsidRPr="004A33B9" w:rsidRDefault="00D9197D" w:rsidP="004A3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5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Потапово-Тумбарлинский </w:t>
            </w:r>
            <w:r w:rsidRPr="0008655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10542" w:type="dxa"/>
            <w:gridSpan w:val="5"/>
          </w:tcPr>
          <w:p w:rsidR="00FA2BED" w:rsidRPr="004A33B9" w:rsidRDefault="00FA2BED" w:rsidP="004A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Ново-Чутинский</w:t>
            </w:r>
            <w:proofErr w:type="spellEnd"/>
            <w:r w:rsidRPr="004A3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10542" w:type="dxa"/>
            <w:gridSpan w:val="5"/>
          </w:tcPr>
          <w:p w:rsidR="00FA2BED" w:rsidRPr="004A33B9" w:rsidRDefault="00FA2BED" w:rsidP="004A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A2BED" w:rsidRPr="004A33B9" w:rsidTr="005C2EB6">
        <w:trPr>
          <w:trHeight w:val="106"/>
        </w:trPr>
        <w:tc>
          <w:tcPr>
            <w:tcW w:w="496" w:type="dxa"/>
          </w:tcPr>
          <w:p w:rsidR="00FA2BED" w:rsidRPr="004A33B9" w:rsidRDefault="00FA2BE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ко Дню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«Ладушки, ладушки-дедушки и бабушки»</w:t>
            </w:r>
          </w:p>
        </w:tc>
        <w:tc>
          <w:tcPr>
            <w:tcW w:w="2212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843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:rsidR="00FA2BED" w:rsidRPr="00D9197D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9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496" w:type="dxa"/>
          </w:tcPr>
          <w:p w:rsidR="00FA2BED" w:rsidRPr="004A33B9" w:rsidRDefault="00FA2BE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«Сохрани себя для жизни»</w:t>
            </w:r>
          </w:p>
        </w:tc>
        <w:tc>
          <w:tcPr>
            <w:tcW w:w="2212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843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FA2BE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9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496" w:type="dxa"/>
          </w:tcPr>
          <w:p w:rsidR="00FA2BED" w:rsidRPr="004A33B9" w:rsidRDefault="00FA2BE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212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СДК</w:t>
            </w:r>
          </w:p>
        </w:tc>
        <w:tc>
          <w:tcPr>
            <w:tcW w:w="2835" w:type="dxa"/>
          </w:tcPr>
          <w:p w:rsidR="00FA2BE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D9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540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F75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540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10542" w:type="dxa"/>
            <w:gridSpan w:val="5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 единстве, братстве наша сила познавательная викторина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аша боль и беда» Час информации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«Тебе одной…» праздничный концерт ко Дню матери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6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CB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A2BED" w:rsidRPr="004A33B9" w:rsidTr="005C2EB6">
        <w:trPr>
          <w:trHeight w:val="106"/>
        </w:trPr>
        <w:tc>
          <w:tcPr>
            <w:tcW w:w="10542" w:type="dxa"/>
            <w:gridSpan w:val="5"/>
          </w:tcPr>
          <w:p w:rsidR="00FA2BED" w:rsidRPr="004A33B9" w:rsidRDefault="00FA2BED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«Профилактика вредных привычек»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неорганизованных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 </w:t>
            </w:r>
            <w:proofErr w:type="spellStart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>Чутинский</w:t>
            </w:r>
            <w:proofErr w:type="spellEnd"/>
            <w:r w:rsidRPr="009B6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E6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Новозареченский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Праздничный вечер отдыха «Серебро волос и золото сердца» ко дню пожилых людей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3.10.16г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835" w:type="dxa"/>
          </w:tcPr>
          <w:p w:rsidR="006D60C0" w:rsidRPr="00D9197D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97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D9197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 программа «Осень золотая»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8.10.16г     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«Дыши легко» беседа о вреде курения с подростками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11.10.16г 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Осенний бал «в гостях у осени»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16.10.16г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«Терроризм и экстремизм – угроза века»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31.10.16г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19626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1.10.16  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8.10.16  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22.10.16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29.10.16 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5.10.16  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19.10.16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26.10.16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танца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«Ритм» - младшая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средам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танца «Шарм» -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четвергам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3A54E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клуб «Непоседа»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</w:t>
            </w:r>
            <w:proofErr w:type="spellEnd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Вокальный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Женский клуб «Хозяюшка»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A1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«Одной мы связаны судьбой» ко дню примирения и согласия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4.11.16г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Праздничная диско программа «Танцевальная капель»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6.11.16г     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Спортивно игровая  программа  «Спорт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здоровье, красота!»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11.11.16г 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«Наркомания – билет в один конец» беседа с молодежью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13.11.16г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«Зимние секреты»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18.11.16г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программа «Прекрасен мир любовью материнской»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27.11.16г  18ч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B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5.10.16  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2.10.16  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9.10.16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16.10.16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23.10.16 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</w:t>
            </w:r>
            <w:r w:rsidRPr="0098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танца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«Ритм» - младшая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средам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танца «Шарм» -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четвергам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клуб «Непоседа»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19-20ч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Вокальный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Женский клуб «Хозяюшка»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986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«Добро сердец» посещение инвалидов на дому с концертной программой ко дню инвалидов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3.12.16г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 «Веселый сугроб»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6.12.16г     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Тематическая диско программа «Светлая память нашим героям»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12.12.16г 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 «Мы против наркотиков и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со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21.12.16г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 элементами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театрализации «Сказочное путешествие Новогоднего мешка»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29.12.16г  10ч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</w:t>
            </w:r>
            <w:r w:rsidRPr="002D1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Новогодняя диско программа «Маска, маска я тебя знаю!»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30.12.16г   19ч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3.10.16  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17.10.16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24.10.16   19ч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7.10.16  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14.10.16   15ч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21.10.16   15ч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танца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«Ритм» - младшая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средам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танца «Шарм» -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четвергам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клуб «Непоседа»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19-20ч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Вокальный (детский)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15-17ч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Пятница     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Женский клуб «Хозяюшка»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  <w:p w:rsidR="00D9197D" w:rsidRPr="004A33B9" w:rsidRDefault="00D9197D" w:rsidP="004A33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19-21ч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proofErr w:type="spellStart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>Новозареченский</w:t>
            </w:r>
            <w:proofErr w:type="spellEnd"/>
            <w:r w:rsidRPr="002D19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Шалтинский</w:t>
            </w:r>
            <w:proofErr w:type="spellEnd"/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03EE"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 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чак-гузэл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15.10.16  22.10.16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19-22ч.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Балачагым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30.10.16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йорэктэн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езгэ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хормэт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 . Концерт ко дню пожилых.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10-12ч.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 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Язмышта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ялгышлар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булмасын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 Тематическая дискотека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16.10.16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 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Фольклор (общ)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Хореография (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Оста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кулла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дет)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(15-17ч)   Пятница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Вторник (18-20ч)  Вторник (18-20ч)  Воскресенье     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(18-20ч)  Четверг  (15-17ч)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 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генэ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5.11.16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19-22ч.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Биик</w:t>
            </w:r>
            <w:proofErr w:type="spellEnd"/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дуслар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бергэлэп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 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13.11.16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27.11.16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«Без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бергэ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»!   Праздничная дискотека.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4.11.16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Жизнь - в твоих руках».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Энкэем-кадерлем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ко дню матери.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Фольклор (общ)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Хореография (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Оста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кулла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дет)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(15-17ч)   Пятница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Вторник (18-20ч)  Вторник (18-20ч)  Воскресенье     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(18-20ч)  Четверг  (15-17ч)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10542" w:type="dxa"/>
            <w:gridSpan w:val="5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бит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ул-бер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генэ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19-22ч.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Уйныйк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иик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бергэлэп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СДК     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25.12.16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 и  СПИД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Вечер посвященный ко  Дню борьбы против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«Ин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зур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байлык-сэламэтлек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(Ко дню инвалидов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)</w:t>
            </w:r>
            <w:proofErr w:type="gramEnd"/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Кар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бабайлар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ясыйк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кардан! (Конкурс на  фигурки из снега)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площадка перед ДК)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15.12.16 16.12.16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Чыршы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чыршы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сине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сагынып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коттек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ел буе»! Новогодняя елка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25.12.16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еллар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килсен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бэхет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Театрали-зованное</w:t>
            </w:r>
            <w:proofErr w:type="spellEnd"/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представление.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дискотека.  «Яна ел котлы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 (фойе)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31.12.16-1.01.17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6D60C0" w:rsidRPr="004A33B9" w:rsidTr="005C2EB6">
        <w:trPr>
          <w:trHeight w:val="106"/>
        </w:trPr>
        <w:tc>
          <w:tcPr>
            <w:tcW w:w="496" w:type="dxa"/>
          </w:tcPr>
          <w:p w:rsidR="006D60C0" w:rsidRPr="004A33B9" w:rsidRDefault="006D60C0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(дет)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Фольклор (общ)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Хореография (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Оста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кулла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дет)</w:t>
            </w:r>
          </w:p>
        </w:tc>
        <w:tc>
          <w:tcPr>
            <w:tcW w:w="2212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</w:tcPr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(15-17ч)   Пятница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Вторник (18-20ч)  Вторник (18-20ч)  Воскресенье      (18-20ч)</w:t>
            </w: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0" w:rsidRPr="004A33B9" w:rsidRDefault="006D60C0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Среда (18-20ч)  Четверг  (15-17ч)</w:t>
            </w:r>
          </w:p>
        </w:tc>
        <w:tc>
          <w:tcPr>
            <w:tcW w:w="2835" w:type="dxa"/>
          </w:tcPr>
          <w:p w:rsidR="006D60C0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D60C0"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84D1B" w:rsidRPr="004A33B9" w:rsidTr="005C2EB6">
        <w:trPr>
          <w:trHeight w:val="106"/>
        </w:trPr>
        <w:tc>
          <w:tcPr>
            <w:tcW w:w="496" w:type="dxa"/>
          </w:tcPr>
          <w:p w:rsidR="00A84D1B" w:rsidRPr="004A33B9" w:rsidRDefault="00A84D1B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душе сохраним Свет» концертная программа ко дню пожилых</w:t>
            </w:r>
          </w:p>
        </w:tc>
        <w:tc>
          <w:tcPr>
            <w:tcW w:w="2212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01.10.16г.</w:t>
            </w:r>
          </w:p>
        </w:tc>
        <w:tc>
          <w:tcPr>
            <w:tcW w:w="1843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A84D1B" w:rsidRPr="00D9197D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Игровая программа для </w:t>
            </w: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детй</w:t>
            </w:r>
            <w:proofErr w:type="spellEnd"/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«Осенний  листопад» игровая программа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для детей  «</w:t>
            </w: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осеннийколейдаскоп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Я за здоровый образ  жизни» игровая программа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FE0671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496" w:type="dxa"/>
          </w:tcPr>
          <w:p w:rsidR="00A84D1B" w:rsidRPr="004A33B9" w:rsidRDefault="00A84D1B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29.10.16г.</w:t>
            </w:r>
          </w:p>
        </w:tc>
        <w:tc>
          <w:tcPr>
            <w:tcW w:w="1843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A84D1B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97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496" w:type="dxa"/>
          </w:tcPr>
          <w:p w:rsidR="00A84D1B" w:rsidRPr="004A33B9" w:rsidRDefault="00A84D1B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кружков по графику</w:t>
            </w:r>
          </w:p>
        </w:tc>
        <w:tc>
          <w:tcPr>
            <w:tcW w:w="2212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Тематический  вечер «Россия, Родина </w:t>
            </w:r>
            <w:proofErr w:type="gram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</w:t>
            </w:r>
            <w:proofErr w:type="gram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Позновательн</w:t>
            </w:r>
            <w:proofErr w:type="gram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развлекательная  программа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06.11.16г.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за круглым столом «Обвиняется терроризм»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простое счастье быть мамой»</w:t>
            </w:r>
          </w:p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игровая программа  для мам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Библ.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кружков по графику</w:t>
            </w:r>
          </w:p>
        </w:tc>
        <w:tc>
          <w:tcPr>
            <w:tcW w:w="2212" w:type="dxa"/>
          </w:tcPr>
          <w:p w:rsidR="00D9197D" w:rsidRPr="004A33B9" w:rsidRDefault="00D9197D" w:rsidP="005C2E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27.11.16г</w:t>
            </w:r>
          </w:p>
        </w:tc>
        <w:tc>
          <w:tcPr>
            <w:tcW w:w="1843" w:type="dxa"/>
          </w:tcPr>
          <w:p w:rsidR="00D9197D" w:rsidRPr="004A33B9" w:rsidRDefault="00D9197D" w:rsidP="005C2E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CF1B2D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Дискотека для </w:t>
            </w: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02.12.16г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</w:t>
            </w:r>
            <w:r w:rsidRPr="0099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спит» интересная информация 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Милость сердца» </w:t>
            </w: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чаепитиепосвященное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инвалидов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Библ.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«Празднует село свое день рождения» концертная программа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993FF2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без табачного  дыма» познавательный урок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23.12.16г.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621DB9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621DB9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«Новый  год в Алексеевке» </w:t>
            </w:r>
            <w:proofErr w:type="spellStart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игровая программа для всех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31.12.16г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621DB9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Кзыл</w:t>
            </w:r>
            <w:proofErr w:type="spellEnd"/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Ярский</w:t>
            </w:r>
            <w:proofErr w:type="spellEnd"/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Картлык-булсын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шатлык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» - тематический вечер ко дню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01.10.2016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13:00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Доньяда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хезмэт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икэн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кешене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кеше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иткэн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тематический вечер встречи «от всей души» с семьями механизаторов сельского хозяйства посвященный ко дню работ сельского хозяйства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8.09.2016 18:00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«Осенний бал» - осенняя ярмарка, концерт участием художественной самодеятельности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15.10.2016 19:00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«Кружковая работа»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граф. С 15час.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«Дискотеки для молодежи»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Каждая суббота с 19:22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«Клуб выходного дня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чакларга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кайтабыз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тематический вечер дискотека 80-90.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BA38CF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Бердэм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дус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хэм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тату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булыйк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тематический вечер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04.11.2016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19-22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Аналар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хэрвакыт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йорэк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турендэ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тематический вечер ко дню матери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«Ел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хатын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конкурс женщин разной профессии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«Дискотека для молодых»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Каждая суббота 19622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«Клуб выходного дня для детей (конкурсы, игры, дискотека)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«Кружковая работа»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граф. С 15ч.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Хэерле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сезгэ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солдатлар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!» проводы в армию.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EB4617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A84D1B" w:rsidRPr="004A33B9" w:rsidTr="005C2EB6">
        <w:trPr>
          <w:trHeight w:val="106"/>
        </w:trPr>
        <w:tc>
          <w:tcPr>
            <w:tcW w:w="10542" w:type="dxa"/>
            <w:gridSpan w:val="5"/>
          </w:tcPr>
          <w:p w:rsidR="00A84D1B" w:rsidRPr="004A33B9" w:rsidRDefault="00A84D1B" w:rsidP="004A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Игелекле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булыйк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игелек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жирдэ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ятмас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встречи ко дню инвалидов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</w:t>
            </w:r>
            <w:r w:rsidRPr="0056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Нэрсэ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СПИД-?» вечер встречи мед. Работ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Чэем-якты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чыраем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вечер встречи в клубе ветеран.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«Жизнь без наркотиков» тематический вечер отдыха для молодежи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По граф. С 15ч.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молодых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Каждая суббота 19-22.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Клуб выходного дня для детей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Каждое воскресенье с 15-17ч.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Новогодний Бал Маскарад</w:t>
            </w:r>
          </w:p>
        </w:tc>
        <w:tc>
          <w:tcPr>
            <w:tcW w:w="2212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D9197D" w:rsidRPr="004A33B9" w:rsidTr="005C2EB6">
        <w:trPr>
          <w:trHeight w:val="106"/>
        </w:trPr>
        <w:tc>
          <w:tcPr>
            <w:tcW w:w="496" w:type="dxa"/>
          </w:tcPr>
          <w:p w:rsidR="00D9197D" w:rsidRPr="004A33B9" w:rsidRDefault="00D9197D" w:rsidP="00EA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Хуш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иске</w:t>
            </w:r>
            <w:proofErr w:type="gram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ел,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саумы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бэхетлэр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елы</w:t>
            </w:r>
            <w:proofErr w:type="spellEnd"/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» тематический план для детей</w:t>
            </w:r>
          </w:p>
        </w:tc>
        <w:tc>
          <w:tcPr>
            <w:tcW w:w="2212" w:type="dxa"/>
          </w:tcPr>
          <w:p w:rsidR="00D9197D" w:rsidRPr="004A33B9" w:rsidRDefault="005C2EB6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1843" w:type="dxa"/>
          </w:tcPr>
          <w:p w:rsidR="00D9197D" w:rsidRPr="004A33B9" w:rsidRDefault="00D9197D" w:rsidP="004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D9197D" w:rsidRDefault="00D9197D" w:rsidP="00D9197D">
            <w:pPr>
              <w:jc w:val="center"/>
            </w:pPr>
            <w:r w:rsidRPr="00566A66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</w:tbl>
    <w:p w:rsidR="00B922B7" w:rsidRPr="00EA1FEB" w:rsidRDefault="00B922B7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2B7" w:rsidRDefault="00B922B7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EB6" w:rsidRDefault="005C2EB6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EB6" w:rsidRPr="00EA1FEB" w:rsidRDefault="009638C4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B7" w:rsidRPr="00EA1FEB" w:rsidRDefault="00A716FF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19" w:rsidRPr="00EA1FEB" w:rsidRDefault="00B04119" w:rsidP="00EA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4119" w:rsidRPr="00EA1FEB" w:rsidSect="00A940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7B0"/>
    <w:rsid w:val="00086557"/>
    <w:rsid w:val="0015250A"/>
    <w:rsid w:val="0018013E"/>
    <w:rsid w:val="00204B18"/>
    <w:rsid w:val="00221674"/>
    <w:rsid w:val="0029650E"/>
    <w:rsid w:val="00367C83"/>
    <w:rsid w:val="004777B0"/>
    <w:rsid w:val="004A33B9"/>
    <w:rsid w:val="004B284C"/>
    <w:rsid w:val="004E03EE"/>
    <w:rsid w:val="00520547"/>
    <w:rsid w:val="00554FFD"/>
    <w:rsid w:val="00567108"/>
    <w:rsid w:val="005C2EB6"/>
    <w:rsid w:val="005C5694"/>
    <w:rsid w:val="00607A13"/>
    <w:rsid w:val="00612BFC"/>
    <w:rsid w:val="006D60C0"/>
    <w:rsid w:val="006E5FB8"/>
    <w:rsid w:val="0078769C"/>
    <w:rsid w:val="007B70B7"/>
    <w:rsid w:val="008E2FC7"/>
    <w:rsid w:val="009528B3"/>
    <w:rsid w:val="00954BC5"/>
    <w:rsid w:val="009638C4"/>
    <w:rsid w:val="009B5E2F"/>
    <w:rsid w:val="009E526E"/>
    <w:rsid w:val="00A15989"/>
    <w:rsid w:val="00A716FF"/>
    <w:rsid w:val="00A84D1B"/>
    <w:rsid w:val="00A94090"/>
    <w:rsid w:val="00B04119"/>
    <w:rsid w:val="00B922B7"/>
    <w:rsid w:val="00BB20E7"/>
    <w:rsid w:val="00C079EF"/>
    <w:rsid w:val="00D9197D"/>
    <w:rsid w:val="00DD0EBC"/>
    <w:rsid w:val="00E74DE1"/>
    <w:rsid w:val="00EA1FEB"/>
    <w:rsid w:val="00EE7A7C"/>
    <w:rsid w:val="00F106B1"/>
    <w:rsid w:val="00FA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B7"/>
  </w:style>
  <w:style w:type="paragraph" w:styleId="1">
    <w:name w:val="heading 1"/>
    <w:basedOn w:val="a"/>
    <w:link w:val="10"/>
    <w:uiPriority w:val="9"/>
    <w:qFormat/>
    <w:rsid w:val="00B9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9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B7"/>
  </w:style>
  <w:style w:type="paragraph" w:styleId="1">
    <w:name w:val="heading 1"/>
    <w:basedOn w:val="a"/>
    <w:link w:val="10"/>
    <w:uiPriority w:val="9"/>
    <w:qFormat/>
    <w:rsid w:val="00B9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9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6F42-1109-4A3B-9EBE-4AD79B7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40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Svetlana.Yakupova</cp:lastModifiedBy>
  <cp:revision>16</cp:revision>
  <dcterms:created xsi:type="dcterms:W3CDTF">2016-09-06T09:16:00Z</dcterms:created>
  <dcterms:modified xsi:type="dcterms:W3CDTF">2016-10-10T05:55:00Z</dcterms:modified>
</cp:coreProperties>
</file>