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6B9" w:rsidRPr="00C63965" w:rsidRDefault="00C63965" w:rsidP="002F7E43">
      <w:pPr>
        <w:ind w:firstLine="708"/>
        <w:jc w:val="both"/>
        <w:rPr>
          <w:b/>
          <w:i/>
        </w:rPr>
      </w:pPr>
      <w:r w:rsidRPr="00C63965">
        <w:rPr>
          <w:b/>
          <w:i/>
        </w:rPr>
        <w:t>29 апреля 2016 года</w:t>
      </w:r>
    </w:p>
    <w:p w:rsidR="00FD06B9" w:rsidRPr="00FD06B9" w:rsidRDefault="00683223" w:rsidP="002F7E43">
      <w:pPr>
        <w:ind w:firstLine="708"/>
        <w:jc w:val="both"/>
        <w:rPr>
          <w:rStyle w:val="a3"/>
          <w:b w:val="0"/>
        </w:rPr>
      </w:pPr>
      <w:r w:rsidRPr="00FD06B9">
        <w:t>Координационн</w:t>
      </w:r>
      <w:r>
        <w:t>ым</w:t>
      </w:r>
      <w:r w:rsidRPr="00FD06B9">
        <w:t xml:space="preserve"> совет</w:t>
      </w:r>
      <w:r>
        <w:t>ом</w:t>
      </w:r>
      <w:r w:rsidR="00142FFD">
        <w:t xml:space="preserve"> по </w:t>
      </w:r>
      <w:r w:rsidRPr="00FD06B9">
        <w:t>охране труда Бавлинского муниципального района</w:t>
      </w:r>
      <w:r>
        <w:t xml:space="preserve"> </w:t>
      </w:r>
      <w:r w:rsidRPr="00FD06B9">
        <w:rPr>
          <w:rStyle w:val="a3"/>
          <w:b w:val="0"/>
        </w:rPr>
        <w:t>про</w:t>
      </w:r>
      <w:r>
        <w:rPr>
          <w:rStyle w:val="a3"/>
          <w:b w:val="0"/>
        </w:rPr>
        <w:t>ведено</w:t>
      </w:r>
      <w:r w:rsidRPr="00FD06B9">
        <w:rPr>
          <w:rStyle w:val="a3"/>
          <w:b w:val="0"/>
        </w:rPr>
        <w:t xml:space="preserve"> выездное </w:t>
      </w:r>
      <w:r w:rsidRPr="00FD06B9">
        <w:t xml:space="preserve">заседание </w:t>
      </w:r>
      <w:r w:rsidRPr="00FD06B9">
        <w:rPr>
          <w:rStyle w:val="a3"/>
          <w:b w:val="0"/>
        </w:rPr>
        <w:t>на тему «Управление эффективностью предприятия и обеспечения роста производительности труда»</w:t>
      </w:r>
      <w:r>
        <w:t xml:space="preserve"> в</w:t>
      </w:r>
      <w:r w:rsidR="00FD06B9" w:rsidRPr="00FD06B9">
        <w:t xml:space="preserve"> Бавлинск</w:t>
      </w:r>
      <w:r>
        <w:t>ий цех</w:t>
      </w:r>
      <w:r w:rsidR="00FD06B9" w:rsidRPr="00FD06B9">
        <w:t xml:space="preserve"> ООО «МехСервис-НПО»</w:t>
      </w:r>
      <w:r w:rsidR="00FD06B9" w:rsidRPr="00FD06B9">
        <w:rPr>
          <w:rStyle w:val="a3"/>
          <w:b w:val="0"/>
        </w:rPr>
        <w:t xml:space="preserve">, где приняло участие 12 человек и  </w:t>
      </w:r>
      <w:r>
        <w:rPr>
          <w:rStyle w:val="a3"/>
          <w:b w:val="0"/>
        </w:rPr>
        <w:t xml:space="preserve">были </w:t>
      </w:r>
      <w:r w:rsidR="00FD06B9" w:rsidRPr="00FD06B9">
        <w:rPr>
          <w:rStyle w:val="a3"/>
          <w:b w:val="0"/>
        </w:rPr>
        <w:t>рассмотрены следующие вопросы:</w:t>
      </w:r>
    </w:p>
    <w:p w:rsidR="00FD06B9" w:rsidRDefault="00FD06B9" w:rsidP="002F7E43">
      <w:pPr>
        <w:ind w:firstLine="709"/>
        <w:jc w:val="both"/>
      </w:pPr>
      <w:r>
        <w:t xml:space="preserve">- </w:t>
      </w:r>
      <w:r w:rsidRPr="0033388C">
        <w:t>соблюдени</w:t>
      </w:r>
      <w:r>
        <w:t>е</w:t>
      </w:r>
      <w:r w:rsidRPr="0033388C">
        <w:t xml:space="preserve"> требований охраны труда и техники безопасности при выполнении работ</w:t>
      </w:r>
      <w:r>
        <w:t>;</w:t>
      </w:r>
      <w:r w:rsidRPr="0033388C">
        <w:t xml:space="preserve"> </w:t>
      </w:r>
    </w:p>
    <w:p w:rsidR="00FD06B9" w:rsidRDefault="00FD06B9" w:rsidP="002F7E43">
      <w:pPr>
        <w:ind w:firstLine="709"/>
        <w:jc w:val="both"/>
      </w:pPr>
      <w:r>
        <w:t xml:space="preserve">- </w:t>
      </w:r>
      <w:r w:rsidRPr="0033388C">
        <w:t>содержания и состояния рабочих мест и оборудования</w:t>
      </w:r>
      <w:r>
        <w:t>;</w:t>
      </w:r>
      <w:r w:rsidRPr="0033388C">
        <w:t xml:space="preserve"> </w:t>
      </w:r>
    </w:p>
    <w:p w:rsidR="00F14824" w:rsidRDefault="00FD06B9" w:rsidP="002F7E43">
      <w:pPr>
        <w:ind w:firstLine="708"/>
        <w:jc w:val="both"/>
      </w:pPr>
      <w:r>
        <w:t xml:space="preserve">- </w:t>
      </w:r>
      <w:r w:rsidRPr="0033388C">
        <w:t xml:space="preserve">обеспечения работников специальной одеждой и специальной обувью и другими средствами индивидуальной защиты.  </w:t>
      </w:r>
    </w:p>
    <w:p w:rsidR="00F14824" w:rsidRDefault="00FD06B9" w:rsidP="002F7E43">
      <w:pPr>
        <w:jc w:val="center"/>
      </w:pPr>
      <w:r w:rsidRPr="0033388C">
        <w:t xml:space="preserve">   </w:t>
      </w:r>
    </w:p>
    <w:p w:rsidR="00F14824" w:rsidRDefault="00F14824" w:rsidP="00F14824">
      <w:r w:rsidRPr="005F45D5">
        <w:rPr>
          <w:noProof/>
        </w:rPr>
        <w:drawing>
          <wp:inline distT="0" distB="0" distL="0" distR="0">
            <wp:extent cx="6115936" cy="3322112"/>
            <wp:effectExtent l="19050" t="0" r="0" b="0"/>
            <wp:docPr id="10" name="Рисунок 5" descr="C:\Users\Tatyana.Muftayeva.D001\Desktop\DSCN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.Muftayeva.D001\Desktop\DSCN69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332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24" w:rsidRDefault="00F14824" w:rsidP="00F14824"/>
    <w:p w:rsidR="00F14824" w:rsidRDefault="00F14824" w:rsidP="00F14824">
      <w:r>
        <w:rPr>
          <w:noProof/>
        </w:rPr>
        <w:drawing>
          <wp:inline distT="0" distB="0" distL="0" distR="0">
            <wp:extent cx="6112126" cy="3242930"/>
            <wp:effectExtent l="19050" t="0" r="2924" b="0"/>
            <wp:docPr id="4" name="Рисунок 1" descr="C:\Users\Tatyana.Muftayeva.D001\Desktop\DSCN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.Muftayeva.D001\Desktop\DSCN7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26" cy="32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24" w:rsidRDefault="00F14824" w:rsidP="00F14824"/>
    <w:p w:rsidR="00F14824" w:rsidRDefault="00F14824" w:rsidP="00F14824">
      <w:r>
        <w:rPr>
          <w:noProof/>
        </w:rPr>
        <w:drawing>
          <wp:inline distT="0" distB="0" distL="0" distR="0">
            <wp:extent cx="6115936" cy="3296093"/>
            <wp:effectExtent l="19050" t="0" r="0" b="0"/>
            <wp:docPr id="5" name="Рисунок 2" descr="C:\Users\Tatyana.Muftayeva.D001\Desktop\DSCN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.Muftayeva.D001\Desktop\DSCN7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32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24" w:rsidRDefault="00F14824" w:rsidP="00F14824"/>
    <w:p w:rsidR="00F14824" w:rsidRDefault="00F14824" w:rsidP="00F14824">
      <w:r>
        <w:rPr>
          <w:noProof/>
        </w:rPr>
        <w:drawing>
          <wp:inline distT="0" distB="0" distL="0" distR="0">
            <wp:extent cx="6115936" cy="3320661"/>
            <wp:effectExtent l="19050" t="0" r="0" b="0"/>
            <wp:docPr id="6" name="Рисунок 3" descr="C:\Users\Tatyana.Muftayeva.D001\Desktop\DSCN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.Muftayeva.D001\Desktop\DSCN70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332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24" w:rsidRDefault="00F14824" w:rsidP="00F14824"/>
    <w:p w:rsidR="00F14824" w:rsidRDefault="00F14824" w:rsidP="00F14824"/>
    <w:p w:rsidR="00877711" w:rsidRDefault="00FD06B9" w:rsidP="00FD06B9">
      <w:r w:rsidRPr="0033388C">
        <w:t xml:space="preserve">    </w:t>
      </w:r>
    </w:p>
    <w:sectPr w:rsidR="00877711" w:rsidSect="005F4B0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D06B9"/>
    <w:rsid w:val="00045D2B"/>
    <w:rsid w:val="00065B05"/>
    <w:rsid w:val="000A2470"/>
    <w:rsid w:val="00142FFD"/>
    <w:rsid w:val="0017353F"/>
    <w:rsid w:val="00207EDD"/>
    <w:rsid w:val="002F7E43"/>
    <w:rsid w:val="00407C48"/>
    <w:rsid w:val="004419E5"/>
    <w:rsid w:val="004B2413"/>
    <w:rsid w:val="004E272B"/>
    <w:rsid w:val="004F14A6"/>
    <w:rsid w:val="0053501A"/>
    <w:rsid w:val="005534C7"/>
    <w:rsid w:val="00554206"/>
    <w:rsid w:val="005F4B01"/>
    <w:rsid w:val="006434DB"/>
    <w:rsid w:val="00683223"/>
    <w:rsid w:val="00720DB6"/>
    <w:rsid w:val="00856C6F"/>
    <w:rsid w:val="00877711"/>
    <w:rsid w:val="008806AB"/>
    <w:rsid w:val="008C2CF9"/>
    <w:rsid w:val="00915A88"/>
    <w:rsid w:val="0093587F"/>
    <w:rsid w:val="00AB5380"/>
    <w:rsid w:val="00AC324C"/>
    <w:rsid w:val="00C63965"/>
    <w:rsid w:val="00CD2DA3"/>
    <w:rsid w:val="00D47BD9"/>
    <w:rsid w:val="00D679FC"/>
    <w:rsid w:val="00D77298"/>
    <w:rsid w:val="00DB2A99"/>
    <w:rsid w:val="00E4193C"/>
    <w:rsid w:val="00F14824"/>
    <w:rsid w:val="00F173E8"/>
    <w:rsid w:val="00FD0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B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06B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D06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Tatyana.Muftayeva</dc:creator>
  <cp:lastModifiedBy>Tatyana.Muftayeva</cp:lastModifiedBy>
  <cp:revision>5</cp:revision>
  <dcterms:created xsi:type="dcterms:W3CDTF">2016-06-23T06:48:00Z</dcterms:created>
  <dcterms:modified xsi:type="dcterms:W3CDTF">2016-06-23T12:28:00Z</dcterms:modified>
</cp:coreProperties>
</file>