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77" w:rsidRDefault="00D53E77"/>
    <w:tbl>
      <w:tblPr>
        <w:tblStyle w:val="10"/>
        <w:tblpPr w:leftFromText="180" w:rightFromText="180" w:vertAnchor="page" w:horzAnchor="margin" w:tblpXSpec="center" w:tblpY="1891"/>
        <w:tblW w:w="10537" w:type="dxa"/>
        <w:tblLayout w:type="fixed"/>
        <w:tblLook w:val="04A0" w:firstRow="1" w:lastRow="0" w:firstColumn="1" w:lastColumn="0" w:noHBand="0" w:noVBand="1"/>
      </w:tblPr>
      <w:tblGrid>
        <w:gridCol w:w="742"/>
        <w:gridCol w:w="2661"/>
        <w:gridCol w:w="2126"/>
        <w:gridCol w:w="2268"/>
        <w:gridCol w:w="2740"/>
      </w:tblGrid>
      <w:tr w:rsidR="00D53E77" w:rsidRPr="000737FC" w:rsidTr="000737FC">
        <w:trPr>
          <w:trHeight w:val="224"/>
        </w:trPr>
        <w:tc>
          <w:tcPr>
            <w:tcW w:w="105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7FC" w:rsidRPr="000737FC" w:rsidRDefault="00D53E77" w:rsidP="0075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  <w:r w:rsidR="00842FD1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  <w:r w:rsidR="000737FC" w:rsidRPr="00073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737FC" w:rsidRPr="000737FC" w:rsidRDefault="00842FD1" w:rsidP="0075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ельских </w:t>
            </w:r>
            <w:r w:rsidR="000737FC" w:rsidRPr="00073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культурно-досуговых учреждений </w:t>
            </w:r>
          </w:p>
          <w:p w:rsidR="000737FC" w:rsidRPr="000737FC" w:rsidRDefault="000737FC" w:rsidP="0075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b/>
                <w:sz w:val="28"/>
                <w:szCs w:val="28"/>
              </w:rPr>
              <w:t>Бавлинского муниципального района РТ</w:t>
            </w:r>
          </w:p>
          <w:p w:rsidR="00D53E77" w:rsidRPr="000737FC" w:rsidRDefault="000737FC" w:rsidP="0075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Pr="000737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073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2019 года</w:t>
            </w:r>
          </w:p>
        </w:tc>
      </w:tr>
      <w:tr w:rsidR="00D53E77" w:rsidRPr="000737FC" w:rsidTr="000737FC">
        <w:trPr>
          <w:trHeight w:val="224"/>
        </w:trPr>
        <w:tc>
          <w:tcPr>
            <w:tcW w:w="742" w:type="dxa"/>
            <w:tcBorders>
              <w:top w:val="single" w:sz="4" w:space="0" w:color="auto"/>
            </w:tcBorders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61" w:type="dxa"/>
            <w:tcBorders>
              <w:top w:val="single" w:sz="4" w:space="0" w:color="auto"/>
            </w:tcBorders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53E77" w:rsidRPr="000737FC" w:rsidTr="007545A5">
        <w:trPr>
          <w:trHeight w:val="224"/>
        </w:trPr>
        <w:tc>
          <w:tcPr>
            <w:tcW w:w="10537" w:type="dxa"/>
            <w:gridSpan w:val="5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«Приключения ботаника»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 «Витамины вокруг нас»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02.07.2019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tabs>
                <w:tab w:val="left" w:pos="70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«Машины страшилки»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для младших школьников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02.07.2019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Покровско-Урустамакское сельское поселение (площадь перед сельским Домом культуры)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«1,2,3,4,5 – летом некогда скучать»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02.07.2019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 (территория)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Спортивные игры «Эдэпле балачак»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02.07.2019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Территория Татарско-Кандызского сельского поселения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(лесной массив)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«Труд человека красит» для детей.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03.07.2019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"Веселые старты" По профилактике наркомании в молодежной среде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03.07.2019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эстафета «Не Олимпийские игры» для детей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</w:t>
            </w:r>
            <w:proofErr w:type="gramStart"/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ктября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ДК им. М.Джалиля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Поход в лес </w:t>
            </w:r>
            <w:r w:rsidRPr="000737F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«Войди в природу с чистым сердцем»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посвященный экологии.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04.07.2019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Территория Новозареченског сельского поселения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tabs>
                <w:tab w:val="left" w:pos="70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«Лунтики»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для младших школьников.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04.07.2019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Покровско-Урустамакское сельское поселение (площадь перед сельским Домом культуры)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состязания по ЗОЖ «Веселый час здоровья»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04.07.2019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Новочутинского сельского Дома культуры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Новочутинский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Конкурсная игровая программа «Летняя юморина» для детей.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04.07.2019 16:00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             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Литературно- музыкальная композиция «Звезда по  имени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укай»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05.07.2019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«Детям о профессиях» -   конкурсная программа для детей.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3E77" w:rsidRPr="000737FC" w:rsidRDefault="00D53E77" w:rsidP="00D53E77">
            <w:pPr>
              <w:tabs>
                <w:tab w:val="center" w:pos="8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05.07.2019</w:t>
            </w:r>
          </w:p>
          <w:p w:rsidR="00D53E77" w:rsidRPr="000737FC" w:rsidRDefault="00D53E77" w:rsidP="00D53E77">
            <w:pPr>
              <w:tabs>
                <w:tab w:val="center" w:pos="8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D53E77" w:rsidRPr="000737FC" w:rsidRDefault="00D53E77" w:rsidP="00D53E77">
            <w:pPr>
              <w:tabs>
                <w:tab w:val="center" w:pos="8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E77" w:rsidRPr="000737FC" w:rsidRDefault="00D53E77" w:rsidP="00D53E77">
            <w:pPr>
              <w:tabs>
                <w:tab w:val="center" w:pos="8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E77" w:rsidRPr="000737FC" w:rsidRDefault="00D53E77" w:rsidP="00D53E77">
            <w:pPr>
              <w:tabs>
                <w:tab w:val="center" w:pos="8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Исергаповский сельский Дом культуры (территория)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Познавательно – игровая программа «Один день из сказок»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05.07.2019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площадка Потапово-Тумбарлинское СП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фотографий «Вот такая моя семья»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Потапово-Тумбарлинский СДК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Развлекательное </w:t>
            </w: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мероприятие «Я рисую белым мелом»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05.07.2019 </w:t>
            </w: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ДК им. М.Джалиля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Познавательно-развлекательная программа «Музыкальная шкатулка» для детей</w:t>
            </w:r>
          </w:p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05.07.2019      18:00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  (кружковой кабинет)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7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ко Дню любви, семьи и верности</w:t>
            </w:r>
            <w:r w:rsidRPr="000737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«Дарите ромашки любимым!»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Потапово-Тумбарлинское СП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737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 интересных сообщений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«День Петра и Февронии»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11:00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площадка Потапово-Тумбарлинское СП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Беседа «Любви и веры образец»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для молодежи посвященный 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Дню семьи, любви и верности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06.07.2019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Кзыл ярское сельское поселение (территория клуба)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 xml:space="preserve">Дискотека  </w:t>
            </w: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Туган йорт яктылыгы</w:t>
            </w: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!» </w:t>
            </w: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П</w:t>
            </w: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освященный  Дню семьи, любви и верности.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06.07.2019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</w:p>
        </w:tc>
        <w:tc>
          <w:tcPr>
            <w:tcW w:w="2268" w:type="dxa"/>
          </w:tcPr>
          <w:p w:rsidR="00D53E77" w:rsidRPr="000737FC" w:rsidRDefault="00D53E77" w:rsidP="00D53E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Хансверкинский сельский Дом культуры</w:t>
            </w:r>
          </w:p>
          <w:p w:rsidR="00D53E77" w:rsidRPr="000737FC" w:rsidRDefault="00D53E77" w:rsidP="00D53E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Хансверкинский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Информационный час 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Что такое экстремизм?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для подростков.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06.07.2019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Литературный вечер «Тату гайлэ» Посвященный Дню семьи  Любви и верности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06.07.2019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Гаиләм 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белән горурланам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», посвящённая дню семьи, любви и верности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Кзыл-Ярского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Дома культуры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Кзыл-Ярский сельский Дом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Игровая программа «Веселая капель»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06.07.2019     18:00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Территория Новозареченский сельский Дом культуры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Молодежная дискотека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«Наша счастливая семья!»  посвященная Дню семьи, любви, и верности!»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07.07.2019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Игровая программа  «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Вместе и навсегда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» посвященная Дню любви и верности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               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 w:rsidRPr="000737F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«Семейная круговерть» для детей посвященная Дню семьи, любви и верности.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07.07.2019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Территория Новозареченског сельского поселения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tabs>
                <w:tab w:val="left" w:pos="7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Чествование юбилейных пар «Венец всех ценностей - семья», посвященное Дню семьи, любви и верности.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07.07.2019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 сельский Дом культуры (Фойе, малый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«Празднуем Ивана Купалу»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07.07.2019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Территория Поповского сельского Дома культуры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культуры.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диско программа «Семья – вот что нам важней всего!» посвященная    Дню любви и верности.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07.07.2019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Новочутинский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игровая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«Моя половинка» посвященная Дню любви и верности 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Васькино-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Туйралинский 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Васькино-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Туйралинский 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07.07.2019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Территория Шалтинского сельского Дома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Праздничная программа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Calibri" w:hAnsi="Times New Roman" w:cs="Times New Roman"/>
                <w:sz w:val="28"/>
                <w:szCs w:val="28"/>
              </w:rPr>
              <w:t>«День семьи, любви и верности»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07.07.2019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 (территория)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Тематический  вечер  «</w:t>
            </w:r>
            <w:r w:rsidRPr="000737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Очаг семейный согревает душу» посвященный  Дню семьи, любви и верности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07.07.2019    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«Причал добра, любви и счастья!» в  День семьи, любви и верности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08.07.2019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Исергаповское сельское поселение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Праздничная дискотека «Круговорот любви в семье» посвященная Дню семьи любви и верности.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08.07.2019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культуры.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«Под семейным зонтом», посвящённая на День семьи, любви и верности.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08.07.2019     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Измайловский  сельский клуб    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tabs>
                <w:tab w:val="left" w:pos="70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«</w:t>
            </w:r>
            <w:proofErr w:type="gramStart"/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Абра-кадабра</w:t>
            </w:r>
            <w:proofErr w:type="gramEnd"/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для младших школьников.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09.07.2019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Покровско-Урустамакское сельское поселение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(площадь перед сельским Домом культуры)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Покровско-Урустамакский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Праздник «Ивана Купалы» «на Ивана на Купалу, красна девица гадала!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»д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ля детей.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10.07.2018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Спортивные игры «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Туп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, туп, тубыбыз» для детей ЗОЖ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Кзыл ярское сельское поселение (территория клуба)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«Будущее за нами!» посвященная Дню физкультурника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Территория Васькино-Туйралинского  сельского Дома культуры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Воспитательно - игровая программа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«Сбежала избушка - от бабки 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грязнушки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 (территория)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Танцы под духовую музыку «Встречи у фонтана»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10.07.2019</w:t>
            </w:r>
          </w:p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Пл. Октября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ДК им. М.Джалиля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Развлекательное мероприятие «Фристайл детства»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Пл</w:t>
            </w:r>
            <w:proofErr w:type="gramStart"/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ктября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ДК им. М.Джалиля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«Мы пираты»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для младших школьников.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11.07.2019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Покровско-Урустамакское сельское поселение (площадь перед сельским Домом культуры)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«Денежные профессии: мифы и реальность»» для подростков.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12.07.2019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«Все профессии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хороши, выбирай на вкус» - встреча с людьми рабочей профессии.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Исергаповское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поселение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Исергаповский </w:t>
            </w: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час для детей «Экстремизм хэм терроризм!» по профилактике экстремизма  терроризма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12.07.2019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Ново Чутинский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Новочутинский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«Татар халык жырлары!» для пожилых людей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12.07.2019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«Вместе навсегда» для молодежи  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посвященное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 дню семьи, верности, любви.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13.07.2019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Информационный час по профилактике алкоголизма «</w:t>
            </w:r>
            <w:r w:rsidRPr="000737F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Знай правду – живи трезво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» для молодежи.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13.07.2019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Дискотечная программа  «Мы – за здоровый образ жизни!» по пропаганде здорового образа жизни для молодежи.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13.07.2019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 сельский Дом культуры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«Танцуй 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упаду! 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13.07.2019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Спортивная  игра.</w:t>
            </w:r>
          </w:p>
          <w:p w:rsidR="00D53E77" w:rsidRPr="000737FC" w:rsidRDefault="00D53E77" w:rsidP="00D53E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 xml:space="preserve"> Зарница.</w:t>
            </w: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»</w:t>
            </w: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 xml:space="preserve"> Между селами Хансверкино, Новые Чути.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13.07.2019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</w:p>
        </w:tc>
        <w:tc>
          <w:tcPr>
            <w:tcW w:w="2268" w:type="dxa"/>
          </w:tcPr>
          <w:p w:rsidR="00D53E77" w:rsidRPr="000737FC" w:rsidRDefault="00D53E77" w:rsidP="00D53E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Хансверкинский сельский Дом культуры</w:t>
            </w:r>
          </w:p>
          <w:p w:rsidR="00D53E77" w:rsidRPr="000737FC" w:rsidRDefault="00D53E77" w:rsidP="00D53E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Хансверкинский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Информационный час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 табаке-яд таится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по профилактике табакокуре-ния,  для подростков.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«Любит – не любит», посвященная Дню семьи, любви и верности, 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13.07.2019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Антинаркотическая программа «Сигарет бэлэсе» 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13.07.2019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Диско программа «На солнечной поляночке» для подростков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13.07.2019  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(диско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«Один день сказок»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14.07.2019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культуры.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Игровая дискотечная программа «Классные ребята!» по пропаганде здорового образа жизни для младших школьников.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14.07.2019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 сельский Дом культуры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детей «А у нас каникулы»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14.07.2019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культуры.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Встреча у костра «Моя молодость»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14.07.2019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Потапово-Тумбарлинское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поселение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(лесной массив)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Васькино-Туйралинский 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тветственность за терроризм»  по профилактике терроризма и экстремизма, 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14.07.2019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    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 xml:space="preserve">Культпоход на природу «Хочу </w:t>
            </w:r>
            <w:proofErr w:type="gramStart"/>
            <w:r w:rsidRPr="000737FC">
              <w:rPr>
                <w:rFonts w:ascii="Times New Roman" w:hAnsi="Times New Roman"/>
                <w:sz w:val="28"/>
                <w:szCs w:val="28"/>
              </w:rPr>
              <w:t>здоровым</w:t>
            </w:r>
            <w:proofErr w:type="gramEnd"/>
            <w:r w:rsidRPr="000737FC">
              <w:rPr>
                <w:rFonts w:ascii="Times New Roman" w:hAnsi="Times New Roman"/>
                <w:sz w:val="28"/>
                <w:szCs w:val="28"/>
              </w:rPr>
              <w:t xml:space="preserve"> жить» - заготовка веников и сбор лечебных трав с людьми с ограниченными физическими возможностями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14.07.2019</w:t>
            </w:r>
          </w:p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Лесной массив</w:t>
            </w:r>
          </w:p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0737FC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0737FC">
              <w:rPr>
                <w:rFonts w:ascii="Times New Roman" w:hAnsi="Times New Roman"/>
                <w:sz w:val="28"/>
                <w:szCs w:val="28"/>
              </w:rPr>
              <w:t>авлы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Автоклуб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Участие в Республиканский фестиваль «Учук»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14.07.2019</w:t>
            </w:r>
          </w:p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Альметьевский район.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РДК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Спортивная игровая программа «Покажем свою ловкость»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.07.2019                    16:00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Муртаза              (детская площадка)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Выставка плакатов «Молодежь за здоровый образ жизни»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16.07.2019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«Белые кораблики»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для младших школьников.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16.07.2019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Покровско-Урустамакское сельское поселение (площадь перед сельским Домом культуры)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Дископрограмма «Летние забавы»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17.07.2019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культуры.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/фильмов «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 мире сказок!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17.07.2019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Эколого - занимательная программа «Живая вода»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17.07.2019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 (территория)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Экологическая экскурсия «Кеше, табигать, экология»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17.07.2019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Территория Татарско-Кандызского сельского поселения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(лесной массив)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Экологическая экскурсия «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Туган туфрагым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17.07.2019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Территория Кзыл-Ярского сельского поселения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Квест-игра «В поиске сокровищ»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17.07.2019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Пл</w:t>
            </w:r>
            <w:proofErr w:type="gramStart"/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ктября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ДК им. М.Джалиля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Конкурсно-игровая программа «Лето, жаркая пора» для детей.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18.07.2019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«Шарики воздушные»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для младших школьников.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18.07.2019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Покровско-Урустамакское сельское поселение (площадь перед сельским Домом культуры)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Урок доброты «Друг в беде не бросит» посвященный международному Дню друга.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18.07.2019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культуры.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 – программа «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знакам зодиака» для детей.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День села «Мое село 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ой дом родной!»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19.07.2019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Исергаповский сельский Дом культур</w:t>
            </w:r>
            <w:proofErr w:type="gramStart"/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</w:t>
            </w: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ория)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Исергаповский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tabs>
                <w:tab w:val="left" w:pos="7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Развлекательный вечер отдыха «Огни дискотек» для тех, кому за 30...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19.07.2019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 сельский Дом культуры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«Наши ножки бегут по дорожке» для детей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19.07.2019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     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Спортивные игры «Эдэпле балачак» 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19.07.2019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Территория Татарско-Кандызского сельского поселения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(лесной массив)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Выездной концерт «Песней душу согреем»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19.07.2019</w:t>
            </w:r>
          </w:p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Санаторий – профилакторий</w:t>
            </w:r>
          </w:p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«Иволга»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ДК им. М.Джалиля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викторина «Сказки Фиксиков»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19.07.2019 10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РДЦПОВ ГАУСО «Шатлык»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ДК им. М.Джалиля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для 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кому за… «Вера, Надежда, Любовь»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культуры.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«Земля без войны» 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Беседа «Ваши действия при обнаружении подозрительного предмета»  с детьми и подросткам по антитеррору и экстремизму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Диско програма по профилактике наркомании</w:t>
            </w:r>
          </w:p>
          <w:p w:rsidR="00D53E77" w:rsidRPr="000737FC" w:rsidRDefault="00D53E77" w:rsidP="00D53E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 xml:space="preserve">Исерткеч </w:t>
            </w: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lastRenderedPageBreak/>
              <w:t>эчемлеклә</w:t>
            </w:r>
            <w:proofErr w:type="gramStart"/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р</w:t>
            </w:r>
            <w:proofErr w:type="gramEnd"/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 xml:space="preserve"> зыянлы!</w:t>
            </w: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» для молодежи.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lastRenderedPageBreak/>
              <w:t>20.07.2019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Хансверкинский сельский Дом культуры</w:t>
            </w:r>
          </w:p>
          <w:p w:rsidR="00D53E77" w:rsidRPr="000737FC" w:rsidRDefault="00D53E77" w:rsidP="00D53E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Хансверкинский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«Один день сказок» 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21.07.2019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Конкурсная игровая программа  «Приглашаем в край чудес - ждет всех в гости лес!» на экологическую тему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21.07.2019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Муртаза               (родник)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Муртазинский сельский 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tabs>
                <w:tab w:val="left" w:pos="70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«Почемучки»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для младших школьников.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21.07.2019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Покровско-Урустамакское сельское поселение (площадь перед сельским Домом культуры)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Спортивный  праздник «Семейные старты».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21.07.2019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Покровско-Урустамакское сельское поселение (Спортивная площадка)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«Сундук чудес»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21.07.2019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Детский сад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Потапово-Тумбарлинское СП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Информа</w:t>
            </w: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</w:t>
            </w: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ионный час по профилактике наркомании</w:t>
            </w:r>
          </w:p>
          <w:p w:rsidR="00D53E77" w:rsidRPr="000737FC" w:rsidRDefault="00D53E77" w:rsidP="00D53E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Тәмәкегә кызыкмагыз!</w:t>
            </w: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 xml:space="preserve"> для детей.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21.07.2019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Хансверкинский сельский Дом культуры</w:t>
            </w:r>
          </w:p>
          <w:p w:rsidR="00D53E77" w:rsidRPr="000737FC" w:rsidRDefault="00D53E77" w:rsidP="00D53E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Хансверкинский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Поход в лес «Не объятые просторы 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21.07.2019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Потапово-Тумбарлинское сельское поселение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(лесной массив)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«Подскажи ка, друг мой, что такое ЗОЖ?»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Кзыл-Ярский сельский Дом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Кзыл-Ярский сельский Дом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Дискотечная программа о толерантности  с конкурсами «Я, ты, он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на-вместе целая страна»  для подростков и молодёжи.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21.07.2019     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    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Игровая  программа</w:t>
            </w: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«Колобок»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для младших школьников.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23.07.2019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Покровско-Урустамакское сельское поселение (площадь перед сельским Домом культуры)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Экологическая познавательная  программа «Зеленая аптека»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23.07.2019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Территория Татарско-Кандызского сельского поселения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(лесной массив)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D53E77" w:rsidRPr="000737FC" w:rsidRDefault="00D53E77" w:rsidP="00D53E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«Праздник воздушных змеев и шаров»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24.07.2019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 (территория)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Развлекательная эстафета «Прикольная среда»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24.07.2019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Пл. Октября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ДК им.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М.Джалиля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Вечер под духовую музыку «Встречи у фонтана»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24.07.2019</w:t>
            </w:r>
          </w:p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gramStart"/>
            <w:r w:rsidRPr="000737FC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0737FC">
              <w:rPr>
                <w:rFonts w:ascii="Times New Roman" w:hAnsi="Times New Roman"/>
                <w:sz w:val="28"/>
                <w:szCs w:val="28"/>
              </w:rPr>
              <w:t>ктября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ДК им. М.Джалиля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Конкурс рисунков «Профессии разные нужны, профессии разные важны»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25.07.2019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по профилактике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табакокурения </w:t>
            </w:r>
            <w:r w:rsidRPr="000737F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«Даже не пробуй»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Николашкинский сельский Дом культуры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Николашкинский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tabs>
                <w:tab w:val="left" w:pos="70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Игровая  программа</w:t>
            </w: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«Змеелов»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для младших школьников.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25.07.2019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Покровско-Урустамакское сельское поселение (площадь перед сельским Домом культуры)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Антинаркотическая диско программа  «Умей выбирать друзей» для детей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25.07.2019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Ново Чутинский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Новочутинский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 «Большие гонки», велопробег.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26.07.2019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культуры.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Спортивная-развлекательная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«Жизнь у каждого одна!» для детей и подростков  по профилактике здорового образа жизни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26.07.2019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Исергаповский сельский Дом культуры (</w:t>
            </w:r>
            <w:proofErr w:type="gramStart"/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 площадка</w:t>
            </w:r>
            <w:proofErr w:type="gramEnd"/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 для детей «По детским песням».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27.07.2019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Александровского сельского Дома культуры (территория)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культуры.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«Я люблю рыбалку!» для молодежи.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27.07.2019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             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tabs>
                <w:tab w:val="left" w:pos="7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Дискотечная программа «Экстремизму - нет!» по профилактике экстремизма и терроризма.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27.07.2019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 сельский Дом культуры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диско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«Территория здорового образа жизни»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Потапово-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Тумбарлинский сьский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 xml:space="preserve">Информационный час  по профилактике экстремизма и терроризма </w:t>
            </w:r>
            <w:r w:rsidRPr="000737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 «Молодежь против экстремизма!»</w:t>
            </w: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для  молодежи.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27.07.2019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Хансверкинский сельский Дом культуры</w:t>
            </w:r>
          </w:p>
          <w:p w:rsidR="00D53E77" w:rsidRPr="000737FC" w:rsidRDefault="00D53E77" w:rsidP="00D53E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Хансверкинский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Антинаркотическая диско программа « Наркотики-билет в один конец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»д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27.07.2019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Игровая дискотечная  программа</w:t>
            </w: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Дискотечный огонек»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для младших школьников.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28.07.2019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 сельский Дом культуры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Встреча за круглым столом с Стекольшиковым С. А. для детей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Дню Военно-Морского флота.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28.07.2019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Игровая программа «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Быстрее, выше, си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льнее»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28.07.2019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Территория Кзыл-Ярского сельского поселения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Конкурсно развлекательная программа «Цветы – это счастье»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28.07.2019     18:00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tabs>
                <w:tab w:val="left" w:pos="70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«Забияки»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для младших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школьников.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Покровско-Урустамакское сельское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поселение (площадь перед сельским Домом культуры)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Покровско-Урустамакский сельский Дом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Развлекательное мероприятие «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Play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Шоу»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31.07.2019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Пл. Октября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ДК им.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М.Джалиля</w:t>
            </w:r>
          </w:p>
        </w:tc>
      </w:tr>
      <w:tr w:rsidR="00D53E77" w:rsidRPr="000737FC" w:rsidTr="007545A5">
        <w:trPr>
          <w:trHeight w:val="224"/>
        </w:trPr>
        <w:tc>
          <w:tcPr>
            <w:tcW w:w="10537" w:type="dxa"/>
            <w:gridSpan w:val="5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Показ мультфильма для детей.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tabs>
                <w:tab w:val="left" w:pos="70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D53E77" w:rsidRPr="000737FC" w:rsidRDefault="00D53E77" w:rsidP="00D53E77">
            <w:pPr>
              <w:tabs>
                <w:tab w:val="left" w:pos="70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«Косички»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для младших школьников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Покровско-Урустамакский  сельский Дом культуры 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площадь перед сельским Домом культуры 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Игровая программа по пожарной безопасности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«Этот красный петушок»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 (территория)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Профориентационная игра для старшеклассников «В мире рабочих профессий».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02.08.2019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«Калейдоскоп рабочих профессий» познавательная программа для молодежи.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3E77" w:rsidRPr="000737FC" w:rsidRDefault="00D53E77" w:rsidP="00D53E77">
            <w:pPr>
              <w:tabs>
                <w:tab w:val="center" w:pos="8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02.08.2019</w:t>
            </w:r>
          </w:p>
          <w:p w:rsidR="00D53E77" w:rsidRPr="000737FC" w:rsidRDefault="00D53E77" w:rsidP="00D53E77">
            <w:pPr>
              <w:tabs>
                <w:tab w:val="center" w:pos="8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D53E77" w:rsidRPr="000737FC" w:rsidRDefault="00D53E77" w:rsidP="00D53E77">
            <w:pPr>
              <w:tabs>
                <w:tab w:val="center" w:pos="8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Исергаповский сельский Дом культуры (территория)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 – программа «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знакам зодиака» для детей.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02.08.2019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Диско программа «Небо» 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 Дню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воздушно десантных войск, 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Васькино-Туйралинского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Дома культуры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Васькино-Туйралинский  сельский Дом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Игровая программа «Крепкий орешек» для подростков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02.08.2019      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Территория Новозареченского сельского Дома культуры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«Ну ты даешь молодежь» 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03.08.2019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</w:t>
            </w:r>
            <w:r w:rsidRPr="000737F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Это не должно случиться с тобой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» против наркотиков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03.08.2019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Информационный час  по профилактике наркомании «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Тәмәкенең зыяны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!» для детей.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03.08.2019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Хансверкинский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Хансверкинский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Антинаркотическая программа «Не упусти свой шанс» 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03.08.2019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 рамках проекта «Культурная среда города» познавательная викторина «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03.08.2019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ктября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ДК им.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М.Джалиля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tabs>
                <w:tab w:val="left" w:pos="70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Игровая дискотечная  программа</w:t>
            </w: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«Фиксики» по пропаганде здорового образа жизни</w:t>
            </w:r>
          </w:p>
          <w:p w:rsidR="00D53E77" w:rsidRPr="000737FC" w:rsidRDefault="00D53E77" w:rsidP="00D53E77">
            <w:pPr>
              <w:tabs>
                <w:tab w:val="left" w:pos="70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для младших школьников.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04.08.2019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 сельский Дом культуры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детей «Танцуй и веселись»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04.08.2019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культуры.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 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гровая программа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«Веселые старты»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04.08.2019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площадка Потапово-Тумбарлинское СП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Познавательная диско программа «Звездный час»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04.08.2019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D53E77" w:rsidRPr="000737FC" w:rsidRDefault="00D53E77" w:rsidP="00D53E77">
            <w:pPr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Пикник у костра, у реки «Ильин день»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04.08.2019       11:00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Новозареченское сельское поселение             (река Кандыз)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 «Когда с порядком дружишь,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здоровый дух в тебе»»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04.08.2019 16:00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Участие на Всероссийской Спасской ярмарке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05.08.2019</w:t>
            </w:r>
          </w:p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Елабужский район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РДК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Развлекательное мероприятие «Я рисую белым мелом»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05.08.2019 11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Пл</w:t>
            </w:r>
            <w:proofErr w:type="gramStart"/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ктября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ДК им. М.Джалиля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tabs>
                <w:tab w:val="left" w:pos="70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«Поймай за хвост»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для младших школьников.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06.08.2019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Покровско-Урустамакский  сельский Дом культуры 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площадь перед сельским Домом культуры 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час для подростков «Не верь» по профилактике терроризма экстремизма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06.08.2019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Ново Чутинский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Новочутинский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Познавательная игра по ПДД «Правила движения изучай с рождения»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06.08.2019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 (территория)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директоров СДК, заведующих клубом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06.08.2019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РДК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Спортивно-развлекательная программа «Игроклуб»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07.08.2019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Пл</w:t>
            </w:r>
            <w:proofErr w:type="gramStart"/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ктября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ДК им. М.Джалиля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Вечер отдыха  под духовую музыку «Встречи у фонтана»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07.08.2019</w:t>
            </w:r>
          </w:p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gramStart"/>
            <w:r w:rsidRPr="000737FC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0737FC">
              <w:rPr>
                <w:rFonts w:ascii="Times New Roman" w:hAnsi="Times New Roman"/>
                <w:sz w:val="28"/>
                <w:szCs w:val="28"/>
              </w:rPr>
              <w:t>ктября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ДК им. М.Джалиля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«Серпантин идей» развлекательная программа.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08.08.2019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Александровского сельского Дома культуры (территория)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культуры.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tabs>
                <w:tab w:val="left" w:pos="70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«Шарады»</w:t>
            </w:r>
          </w:p>
          <w:p w:rsidR="00D53E77" w:rsidRPr="000737FC" w:rsidRDefault="00D53E77" w:rsidP="00D53E77">
            <w:pPr>
              <w:tabs>
                <w:tab w:val="left" w:pos="70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для младших школьников.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08.08.2019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 сельский Дом культуры (площадь перед сельским Домом культуры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День физкультурника «Мы дружим с физкультурой»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09.08.2019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Исергаповское сельское поселение (</w:t>
            </w:r>
            <w:proofErr w:type="gramStart"/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 площадка</w:t>
            </w:r>
            <w:proofErr w:type="gramEnd"/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Познавательно развлекательная программа «На планете здоровья» по борьбе с негативными явлениями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09.08.2019     18:00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 (кружковой кабинет)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о вредных привычках «Три ступени, ведущие вниз!»  для подростков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Исергаповское сельское поселение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 программа «Дело молодое» для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 посвященная Международному дню молодежи.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Николашкинский сельский Дом культуры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Николашкинский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tabs>
                <w:tab w:val="left" w:pos="7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Дискотечная программа «Гора  Самоцветов» по пропаганде здорового образа жизни для молодежи.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 сельский Дом культуры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«Даешь молодежь!» 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Потапово-Тумбарлинский СДК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« Веселая зарядка!»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Дню физкультурника для молодежи.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10.08.2019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Хансверкинский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Хансверкинский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 программа «Физкульт - минута»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посвященное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 Дню физкультурника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Территория Васькино-Туйралинский  сельский Дом культуры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«Спор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это стильно» посвященный Дню физкультурника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Спортивно – игровая программа «Если с другом вышел в путь…»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 (территория)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Музыкальный вечер «Татар чэем» для ветеранов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 (Зрительный зал)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tabs>
                <w:tab w:val="left" w:pos="70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Велопробег</w:t>
            </w: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«Километры здоровья», посвященный Дню физкультурника.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11.08.2019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 сельский Дом культуры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«Движение-жизнь» посвященная Дню физкультурника.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11.08.2019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Территория Поповского сельского Дома культуры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культуры.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состязания, «На старт! Внимание! Марш!» 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посвященные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дню физкультурника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11.08.2019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 площадка Потапово-Тумбарлинское СП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диско программа «Мы танцуем и поем!» посвященная международному дню молодежи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11.08.2019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Ново Чутинский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Новочутинский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Спортивно-игровая программа «Физкульт привет!» посвященная дню физкультурника,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Территория Кзыл-Ярского сельского Дома культуры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«Сулинка-Белый ключ» фестиваль авторской песни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11.08.2019</w:t>
            </w:r>
          </w:p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0737FC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0737FC">
              <w:rPr>
                <w:rFonts w:ascii="Times New Roman" w:hAnsi="Times New Roman"/>
                <w:sz w:val="28"/>
                <w:szCs w:val="28"/>
              </w:rPr>
              <w:t>лексеевка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ДК им. М.Джалиля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«Все для вас»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11.08.2019 16:00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Муртаза               (детская площадка)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Дискотечная программа «Заре навстречу », посвящённая  Международному Дню молодёжи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11.08.2019     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     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«Веселые старты» среди детей,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посвященные Дню физкультурника и празднику Курбан-байрам.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кий сельский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 культуры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Александровский сельский Дом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Игровая программа «Три цвета России»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12.08.2019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(Библиотека)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Корбан байрам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12.08.2019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Исергаповский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(мечеть)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игры «Кто не курит и не пьет - тот рекорды в спорте бьет» посвященный 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Дню физкультурника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12.08.2019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Молоде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ная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эстафета», 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посвящённый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Дню физической культуры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 (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территория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Диско программа « Мы армия!» посвященная Дню 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Военно воздушных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сил России, 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12.08.2019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 (спортивная  площадка)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gramStart"/>
            <w:r w:rsidRPr="000737FC">
              <w:rPr>
                <w:rFonts w:ascii="Times New Roman" w:hAnsi="Times New Roman"/>
                <w:sz w:val="28"/>
                <w:szCs w:val="28"/>
              </w:rPr>
              <w:t>Межрегиональном</w:t>
            </w:r>
            <w:proofErr w:type="gramEnd"/>
            <w:r w:rsidRPr="000737FC">
              <w:rPr>
                <w:rFonts w:ascii="Times New Roman" w:hAnsi="Times New Roman"/>
                <w:sz w:val="28"/>
                <w:szCs w:val="28"/>
              </w:rPr>
              <w:t xml:space="preserve"> фестиваль тюркских народов «Чатыр тауда жыен»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12.08.2019</w:t>
            </w:r>
          </w:p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0737FC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0737FC">
              <w:rPr>
                <w:rFonts w:ascii="Times New Roman" w:hAnsi="Times New Roman"/>
                <w:sz w:val="28"/>
                <w:szCs w:val="28"/>
              </w:rPr>
              <w:t>знакаево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РДК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 «Папа, мама, 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семья», посвящённые  Дню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физкультурника, 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12.08.2019     12:00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Новозареченское сельское поселение (территория села)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состязания «Здоровое питание – основа процветания».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13.08.2019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Александровская средне образовательная школа (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спорт зал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культуры.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tabs>
                <w:tab w:val="left" w:pos="70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«Ребятам о </w:t>
            </w:r>
            <w:proofErr w:type="gramStart"/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зверятах</w:t>
            </w:r>
            <w:proofErr w:type="gramEnd"/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для младших школьников.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13.08.2019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Покровско-Урустамакский  сельский Дом культуры 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площадь перед сельским Домом культуры 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 «Сэламэтлек чишмэсе» 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14.08.2019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Территория Татарско-Кандызского сельского поселения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(лесной массив)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Благотворительный</w:t>
            </w:r>
          </w:p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концерт, с участием людей с ограниченными возможностями здоровья «Летний коктейль»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Дом престарелых с</w:t>
            </w:r>
            <w:proofErr w:type="gramStart"/>
            <w:r w:rsidRPr="000737F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0737FC">
              <w:rPr>
                <w:rFonts w:ascii="Times New Roman" w:hAnsi="Times New Roman"/>
                <w:sz w:val="28"/>
                <w:szCs w:val="28"/>
              </w:rPr>
              <w:t>рым-Сарай.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ДК им.</w:t>
            </w:r>
          </w:p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М. Джалиля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Квест-игра «Летняя фиеста»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14.08.2019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Пл. Октября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ДК им. М.Джалиля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Видео-час «Самые необычные и интересные профессии мира» для детей.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15.08.2019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tabs>
                <w:tab w:val="left" w:pos="70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«Капелька за капелькой» для младших школьников.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15.08.2019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 сельский Дом культуры (площадь перед сельским Домом культуры)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«Летние забавы»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15.08.2019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площадка Потапово-</w:t>
            </w:r>
            <w:r w:rsidRPr="0007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Тумбарлинское СП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Потапово-Тумбарлинский сьский Дом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Конкурсно игровая программа «Путешествие на цветочную поляну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15.08.2019  18:00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Территория Новозареченского сельского Дома культуры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«Яблочный спас» - посиделки для пожилых людей.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16.08.2019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культуры.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по профилактике экстремизма </w:t>
            </w: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«Родной земли многоголосье»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16.08.2019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 «Быть 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здоровым-это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значит…»,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16.08.2019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Конкурсная игровая программа «Малинка»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16.08.2019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с детьми на тему «Что такое экстремизм?»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17.08.2019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культуры.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«Личность и алкоголь» 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17.08.2019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Дискотечная программа «В здоровом теле – здоровый дух» по профилактике табакокурения, для молодежи.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17.08.2019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Антинаркотическая </w:t>
            </w: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диско программа «Белая смерть!» 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Ново Чутинский </w:t>
            </w: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Новочутинский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«Капустник» 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17.08.2019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 программа «Танцуй пока молодой» для молодёжи</w:t>
            </w:r>
            <w:proofErr w:type="gramEnd"/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17.08.2019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Территория Кзыл-Ярского сельского Дома культуры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«Как мне понять тебя!» для молодёжи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17.08.2019  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            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tabs>
                <w:tab w:val="left" w:pos="70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Игровая дискотечная программа</w:t>
            </w: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</w:t>
            </w:r>
            <w:proofErr w:type="gramStart"/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Стряпухи</w:t>
            </w:r>
            <w:proofErr w:type="gramEnd"/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для младших школьников.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18.08.2019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 сельский Дом культуры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Танцевальная  программа  «Витаминная дискотека»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18.08.2019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Викторина «Загадки с грядки»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18.08.2019       18:00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  (кружковой кабинет)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эстафета «Время первых» для детей с ограниченными возможностями здоровья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19.08.2019 10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РДЦПОВ ГАУСО «Шатлык»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ДК им. М.Джалиля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«Водолазы» для младших школьников.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Покровско-Урустамакский  сельский Дом культуры 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площадь перед сельским Домом культуры 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мероприятие «Мультимания 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века»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21.08.2019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Пл. Октября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ДК им. М.Джалиля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Конкурс стихов «Мы посвящаем их героям» для детей.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культуры.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numPr>
                <w:ilvl w:val="0"/>
                <w:numId w:val="2"/>
              </w:numPr>
              <w:shd w:val="clear" w:color="auto" w:fill="FFFFFF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</w:t>
            </w: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«Над нами реет флаг России»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для детей посвященный Дню Государственного флага Российской Федерации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tabs>
                <w:tab w:val="left" w:pos="70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Познавательная игровая программа</w:t>
            </w: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«Что мы знаем о государственном флаге», посвященная Дню Государственного  флага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для младших школьников.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 сельский Дом культуры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«Родина моя-флаг 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единый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» посвященная Дню Государственного Флага Российской Федерации.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культуры.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Тематическая диско программа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«Под флагом единым" 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Дню государственного флага Российской Федерации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Познавательная программа </w:t>
            </w:r>
            <w:r w:rsidRPr="000737FC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«Три </w:t>
            </w:r>
            <w:r w:rsidRPr="000737FC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lastRenderedPageBreak/>
              <w:t>цвета России» посвященная Дню Государственного флага Российской Федерации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Убинский сельский клуб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Убинский сельский клуб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shd w:val="clear" w:color="auto" w:fill="F4F4F4"/>
              <w:spacing w:before="90" w:after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Познавательный час </w:t>
            </w: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«Трёх цветов Российский флаг,</w:t>
            </w:r>
          </w:p>
          <w:p w:rsidR="00D53E77" w:rsidRPr="000737FC" w:rsidRDefault="00D53E77" w:rsidP="00D53E77">
            <w:pPr>
              <w:shd w:val="clear" w:color="auto" w:fill="F4F4F4"/>
              <w:spacing w:before="90" w:after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цвет – для всех нас знак! »</w:t>
            </w: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Дню Российского флага  для детей.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22.08.201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Хансверкинский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Хансверкинский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 «История Флага Российского!» посвященная Дню Государственного флага Российской Федерации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22.08.2019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Ново Чутинский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Новочутинский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осударственная символика» посвященная Дню Государственного флага Российской Федерации,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«Россия – моя держава!» посвященная Дню Государственного флага Российской Федерации,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Информационно познавательная викторина, «Из истории символов российской </w:t>
            </w:r>
            <w:r w:rsidRPr="000737F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государственности» для детей,  приуроченная ко дню российского флага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«Флаг России»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Татарско-Кандызского сельского Дома культуры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«наш флаг» посвящённая Дню Государственного флага РФ,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Территория Кзыл-Ярского сельского Дома культуры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«День Флага», для детей.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22.08.2019 15:00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 «Символ России великой посвящается»  посвященная Дню 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Государствен-ного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флага Российской Федерации для детей.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22.08.2019 16:00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              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«Триколор страны родной!» для детей, 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Дню Государственного флага Российской Федерации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23.08.2019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Исергаповский сельский Дом культуры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Информационный «Это  не модно!» час по профилактике алкоголизма, 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23.08.2019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Участие на ярмарке  посвященное  дню города, дню нефтяников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24.08.2019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Площадь октября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37F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Акция "Культура против наркотиков" по профилактике антитеррора и экстримизма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24.08.2019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 программа «Мы за ЗОЖ» 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24.08.2019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Участие в празднике посвященном Дню города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«Х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эерле кон!» Выставка.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24.08.2019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г. Бавлы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Праздничная программа ко Дню города «Бавлинского неба букет»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24.08.2019</w:t>
            </w:r>
          </w:p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Стадион «Нефтьче»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ДК им. М.Джалиля</w:t>
            </w:r>
          </w:p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РДК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Пикник на природе «Поговорим о флаге» посвящённый Дню Государственного флага Российской Федерации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24.08.2019       11:00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Новозареченское сельское поселение            (территория поселения)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Диско программа «Разноцветное лето» для подростков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24.08.2019  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(диско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«Водолазы» для младших школьников.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25.08.2019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Покровско-Урустамакский  сельский Дом культуры 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площадь перед сельским Домом культуры 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День села «Живет село родное» 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 Дню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Татарстан.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Поповского сельского Дома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культуры.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Поповский сельский Дом культуры.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Танцевальный флешмоб</w:t>
            </w:r>
          </w:p>
          <w:p w:rsidR="00D53E77" w:rsidRPr="000737FC" w:rsidRDefault="00D53E77" w:rsidP="00D53E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«Ритмы Татарстана»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25.08.2019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 (территория)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Экологическая экскурсия «Береги природу»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25.08.2019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Территория Кзыл-Ярского сельского поселения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Конкурс рисунков «Символы Российского флага»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25.08.2019  18:00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 (кружковой кабинет)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Военно патриотическая игра «Зарница»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26.08.2019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Территория Васькино-Туйралинского  сельского Дома культуры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Развлекательная дискотечная программа «Лето красное!..» для тех, кому за 30...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27.08.2019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 сельский Дом культуры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Игровой вечер «Калейдоскоп семейного досуга» для молодежи.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28.08.2019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«Осень отменяется, или «Да здравствует лето!»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28.08.2019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Пл. Октября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ДК им. М.Джалиля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«Песни осени» - концерт артистов ДК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28.08.2019</w:t>
            </w:r>
          </w:p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Санаторий – профилакторий</w:t>
            </w:r>
          </w:p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«Иволга»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ДК им. М.Джалиля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Игровая дискотечная программа</w:t>
            </w: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«Веселая дискотека» для </w:t>
            </w: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младших школьников.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 сельский Дом культуры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Дискотечная программа «Моя малая родина», посвященная Дню города Бавлы для молодежи.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 сельский Дом культуры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Викторина  «Мой край родной»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Дню Республики Татарстан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Потапово-Тумбарлинское СП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Вечер антинаркотической направленности «Никотин убивает»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Конкурс рисунков «Татарстан – наш общий дом» для детей посвященный Дню Республики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деревни «Живет в народе красота» посвященная 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Дню Республики Татарстан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б(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отдыха  «Туган ягым Татарстан!» посвященный Дню Республики Татарстан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30.08.2019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Ново Чутинский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Новочутинский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Диско программа «Татарстан 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рай мой родной!» для молодежи, посвященная Дню Республики Татарстан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игровая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«Белем иленэ сэяхэт»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Татарско-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Кандызский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Татарско-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Кандызский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Праздничная программа ко Дню Республики «Мой отчий край ни в чем неповторим»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30.08.2019</w:t>
            </w:r>
          </w:p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Пл. Октября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ДК им. М.Джалиля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Вечер отдыха  под духовую музыку «Моя Республика!»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30.08.2019</w:t>
            </w:r>
          </w:p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Пл. Октября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ДК им. М.Джалиля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Викторина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Мы живём в Татарстане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» посвященный Дню Республики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30.08.201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16: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              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 программа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«Край родной» 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Дню Республики Татарстан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30.08.2019      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(диско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 программа «Татарстан – моя республика!» посвященный Дню Республики Татарстан для молодежи.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31.08.201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Хансверкинский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Хансверкинский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10537" w:type="dxa"/>
            <w:gridSpan w:val="5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Дископрограмма «Полет в страну знаний» для детей, 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Дню Знаний.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культуры.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«Беслан мы тебя помним»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День знаний «Путь в мир знаний!»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3E77" w:rsidRPr="000737FC" w:rsidRDefault="00D53E77" w:rsidP="00D53E77">
            <w:pPr>
              <w:tabs>
                <w:tab w:val="center" w:pos="8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  <w:p w:rsidR="00D53E77" w:rsidRPr="000737FC" w:rsidRDefault="00D53E77" w:rsidP="00D53E77">
            <w:pPr>
              <w:tabs>
                <w:tab w:val="center" w:pos="8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  <w:p w:rsidR="00D53E77" w:rsidRPr="000737FC" w:rsidRDefault="00D53E77" w:rsidP="00D53E77">
            <w:pPr>
              <w:tabs>
                <w:tab w:val="center" w:pos="8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E77" w:rsidRPr="000737FC" w:rsidRDefault="00D53E77" w:rsidP="00D53E77">
            <w:pPr>
              <w:tabs>
                <w:tab w:val="center" w:pos="8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E77" w:rsidRPr="000737FC" w:rsidRDefault="00D53E77" w:rsidP="00D53E77">
            <w:pPr>
              <w:tabs>
                <w:tab w:val="center" w:pos="8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E77" w:rsidRPr="000737FC" w:rsidRDefault="00D53E77" w:rsidP="00D53E77">
            <w:pPr>
              <w:tabs>
                <w:tab w:val="center" w:pos="8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Исергаповское сельское поселение  (школа)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по профилактике террора </w:t>
            </w:r>
            <w:r w:rsidRPr="000737F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«Каждый выбирает для себя…»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для молодежи посвященный Дню солидарности борьбы с терроризмом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«Полет в страну знаний»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площадка Потапово-Тумбарлинское СП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Диско программа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Школа-это жизнь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,для детей,посвященная Дню знаний.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09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фойе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Организация праздника Беренче кынгырау!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Шалтинская ООШ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Литературно – музыкальная композиция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«Здравствуй, школьная страна»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«Ученье-свет!», посвящённая Дню знаний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Территория Кзыл-Ярской СОШ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Конкурсно игровая программа «Пора в школу»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01.09.2019  18:00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«Полет в страну знаний»  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посвященное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 дню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художественного фильма «Жизнь», посвященный Дню солидарности борьбы с терроризмом 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 сельский Дом культуры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знаний «Исэнме, мэктэп!» для школьников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02.09.2019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Салиховского сельского поселения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(школа)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Новочутинский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Музыкальный вечер «1 сентября»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Территория Татарско-Кандызского сельского поселения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(Школа)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«Дети против террора» - для детей,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борьбы с терроризмом.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«Мирное небо!» для детей, посвященный Дню солидарности борьбы с терроризмом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Исергаповский сельский Дом культуры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Видео час «Как не стать жертвой террора» приуроченный ко Дню солидарности в борьбе с терроризмом.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дискотека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«Терроризм-угроза общества»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Потапово-</w:t>
            </w:r>
            <w:r w:rsidRPr="0007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Тумбарлинский СДК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Потапово-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Тумбарлинский сьский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Видео презентация «Терроризм угроза человечеству» посвященная 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борьбы с терроризмом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 программа  «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Скаж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ем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нет терроризму!» 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освященный Дню солидарности борьбы с терроризмом, для молодежи.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Хансверкинский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Хансверкинский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отдыха для молодежи «Нам нужен мир!» посвященный Дню солидарности борьбы с терроризмом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03.09.2019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Ново Чутинский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Новочутинский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«Береги этот хрупкий мир» посвященная Дню солидарности в борьбе с терроризмом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Акция «Как не стать жертвой террористов»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 (территория)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«Терроризмга каршы 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кө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әш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» посвящённая Дню солидарности в борьбе с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терроризмом,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Терроризм не пройдет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День солидарности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 борьбы с терроризмом для детей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3E77" w:rsidRPr="000737FC" w:rsidRDefault="00D53E77" w:rsidP="00D53E77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.09.2019  15:00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  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«Терроризм без масок» посвященный Дню солидарности борьбы с терроризмом  для детей и подростков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03.09.2019  19:00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 (кружковой кабинет)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Конкурсно-игровая программа </w:t>
            </w:r>
            <w:r w:rsidRPr="000737F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«Нет времени скучать»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для детей.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05.09.2019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Просмотр кинофильма “Памяти жертв террора”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09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фойе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Чествование юбиляров НГДУ «Бавлынефть» «Летопись нефтяной эпохи»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06.09.2019</w:t>
            </w:r>
          </w:p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кафе «Буровик»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ДК им. М.Джалиля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Мини футбол «Вперед по дороге здоровья!» 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07.09.2019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Исергаповское сельское поселение (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спорт площадка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Выставка апликаций «В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изяществе своем не повторим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07.09.2019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Диско программа  по профилактике наркомании «Без 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наркотикларга каршы!» для молодежи.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07.09.2019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Хансверкинский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Хансверкинский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«Терроризм это зло» посвященный Дню солидарности борьбы с терроризмом, 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07.09.2019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Диско-программа «Терроризм и Экстремизм» по профилактике терроризма и экстремизма, для 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07.09.2019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Развлекательное мероприятие «Учусь, как хочу»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07.09.2019</w:t>
            </w:r>
          </w:p>
          <w:p w:rsidR="00D53E77" w:rsidRPr="000737FC" w:rsidRDefault="00D53E77" w:rsidP="00D53E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Фойе ДК им. М.Джалиля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ДК им. М.Джалиля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программа «Сбережём нашу землю», посвящённая  Дню солидарности борьбы с терроризмом, для подростков и молодёжи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07.09.2019        18:00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Измайловский                сельский клуб      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Дом полон доброты» - час общения с молодым поколением.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08.09.2019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дискотечная программа «Мы танцуем и поем – вместе весело живем» по пропаганде здорового образа жизни для младших школьников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08.09.2019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«Очистим планету от мусора»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08.09.2019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Территория Шалтинского сельского поселения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Музыкальная программа «Урам бэйрэме»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08.09.2019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Территория Татарско-Кандызского сельского поселения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Игровая программа «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Любим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играть, веселиться, учиться»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08.09.2019           15:00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                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«Наркомания – лицо беды» - беседа со школьниками.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«Краше края не сыскать», 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Дню красоты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директоров СДК, художественных руководителей, заведующих клубом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10.09.2019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РДК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класс по режиссуре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10.09.2019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РДК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Благотворительный</w:t>
            </w:r>
          </w:p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«Осеннее настроение», с участием людей с ограниченными возможностями здоровья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10.09.2019</w:t>
            </w:r>
          </w:p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Дом интернат для престарелых с</w:t>
            </w:r>
            <w:proofErr w:type="gramStart"/>
            <w:r w:rsidRPr="000737F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0737FC">
              <w:rPr>
                <w:rFonts w:ascii="Times New Roman" w:hAnsi="Times New Roman"/>
                <w:sz w:val="28"/>
                <w:szCs w:val="28"/>
              </w:rPr>
              <w:t>рым-Сарай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ДК им.М.Джалиля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«Не употребляю» 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профилактике пагубных привычек, 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11.09.2019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 xml:space="preserve">Объезд учреждений </w:t>
            </w:r>
            <w:r w:rsidRPr="000737FC">
              <w:rPr>
                <w:rFonts w:ascii="Times New Roman" w:hAnsi="Times New Roman"/>
                <w:sz w:val="28"/>
                <w:szCs w:val="28"/>
              </w:rPr>
              <w:lastRenderedPageBreak/>
              <w:t>культуры по подготовке к работе в осеннее – зимний период.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lastRenderedPageBreak/>
              <w:t>11.09.2019-</w:t>
            </w:r>
          </w:p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lastRenderedPageBreak/>
              <w:t>13.09.2019</w:t>
            </w:r>
          </w:p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lastRenderedPageBreak/>
              <w:t>СДК, СК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РДК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Игровая викторина «Почемучки»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11.09.2019  15:00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 (кружковой кабинет)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  вечер «Танцевальные узоры» для тех, кому за 50.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12.09.2019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Игровая программа «Уроки этикета?» для детей.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09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час для детей по ЗОЖ «Ах эта сказочная осень»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12.09.2019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Салиховского сельского поселения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Новочутинский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Квест </w:t>
            </w:r>
            <w:proofErr w:type="gramStart"/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гра «Потерянный портфель»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12.09.2019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ДК им. М. Джалиля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ДК им. М.Джалиля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«Загадки с грядки!»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Исергаповский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(территория)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Конкурс рисунков «Золотая осень» для детей.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«Осенние хлопоты» для детей.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культуры.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Акция «Дарить добро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»д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ля пожилых людей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Дискотечная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«В здоровом теле здоровый дух» по пропаганде здорового образа жизни, 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Покровско-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Урустамакский 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Покровско-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Урустамакский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Экскурсия в лес. «Бархатная осень» ЗОЖ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14.09.2019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Антинаркотическая диско программа по профилактике табакокурения «Вовремя говорить нет!»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09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Диско-программа «Ялкаулык-хурлык, тырышлык зурлык» 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14.09.2019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 «Сказка</w:t>
            </w:r>
            <w:proofErr w:type="gramStart"/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BOOM</w:t>
            </w:r>
            <w:proofErr w:type="gramEnd"/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14.09.2019 12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ДК им. М.Джалиля Фойе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ДК им. М.Джалиля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«Осень-красавица»  для молодёжи.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14.09.2019       19:00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           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Познавательная развлекательная  программа « Эти разные профессии» для молодежи.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14.09.2019 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              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поделок из овощей и фруктов «</w:t>
            </w:r>
            <w:proofErr w:type="gramStart"/>
            <w:r w:rsidRPr="0007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07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саду ли,  в огороде»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15.09.2019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культуры.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Игровая программа «Спорт – это жизнь»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15.09.2019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 – игровая программа «Праздник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картошки»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Потапово-Тумбарлинский СДК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Потапово-Тумбарлинский сьский Дом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Познавательная диско программа «Бэхетле балачак»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15.09.2019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                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Акция «Меняем сигарету на конфету»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15.09.2019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 (территория)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 «Тапламагыз хэйкэллэрне»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15.09.2019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Татарско-Кандызского сельского Дома культуры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Конкурс рисунков «Осенняя фантазия» для детей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15.09.2019    15:00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 (кружковой кабинет)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Чествование юбиляров НГДУ «Бавлынефть»</w:t>
            </w:r>
            <w:r w:rsidRPr="000737FC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0737FC">
              <w:rPr>
                <w:rFonts w:ascii="Times New Roman" w:hAnsi="Times New Roman"/>
                <w:sz w:val="28"/>
                <w:szCs w:val="28"/>
              </w:rPr>
              <w:t>Как молоды мы были»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18.09.2019</w:t>
            </w:r>
          </w:p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Кафе «Яшьлек»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ДК им. М.Джалиля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час для школьников «Терроризм какое страшное слово!» по профилактике терроризма экстремизма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19.09.2019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Ново Чутинский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Новочутинский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Викторина «Веселый Смайлик»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19.09.2019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Познавательно-развлекательная викторина «Star-СТАРТ»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19.09.2019 13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Фойе ДК имени М.Джалиля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ДК им. М.Джалиля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дискотечная программа «Осенины» для тех,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кому за 30,…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Покровско-Урустамакский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Клуб пожилых людей «Гармония»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 (биб-ка)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культуры.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Информационный час 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Экстремизму-НЕТ?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» для учащихся 8-9 классов.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09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 профилактике курения «Никотин убивает» 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21.09.2019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Антинаркотическая дискотека </w:t>
            </w:r>
            <w:r w:rsidRPr="000737F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«Наш выбор – здоровье и жизнь»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21.09.2019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диско программа «Танцуй пока 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молодой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21.09.2019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Потапово-Тумбарлинский СДК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Праздник «Сомбелэне кем белэ!»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21.09.2019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викторина «Сказки Фиксиков» для детей с ограниченными возможностями здоровья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21.09.2019 14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РДЦПОВ ГАУСО «Шатлык»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ДК им. М.Джалиля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Дискотечная программа «Осенних красок хоровод» для подростков и молодёжи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21.09.2019      18:00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     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для  огородников «Стильный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огородник».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культуры.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«Осенние фантазии»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22.09.2019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Потапово-Тумбарлинский СДК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Конкурсная  программа  «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Хә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әкәттә булыйк дуслар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!» для детей.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Хансверкинский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Хансверкинский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«Город волшебных слов и поступков» про этикет для 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22.09.2019            15:00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               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  «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Съедобное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– несъедобное»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22.09.2019   15:00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  (кружковой кабинет)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Спортивная развлекательная программа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«Мы в кроссе нации!»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25.09.2019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Территория Васькино-Туйралинского сельского Дома культуры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«Кросс наций», посвященная Всемирному дню бега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25.09.2019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Территория Крым-Сарайского СП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Спортивно игровая       программа  «</w:t>
            </w:r>
            <w:proofErr w:type="gramStart"/>
            <w:r w:rsidRPr="000737FC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Самый</w:t>
            </w:r>
            <w:proofErr w:type="gramEnd"/>
            <w:r w:rsidRPr="000737FC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смелый»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25.09.2019   15:00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Велопробег с инвалидами «Алтын к</w:t>
            </w: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өзнең матурлыгын, куреп калаек әле</w:t>
            </w: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26.09.2019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парк, сквер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Автоклуб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Спортивно-развлекательное мероприятие «Джунгл</w:t>
            </w:r>
            <w:proofErr w:type="gramStart"/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ees</w:t>
            </w:r>
            <w:proofErr w:type="gramEnd"/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для </w:t>
            </w: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26.09.2019 12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Фойе ДК имени М.Джалиля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ДК им. М.Джалиля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«Путешествие в страну Веселяндию!»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Исергаповский сельский Дом культуры (территория)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«Осенние мелодии» - вечер под духовую музыку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27.09.2018</w:t>
            </w:r>
          </w:p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Санаторий – профилакторий</w:t>
            </w:r>
          </w:p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«Иволга»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ДК им. М.Джалиля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 xml:space="preserve">«Оставайтесь друзья молодыми»- праздничная программа ко Дню </w:t>
            </w:r>
            <w:proofErr w:type="gramStart"/>
            <w:r w:rsidRPr="000737FC">
              <w:rPr>
                <w:rFonts w:ascii="Times New Roman" w:hAnsi="Times New Roman"/>
                <w:sz w:val="28"/>
                <w:szCs w:val="28"/>
              </w:rPr>
              <w:t>пожилых</w:t>
            </w:r>
            <w:proofErr w:type="gramEnd"/>
          </w:p>
        </w:tc>
        <w:tc>
          <w:tcPr>
            <w:tcW w:w="2126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29.09.2018</w:t>
            </w:r>
          </w:p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Агропарк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ДК им. М.Джалиля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представителем ОВД «Нет - экстремизму!» по профилактике экстремизма и терроризма 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Экологический урок «Мой выбор»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культуры.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Мой любимый воспитател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ь» посвящённая Дню воспитателя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Выездные концертные программы «Нам рано жить воспоминаниями»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25.09.2019-27.09.2019</w:t>
            </w:r>
          </w:p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По предприятиям города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ДК им. М.Джалиля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Экскурсия «Сентябрь, красивое время года!» для детей.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28.09.2019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культуры.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«Наркомания и Закон» по профилактике наркомании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28.09.2019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«Тэмэкенен зыяны»  по профилактике табакокурения, для подростков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28.09.2019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Развлекательная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диско-программа «Ретро-стиль»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28.09.2019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Территория Кзыл-Ярского сельского Дома культуры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Детский спектакль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«Пеппи Длинный чулок»</w:t>
            </w:r>
          </w:p>
          <w:p w:rsidR="00D53E77" w:rsidRPr="000737FC" w:rsidRDefault="00D53E77" w:rsidP="00D53E77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Автор: Астрид Лингрен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29.09.2019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Потапово-Тумбарлинский СДК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D53E77" w:rsidRPr="000737FC" w:rsidRDefault="00D53E77" w:rsidP="00D53E77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«Праздник пирога» для пожилых людей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29.09.2019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Потапово-Тумбарлинский СДК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Экологическая экскурсия «Чишмэбез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29.09.2019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Шалтинское сельское поселение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(Родник)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Демонстрация анимационных фильмов для детей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культуры.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взрослых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пятница,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культуры.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Демонстрация анимационных фильмов для детей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взрослых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пятница,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культуры.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Демонстрация анимационных фильмов для детей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культуры.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для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взрослых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еженедельно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пятница,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Александровс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кий сельский Дом культуры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Александровский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Дом культуры.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Форма и название мероприятий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Форма и название мероприятий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Форма и название мероприятий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енедельно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20:00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воскресенье 19:00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Муртазинский сельский Дом культуры              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Муртазинский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 суббота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 воскресенье 19:00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              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  суббота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 воскресенье                               19:00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               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День города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г. Бавлы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Агитбригада - 2018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Территория Новозареченског сельского поселения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 (зрительный зал)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Дискотеки для молодежи.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суббота, среда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 сельский Дом культуры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Дискотеки для молодежи.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 сельский Дом культуры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Дискотеки 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 (фойе).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культуры.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культуры.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куьтуры.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б(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 Суббота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Хансверкинский сельский Дом культуры</w:t>
            </w:r>
          </w:p>
          <w:p w:rsidR="00D53E77" w:rsidRPr="000737FC" w:rsidRDefault="00D53E77" w:rsidP="00D53E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Хансверкинский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для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еженедельно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Хансверкинский </w:t>
            </w: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сельский Дом культуры</w:t>
            </w:r>
          </w:p>
          <w:p w:rsidR="00D53E77" w:rsidRPr="000737FC" w:rsidRDefault="00D53E77" w:rsidP="00D53E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Хансверкинский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Хансверкинский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Хансверкинский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 пятница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 пятница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 пятница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Ново Чутинский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Новочутинский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Дискотекадля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еженедельнопятница, суббота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Ново Чутинский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Новочутинский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Ново Чутинский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Новочутинский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Дискотекадля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пятница, суббота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Ново Чутинский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Новочутинский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 вторник, четверг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Ново Чутинский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Новочутинский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Дискотекадля </w:t>
            </w: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еженедельно </w:t>
            </w: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пятница, суббота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Ново Чутинский </w:t>
            </w: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Новочутинский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Поход в лес «Поиграем, отдохнём, время с пользой проведём » для детей средних и старших классов.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Новозареченское сельское поселение (Измайловский лес)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Пикник у костра «Тихий вечер» для старшего и пожилого возраста.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Новозареченское сельское поселение (река Кандыз)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«Забег за здоровьем » для детей.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Новозареченское сельское поселение (футбольное поле)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клуб.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Конкурс рисунков «Какое было  лето»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     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Конкурс рисунков «Осенние краски» для дошкольников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    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 пятница суббота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 пятница суббота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 воскресенье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 пятница суббота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 воскресенье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еженедельнопятница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    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 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пятница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суббота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 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 пятница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«День Нептуна», посвященная празднику Воды»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Территория Фоминовского сельского клуба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07.07.2019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«Мы против террора и насилия» для старшеклассников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клуб (зрительный зал)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14.07.2019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«Мой веселый звонкий мяч» длядетей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Территория Фоминовского сельского клуба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22.07.2019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клуб (зрительный зал)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клуб (зрительный зал)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«Не дай себя обмануть» по профилактике террористического акта для старшеклассников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(кабинет)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05.08.2019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Поход в лес за лечебными травами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Фоминовский лесной массив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11.08.2019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День города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Бавлы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Очистка родника «Лукинский»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Родник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27.08.2019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 «В моем селе, моя судьба», посвященная Дню села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клуб (зрительный зал)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клуб (зрительный зал)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клуб (зрительный зал)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Литературная игра «Говору</w:t>
            </w:r>
            <w:proofErr w:type="gramStart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 шоу»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клуб (зрительный зал)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Информационный час  «День без табака» для подростков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(кабинет)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10.09.2019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«Велосипедные состязания»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Территория Фоминовского сельского клуба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«Осень не погодушка» 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клуб (зрительный зал)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Работа клубных формирований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1)Детская вокальная группа «Радуга»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2)Вокальный ансамбль «Девчата» (старшая группа)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3) Вязальное «Клубочек»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4) Вокальное Трио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Фоминовский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клуб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(зрительный зал)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вторник-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14:00- 16:00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Фоминовский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клуб (зрительный зал)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клуб (зрительный зал)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 пятница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Показ художественных и мультипликационных фильмов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Вторник-четверг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 пятница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Показ художественных и мультипликационных фильмов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Вторник-четверг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 пятница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Показ художественных и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мультипликационных фильмов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Вторник-четверг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15:00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Крым-Сарайский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Дом культуры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Крым-Сарайский сельский Дом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 Воскресенье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 Воскресенье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 Воскресенье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Участие на международном фольклорном фестивале «Чатыр тауда жыен»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Г.Азнакаево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молодёжи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молодёжи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молодёжи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Цикл мероприятий в рамках проекта «Культурная среда»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Пл. Октября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ДК им.</w:t>
            </w:r>
          </w:p>
          <w:p w:rsidR="00D53E77" w:rsidRPr="000737FC" w:rsidRDefault="00D53E77" w:rsidP="00D53E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М.Джалиля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 xml:space="preserve">Вечерние рейды в сельские </w:t>
            </w:r>
            <w:r w:rsidRPr="000737FC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 культуры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lastRenderedPageBreak/>
              <w:t>по графику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СДК, СК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РДК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Выезд агитбригады «Жырлый кунел хезмэт кешесенэ карата»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Сельские поселения,</w:t>
            </w:r>
          </w:p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хозяйства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Автоклуб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Цикл мероприятий в рамках проекта «Культурная среда»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Пл. Октября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ДК им. М.Джалиля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Вечерние рейды в сельские учреждения культуры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СДК, СК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РДК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Цикл мероприятий в рамках проекта «Культурная среда»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Пл. Октября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ДК им. М.Джалиля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Вечерние рейды в сельские учреждения культуры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СДК, СК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РДК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 xml:space="preserve">Выезд агитбригады по малым населённым пунктам ко дню </w:t>
            </w:r>
            <w:proofErr w:type="gramStart"/>
            <w:r w:rsidRPr="000737FC">
              <w:rPr>
                <w:rFonts w:ascii="Times New Roman" w:hAnsi="Times New Roman"/>
                <w:sz w:val="28"/>
                <w:szCs w:val="28"/>
              </w:rPr>
              <w:t>пожилых</w:t>
            </w:r>
            <w:proofErr w:type="gramEnd"/>
          </w:p>
        </w:tc>
        <w:tc>
          <w:tcPr>
            <w:tcW w:w="2126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Малые населённые пункты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7FC">
              <w:rPr>
                <w:rFonts w:ascii="Times New Roman" w:hAnsi="Times New Roman"/>
                <w:sz w:val="28"/>
                <w:szCs w:val="28"/>
              </w:rPr>
              <w:t>Автоклуб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детей.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 воскресенье                  15:00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культуры.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детей.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 воскресенье                  15:00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культуры.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детей.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 воскресенье                  15:00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 (зрительный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культуры.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Дискотека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 воскресенье  15:00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(диско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 воскресенье  15:00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(диско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Новозареченский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детей.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 воскресенье                  15:00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детей.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 воскресенье                  15:00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детей.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 воскресенье                  15:00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детей.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 четверг 16:00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Исергаповский сельский Дом культуры (диско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детей.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 четверг 16:00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Исергаповский сельский Дом культуры (диско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детей.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 четверг 16:00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Исергаповский сельский Дом культуры (диско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детей.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 четверг                  16:00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Хансверкинский сельский Дом культуры</w:t>
            </w:r>
          </w:p>
          <w:p w:rsidR="00D53E77" w:rsidRPr="000737FC" w:rsidRDefault="00D53E77" w:rsidP="00D53E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Хансверкинский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детей.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 четверг                  16:00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Хансверкинский сельский Дом культуры</w:t>
            </w:r>
          </w:p>
          <w:p w:rsidR="00D53E77" w:rsidRPr="000737FC" w:rsidRDefault="00D53E77" w:rsidP="00D53E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Хансверкинский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детей.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 четверг                  16:00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Хансверкинский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Хансверкинский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 четверг воскресенье 17:00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               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 четверг воскресенье    18:00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               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 четверг  воскресенье  18:00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               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детей.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 воскресенье                  18:00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детей.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 воскресенье                  18:00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детей.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 воскресенье                  18:00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 воскресенье  18:00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(диско зал)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Дискотека 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 пятница суббота 19:00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(диско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 пятница суббота 19:00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(диско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 молодёжи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  суббота          19:00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     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 пятница суббота 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Исергаповский сельский Дом культуры (диско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для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еженедельно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 суббота 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Исергаповский </w:t>
            </w:r>
            <w:r w:rsidRPr="00073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Дом культуры (диско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Исергаповский </w:t>
            </w: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 пятница суббота 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Исергаповский сельский Дом культуры (диско зал)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eastAsia="Times New Roman" w:hAnsi="Times New Roman" w:cs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 пятница суббота    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(диско зал)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молодёжи.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  суббота          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    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молодёжи.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  суббота           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      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 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 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77" w:rsidRPr="000737FC" w:rsidTr="007545A5">
        <w:trPr>
          <w:trHeight w:val="224"/>
        </w:trPr>
        <w:tc>
          <w:tcPr>
            <w:tcW w:w="742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126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еженедельно 20:00</w:t>
            </w:r>
          </w:p>
        </w:tc>
        <w:tc>
          <w:tcPr>
            <w:tcW w:w="2268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740" w:type="dxa"/>
          </w:tcPr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C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D53E77" w:rsidRPr="000737FC" w:rsidRDefault="00D53E77" w:rsidP="00D5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3E77" w:rsidRDefault="00D53E77"/>
    <w:p w:rsidR="00DE74F7" w:rsidRDefault="00DE74F7"/>
    <w:p w:rsidR="00061B33" w:rsidRDefault="00061B33"/>
    <w:p w:rsidR="00772241" w:rsidRDefault="00772241"/>
    <w:p w:rsidR="004669C4" w:rsidRDefault="004669C4"/>
    <w:p w:rsidR="004669C4" w:rsidRDefault="004669C4"/>
    <w:p w:rsidR="004669C4" w:rsidRDefault="004669C4"/>
    <w:p w:rsidR="002C18A9" w:rsidRDefault="002C18A9"/>
    <w:p w:rsidR="002C18A9" w:rsidRDefault="002C18A9"/>
    <w:sectPr w:rsidR="002C18A9" w:rsidSect="00D53E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B726A"/>
    <w:multiLevelType w:val="multilevel"/>
    <w:tmpl w:val="2E7A68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00399"/>
    <w:multiLevelType w:val="multilevel"/>
    <w:tmpl w:val="889EC1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evenAndOddHeader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81"/>
    <w:rsid w:val="00061B33"/>
    <w:rsid w:val="000737FC"/>
    <w:rsid w:val="000C4C8A"/>
    <w:rsid w:val="001E7577"/>
    <w:rsid w:val="001F0B10"/>
    <w:rsid w:val="002C18A9"/>
    <w:rsid w:val="00453288"/>
    <w:rsid w:val="00464419"/>
    <w:rsid w:val="004669C4"/>
    <w:rsid w:val="004912C8"/>
    <w:rsid w:val="007425A1"/>
    <w:rsid w:val="00772241"/>
    <w:rsid w:val="007F3237"/>
    <w:rsid w:val="00842FD1"/>
    <w:rsid w:val="00AB5F12"/>
    <w:rsid w:val="00AC66A3"/>
    <w:rsid w:val="00B86A81"/>
    <w:rsid w:val="00C30326"/>
    <w:rsid w:val="00D53E77"/>
    <w:rsid w:val="00DE74F7"/>
    <w:rsid w:val="00DF2B33"/>
    <w:rsid w:val="00F5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25A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74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E7577"/>
    <w:pPr>
      <w:ind w:left="720"/>
      <w:contextualSpacing/>
    </w:pPr>
    <w:rPr>
      <w:rFonts w:ascii="Calibri" w:eastAsia="Calibri" w:hAnsi="Calibri" w:cs="Times New Roman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F2B33"/>
  </w:style>
  <w:style w:type="table" w:customStyle="1" w:styleId="10">
    <w:name w:val="Сетка таблицы1"/>
    <w:basedOn w:val="a1"/>
    <w:next w:val="a3"/>
    <w:uiPriority w:val="59"/>
    <w:rsid w:val="00DF2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C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C8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25A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74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E7577"/>
    <w:pPr>
      <w:ind w:left="720"/>
      <w:contextualSpacing/>
    </w:pPr>
    <w:rPr>
      <w:rFonts w:ascii="Calibri" w:eastAsia="Calibri" w:hAnsi="Calibri" w:cs="Times New Roman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F2B33"/>
  </w:style>
  <w:style w:type="table" w:customStyle="1" w:styleId="10">
    <w:name w:val="Сетка таблицы1"/>
    <w:basedOn w:val="a1"/>
    <w:next w:val="a3"/>
    <w:uiPriority w:val="59"/>
    <w:rsid w:val="00DF2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C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C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6D33C-4FF6-4ADF-8774-6540681D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11967</Words>
  <Characters>68217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Светлана</cp:lastModifiedBy>
  <cp:revision>4</cp:revision>
  <dcterms:created xsi:type="dcterms:W3CDTF">2019-07-26T09:45:00Z</dcterms:created>
  <dcterms:modified xsi:type="dcterms:W3CDTF">2019-07-26T09:47:00Z</dcterms:modified>
</cp:coreProperties>
</file>