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9" w:rsidRPr="00683EB5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3EB5">
        <w:rPr>
          <w:rFonts w:ascii="Times New Roman" w:hAnsi="Times New Roman"/>
          <w:sz w:val="24"/>
          <w:szCs w:val="24"/>
        </w:rPr>
        <w:t>Р Е Е С Т Р</w:t>
      </w:r>
    </w:p>
    <w:p w:rsidR="008A05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8A05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683EB5">
        <w:rPr>
          <w:rFonts w:ascii="Times New Roman" w:hAnsi="Times New Roman"/>
          <w:sz w:val="24"/>
          <w:szCs w:val="24"/>
        </w:rPr>
        <w:t>9</w:t>
      </w:r>
      <w:r w:rsidR="0068086B">
        <w:rPr>
          <w:rFonts w:ascii="Times New Roman" w:hAnsi="Times New Roman"/>
          <w:sz w:val="24"/>
          <w:szCs w:val="24"/>
        </w:rPr>
        <w:t xml:space="preserve"> полугодие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83E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tbl>
      <w:tblPr>
        <w:tblW w:w="153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2806"/>
        <w:gridCol w:w="29"/>
        <w:gridCol w:w="3402"/>
        <w:gridCol w:w="2126"/>
        <w:gridCol w:w="1559"/>
      </w:tblGrid>
      <w:tr w:rsidR="008A05E9" w:rsidRPr="00683EB5" w:rsidTr="00683EB5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A05E9" w:rsidRPr="00683EB5" w:rsidRDefault="00160EE2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1" w:name="table01"/>
            <w:bookmarkEnd w:id="1"/>
            <w:r w:rsidRPr="00683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05E9" w:rsidRPr="00683EB5" w:rsidRDefault="00160EE2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Кому направлен</w:t>
            </w:r>
          </w:p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акт для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№ и дата документа</w:t>
            </w:r>
          </w:p>
          <w:p w:rsidR="008A05E9" w:rsidRPr="00683EB5" w:rsidRDefault="00160EE2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об исполнении</w:t>
            </w:r>
          </w:p>
        </w:tc>
      </w:tr>
      <w:tr w:rsidR="00305CDB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305CDB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9B1EED" w:rsidP="00305CDB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305CDB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683EB5" w:rsidP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8B11E6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</w:t>
            </w:r>
            <w:r w:rsidR="009B1EED" w:rsidRPr="00683EB5">
              <w:rPr>
                <w:rFonts w:ascii="Times New Roman" w:hAnsi="Times New Roman"/>
                <w:sz w:val="24"/>
                <w:szCs w:val="24"/>
              </w:rPr>
              <w:t>ий городской Совет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4D4F90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CDB" w:rsidRPr="00683EB5" w:rsidRDefault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4D4F90" w:rsidRPr="00683EB5" w:rsidTr="00683EB5">
        <w:trPr>
          <w:trHeight w:val="1026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4D4F9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4D4F9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C1185A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9B1EED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Исергаповского </w:t>
            </w:r>
            <w:r w:rsidR="008B11E6" w:rsidRPr="00683E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4D4F90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F90" w:rsidRPr="00683EB5" w:rsidRDefault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Крым-Сарайского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C1185A" w:rsidRPr="00683EB5" w:rsidTr="00683EB5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Покровско-Урустамакского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</w:tr>
      <w:tr w:rsidR="00C1185A" w:rsidRPr="00683EB5" w:rsidTr="00683EB5">
        <w:trPr>
          <w:trHeight w:val="53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23EE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Потапово-Тумбарлинского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23EE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9B1EE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Салиховского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07.02.2018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Татарско-Кандызского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2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21.02.2018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Удмуртско-Ташлинского  сельского поселения Бавлинского муниципального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2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22.02.2018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Шалтинского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49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01.03.2018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07.02.18 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Александровского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49709C">
            <w:pPr>
              <w:autoSpaceDE w:val="0"/>
              <w:autoSpaceDN w:val="0"/>
              <w:adjustRightInd w:val="0"/>
              <w:spacing w:after="0" w:line="240" w:lineRule="auto"/>
              <w:ind w:left="-479" w:firstLine="4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09.02.2018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13.04.2018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18.04.2018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Крым-Сарайского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12.04.2018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16.04.2018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Бавлинская городская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Покровско-Урустамакского  сельского поселения Бавлинского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13.04.2018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16.04.2018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Потапово-Тумбарлинского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20.04.2018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Салиховского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16.04.2018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Татарско-Кандызского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20.04.2018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20.04.2018 </w:t>
            </w:r>
          </w:p>
        </w:tc>
      </w:tr>
      <w:tr w:rsidR="00D07402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D07402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D07402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C1185A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D07402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Удмуртско-Ташлинского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D07402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402" w:rsidRPr="00683EB5" w:rsidRDefault="00D07402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18.04.2018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23.03.2018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Бавлинская городская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Шалтинского  сельского поселения Бавлинского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D07402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20.04.2018 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61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26.03.2018 протест</w:t>
            </w:r>
          </w:p>
          <w:p w:rsidR="00C1185A" w:rsidRPr="00683EB5" w:rsidRDefault="00C1185A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муниципальной службе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муниципального образования «город Бавлы»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C1185A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16.05.2018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3EB5" w:rsidRPr="00683EB5" w:rsidRDefault="00683EB5" w:rsidP="00F61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Александровского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30.05.2018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25.05.2018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Крым-Сарайского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16.05.2018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Бавлинская городская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Новозареченского  сельского поселения Бавлинского муниципального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22.05.2018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Покровско-Урустамакского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17.05.2018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30.05.2018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Потапово-Тумбарлинского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27.05.2018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Салиховского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25.05.2018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Татарско-Кандызского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24.05.2018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30.05.2018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Бавлинская городская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местном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Удмуртско-Ташлинского  сельского поселения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18.05.2018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Шалтинского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6140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21.05.2018 </w:t>
            </w:r>
          </w:p>
        </w:tc>
      </w:tr>
      <w:tr w:rsidR="00683EB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23.04.2018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 местном самоуправлении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EB5" w:rsidRPr="00683EB5" w:rsidRDefault="00683EB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08.05.2018</w:t>
            </w:r>
          </w:p>
        </w:tc>
      </w:tr>
      <w:tr w:rsidR="00051D4D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04.01.2018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"Отдел образования Бавлинского муниципального района"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</w:tr>
      <w:tr w:rsidR="00051D4D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Шалтинского сельского поселения Бавлинского муниципального района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25.02.2018</w:t>
            </w:r>
          </w:p>
        </w:tc>
      </w:tr>
      <w:tr w:rsidR="00051D4D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051D4D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D4D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18.01.2018</w:t>
            </w:r>
          </w:p>
        </w:tc>
      </w:tr>
      <w:tr w:rsidR="007E1CF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01.02.2018</w:t>
            </w:r>
          </w:p>
        </w:tc>
      </w:tr>
      <w:tr w:rsidR="007E1CF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05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20.01.2018</w:t>
            </w:r>
          </w:p>
        </w:tc>
      </w:tr>
      <w:tr w:rsidR="007E1CF5" w:rsidRPr="00683EB5" w:rsidTr="00683EB5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Поповского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20.01.2018</w:t>
            </w:r>
          </w:p>
        </w:tc>
      </w:tr>
      <w:tr w:rsidR="007E1CF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F3056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Покровско-Урустамакского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23.01.2018</w:t>
            </w:r>
          </w:p>
        </w:tc>
      </w:tr>
      <w:tr w:rsidR="007E1CF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7E1CF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005992" w:rsidRPr="00683EB5">
              <w:rPr>
                <w:rFonts w:ascii="Times New Roman" w:hAnsi="Times New Roman"/>
                <w:sz w:val="24"/>
                <w:szCs w:val="24"/>
              </w:rPr>
              <w:t>Са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>лиховского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04.02.2018</w:t>
            </w:r>
          </w:p>
        </w:tc>
      </w:tr>
      <w:tr w:rsidR="007E1CF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Покровско-Урустамакского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2576CD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23.01.2018</w:t>
            </w:r>
          </w:p>
        </w:tc>
      </w:tr>
      <w:tr w:rsidR="007E1CF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05.01.2018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2576CD" w:rsidRPr="00683EB5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Бавлинского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7E1CF5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CF5" w:rsidRPr="00683EB5" w:rsidRDefault="002576CD" w:rsidP="0016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04.02.2018</w:t>
            </w:r>
          </w:p>
        </w:tc>
      </w:tr>
      <w:tr w:rsidR="002576C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01.02.2018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экономика,  градостроительная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04.02.2018</w:t>
            </w:r>
          </w:p>
        </w:tc>
      </w:tr>
      <w:tr w:rsidR="002576C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05.02.2018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граждан, о занятости населения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</w:p>
        </w:tc>
      </w:tr>
      <w:tr w:rsidR="002576C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05.02.2018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жилищного законодательства)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Поповского 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01.03.2018</w:t>
            </w:r>
          </w:p>
        </w:tc>
      </w:tr>
      <w:tr w:rsidR="002576C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07.02.2018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граждан, о занятости населения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6CD" w:rsidRPr="00683EB5" w:rsidRDefault="002576CD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</w:p>
        </w:tc>
      </w:tr>
      <w:tr w:rsidR="00E524C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2576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12.02.2018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 в сфере соблюдения прав несовершеннолетних)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20.02.2018</w:t>
            </w:r>
          </w:p>
        </w:tc>
      </w:tr>
      <w:tr w:rsidR="00E524C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2576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14.02.2018</w:t>
            </w:r>
            <w:r w:rsidR="00CE6764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E524C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ЖКХ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E5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11.03.2018</w:t>
            </w:r>
          </w:p>
        </w:tc>
      </w:tr>
      <w:tr w:rsidR="00E524C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E52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15.02.2018</w:t>
            </w:r>
            <w:r w:rsidR="00CE6764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E5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14.03.2018</w:t>
            </w:r>
          </w:p>
        </w:tc>
      </w:tr>
      <w:tr w:rsidR="00E524C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E524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16.02.2018</w:t>
            </w:r>
            <w:r w:rsidR="00CE6764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2576C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</w:t>
            </w:r>
            <w:r w:rsidR="00CE6764"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>(антитеррористическая защищенность объекта несовершеннолетние)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E524C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4C7" w:rsidRPr="00683EB5" w:rsidRDefault="00CE6764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E524C7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.03.2018</w:t>
            </w:r>
          </w:p>
        </w:tc>
      </w:tr>
      <w:tr w:rsidR="00CE6764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26.02.2018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лицензировании, права несовершеннолетних)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10.03.2018</w:t>
            </w:r>
          </w:p>
        </w:tc>
      </w:tr>
      <w:tr w:rsidR="00CE6764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CE67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16.02.2018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лицензировании, права несовершеннолетних)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07.03.2018</w:t>
            </w:r>
          </w:p>
        </w:tc>
      </w:tr>
      <w:tr w:rsidR="00CE6764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28.02.2018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(ЖКХ)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07.03.2018</w:t>
            </w:r>
          </w:p>
        </w:tc>
      </w:tr>
      <w:tr w:rsidR="00CE6764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AF75F7" w:rsidP="00AF75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CE6764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E6764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  <w:r w:rsidR="00CE6764"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764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(безопасность в местах масс-го пребыв граждан)</w:t>
            </w:r>
            <w:r w:rsidR="00CE6764" w:rsidRPr="00683E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AF75F7" w:rsidRPr="00683EB5">
              <w:rPr>
                <w:rFonts w:ascii="Times New Roman" w:hAnsi="Times New Roman"/>
                <w:sz w:val="24"/>
                <w:szCs w:val="24"/>
              </w:rPr>
              <w:t xml:space="preserve">Поповского сельского поселения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6764" w:rsidRPr="00683EB5" w:rsidRDefault="00CE6764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75F7"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(безопасность в местах масс-го пребыв граждан))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Поповского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03.03.2018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(безопасность в местах масс-го пребыв граждан)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Шалтинского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03.03.2018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(безопасность в местах масс-го пребыв граждан)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color w:val="000000"/>
                <w:sz w:val="24"/>
                <w:szCs w:val="24"/>
              </w:rPr>
              <w:t>18.03.2018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Александровское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Крым-Сарайского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</w:tr>
      <w:tr w:rsidR="00AF75F7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Удмуртско-Ташлинского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AF75F7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5F7" w:rsidRPr="00683EB5" w:rsidRDefault="009978B1" w:rsidP="00AF75F7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26</w:t>
            </w:r>
            <w:r w:rsidR="00AF75F7" w:rsidRPr="00683EB5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</w:tr>
      <w:tr w:rsidR="009978B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9978B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Татарско-Кандызское сельского поселения Бавлинского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9978B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9978B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Татарско-Кандызское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9978B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9978B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Шалтинского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9978B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</w:tr>
      <w:tr w:rsidR="009978B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9978B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="00E258DD" w:rsidRPr="00683EB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>тапово-Тумбарлинского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9978B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8B1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01.04</w:t>
            </w:r>
            <w:r w:rsidR="009978B1" w:rsidRPr="00683EB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E258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Кзыл-Ярского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E258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</w:tr>
      <w:tr w:rsidR="00E258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Покровско-Урустамакского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</w:tr>
      <w:tr w:rsidR="00E258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Салиховского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</w:tr>
      <w:tr w:rsidR="00E258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природоохранное 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Новозареченского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E258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15.03.2018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граждан(  трудового  законодательства,)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8DD" w:rsidRPr="00683EB5" w:rsidRDefault="00E258DD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E258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20.03.2018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(трудового  законодательства,)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Кзыл-Ярского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Кзыл-Ярского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Покровско-Урустамакского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Поповского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</w:tr>
      <w:tr w:rsidR="00093C41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093C41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Салиховского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C41" w:rsidRPr="00683EB5" w:rsidRDefault="00093C41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B02BD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B02BD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Татарско-Тумбарлинского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B02BD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</w:tr>
      <w:tr w:rsidR="00B02BD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B02BD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Удмуртско-Ташлинского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</w:tr>
      <w:tr w:rsidR="00B02BD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 нарушении бюджетного законодательства и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B02BD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Шалтинского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</w:tr>
      <w:tr w:rsidR="00B02BD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30.03.2018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земельное законодательство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МКУ «Палата имущественных и земельных отношений Бавлинского муниципального района»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BD5" w:rsidRPr="00683EB5" w:rsidRDefault="00B02BD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30.03.2018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30.03.2018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Новозареченского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Покровско-Урустамакского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Поповского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Салиховского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Удмуртско-Ташлинского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22.03.2018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государственной и муниципальной службы (о нарушении  законодательства о коррупции)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Шалтинского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Александровского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Кзыл-Ярского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Новозареченского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23250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</w:tr>
      <w:tr w:rsidR="00623250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B13615" w:rsidRPr="00683EB5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50" w:rsidRPr="00683EB5" w:rsidRDefault="00623250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</w:t>
            </w:r>
            <w:r w:rsidR="00B13615" w:rsidRPr="00683EB5">
              <w:rPr>
                <w:rFonts w:ascii="Times New Roman" w:hAnsi="Times New Roman"/>
                <w:sz w:val="24"/>
                <w:szCs w:val="24"/>
              </w:rPr>
              <w:t>7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>.0</w:t>
            </w:r>
            <w:r w:rsidR="00B13615" w:rsidRPr="00683EB5">
              <w:rPr>
                <w:rFonts w:ascii="Times New Roman" w:hAnsi="Times New Roman"/>
                <w:sz w:val="24"/>
                <w:szCs w:val="24"/>
              </w:rPr>
              <w:t xml:space="preserve">5.2018 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Поповского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15.05.2018 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Салиховского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Удмуртско-Ташлинского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Шалтинского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Крым-Сарайского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Потапово-Тумбарлинского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Главе Татарско-Кандызского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18.04.2018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в сфере  муниципальной  и государственной службы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Бавлинского муниципального района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03.05.2018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(бюджетное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МКУ «Отдел культуры Бавлинского муниципального района»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</w:tr>
      <w:tr w:rsidR="00B13615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03.05.2018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(несовершеннолетние)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615" w:rsidRPr="00683EB5" w:rsidRDefault="00B13615" w:rsidP="00B13615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04.05.2018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Александровского 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04.05.2018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04.05.2018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нарушении  ФЗ от 06.10.2003 №131-ФЗ и законодательства о пожарной безопасности)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Крым-Сарайского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18.05.2018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(жилищное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17.06.2018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(жилищное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Александровского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(жилищное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(жилищное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Покровско-Урустамакского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</w:tr>
      <w:tr w:rsidR="00266A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Поповское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99" w:rsidRPr="00683EB5" w:rsidRDefault="00266A99" w:rsidP="00266A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02.07.2018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Салиховского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Татарско-Кандызского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Крым-Сарайского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Потапово-Тумбарлинского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Шалтинского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Удмуртско-Ташлинского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05.07.2018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09.06.2018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(управление и распоряжение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(ЖКХ)имуществом)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ED38AE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(БДД, о защите прав инвалидов)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</w:tr>
      <w:tr w:rsidR="00ED38AE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(защита прав несовершеннолетних)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8AE" w:rsidRPr="00683EB5" w:rsidRDefault="00ED38AE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воинском учете)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Потапово- Тумбарлинского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воинском учете)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06.07.2018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21.06.2018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(в сфере управления муниципальным имуществом)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25.06.2018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(антитеррористическая защищенность объекта, несоверш)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22.07.2018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26.06.2018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(пожарная безопасность)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Александровского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26.06.2018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(пожарная безопасность)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26.06.2018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(пожарная безопасность)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</w:tr>
      <w:tr w:rsidR="00307DDD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26.06.2018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(бюджетное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307DDD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DDD" w:rsidRPr="00683EB5" w:rsidRDefault="00307DDD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21.07.2018</w:t>
            </w:r>
          </w:p>
        </w:tc>
      </w:tr>
      <w:tr w:rsidR="002A000B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26.06.2018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(бюджетное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2A000B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20.07.2018</w:t>
            </w:r>
          </w:p>
        </w:tc>
      </w:tr>
      <w:tr w:rsidR="002A000B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2A000B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29.06.2018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(ЖКХ)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2A000B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00B" w:rsidRPr="00683EB5" w:rsidRDefault="002A000B" w:rsidP="002A000B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</w:tr>
      <w:tr w:rsidR="00A1398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A1398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30.07.2018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A1398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</w:tr>
      <w:tr w:rsidR="00A1398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A1398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08.08.2018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 о контрактной системе в сфере закупок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989" w:rsidRPr="00683EB5" w:rsidRDefault="00A1398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</w:tr>
      <w:tr w:rsidR="00324EB8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324EB8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08.08.2018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экономика) о муниципальной собственности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17.08.2018</w:t>
            </w:r>
          </w:p>
        </w:tc>
      </w:tr>
      <w:tr w:rsidR="00324EB8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324EB8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09.08.2018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(трудовое законодательство)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324EB8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МО «город Бавлы» 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</w:tr>
      <w:tr w:rsidR="00324EB8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324EB8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16.08.2018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(об устранении нарушений законодательства о противодействии  терроризму)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EB8" w:rsidRPr="00683EB5" w:rsidRDefault="00324EB8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09.08.2018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об устранении нарушений законод-ва о митингах, пикитировании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МО «город Бавлы» 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07.09.2018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экономика (об устранении нарушений законодательства о муниципальной собственности)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 Александровского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10.09.2018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 социальной защите инвалидов)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МКУ «Отдел образования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10.09.2018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права граждан (об устарнении нарушений законоательства об опеки и попечительстве)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Потапово-Тумбарлинского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Новозареченского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Кзыл-Ярского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Исергаповского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Крым-Сарайского сельского поселения Бавлинского муниципального </w:t>
            </w:r>
            <w:r w:rsidRPr="00683EB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Алексанровского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Шалтинского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973C9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Салиховского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99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C1185A" w:rsidRPr="00683EB5">
              <w:rPr>
                <w:rFonts w:ascii="Times New Roman" w:hAnsi="Times New Roman"/>
                <w:sz w:val="24"/>
                <w:szCs w:val="24"/>
              </w:rPr>
              <w:t>Татарско-Кандызского</w:t>
            </w:r>
            <w:r w:rsidRPr="00683E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99" w:rsidRPr="00683EB5" w:rsidRDefault="00973C99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Потапово-Тумбарлинского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Тумбарлинского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Поповского 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Удмуртско-Ташлинского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C1185A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Совет Покровско-Урустамакского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85A" w:rsidRPr="00683EB5" w:rsidTr="00683EB5">
        <w:trPr>
          <w:trHeight w:val="1177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 xml:space="preserve">28.09.2018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7A5339">
            <w:pPr>
              <w:rPr>
                <w:rFonts w:ascii="Times New Roman" w:hAnsi="Times New Roman"/>
                <w:sz w:val="24"/>
                <w:szCs w:val="24"/>
              </w:rPr>
            </w:pPr>
            <w:r w:rsidRPr="00683EB5">
              <w:rPr>
                <w:rFonts w:ascii="Times New Roman" w:hAnsi="Times New Roman"/>
                <w:sz w:val="24"/>
                <w:szCs w:val="24"/>
              </w:rPr>
              <w:t>Исполнительный комитет                                                                                                      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85A" w:rsidRPr="00683EB5" w:rsidRDefault="00C1185A" w:rsidP="00E93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5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5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5E9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4A" w:rsidRDefault="00D72C4A">
      <w:pPr>
        <w:spacing w:after="0" w:line="240" w:lineRule="auto"/>
      </w:pPr>
      <w:r>
        <w:separator/>
      </w:r>
    </w:p>
  </w:endnote>
  <w:endnote w:type="continuationSeparator" w:id="0">
    <w:p w:rsidR="00D72C4A" w:rsidRDefault="00D7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4A" w:rsidRDefault="00D72C4A">
      <w:pPr>
        <w:spacing w:after="0" w:line="240" w:lineRule="auto"/>
      </w:pPr>
      <w:r>
        <w:separator/>
      </w:r>
    </w:p>
  </w:footnote>
  <w:footnote w:type="continuationSeparator" w:id="0">
    <w:p w:rsidR="00D72C4A" w:rsidRDefault="00D7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9"/>
    <w:rsid w:val="00005992"/>
    <w:rsid w:val="00051D4D"/>
    <w:rsid w:val="00093C41"/>
    <w:rsid w:val="00123EE0"/>
    <w:rsid w:val="00160EE2"/>
    <w:rsid w:val="00184738"/>
    <w:rsid w:val="00234A29"/>
    <w:rsid w:val="002576CD"/>
    <w:rsid w:val="00266A99"/>
    <w:rsid w:val="002A000B"/>
    <w:rsid w:val="002F2769"/>
    <w:rsid w:val="00305CDB"/>
    <w:rsid w:val="00307DDD"/>
    <w:rsid w:val="00311A3C"/>
    <w:rsid w:val="00324EB8"/>
    <w:rsid w:val="0049325D"/>
    <w:rsid w:val="0049709C"/>
    <w:rsid w:val="004D4F90"/>
    <w:rsid w:val="00623250"/>
    <w:rsid w:val="0068086B"/>
    <w:rsid w:val="00683EB5"/>
    <w:rsid w:val="006B699F"/>
    <w:rsid w:val="006F4B39"/>
    <w:rsid w:val="007E1CF5"/>
    <w:rsid w:val="00806BCB"/>
    <w:rsid w:val="00837F94"/>
    <w:rsid w:val="008A05E9"/>
    <w:rsid w:val="008B11E6"/>
    <w:rsid w:val="0094319D"/>
    <w:rsid w:val="00973C99"/>
    <w:rsid w:val="009978B1"/>
    <w:rsid w:val="009B1EED"/>
    <w:rsid w:val="00A13989"/>
    <w:rsid w:val="00A918F1"/>
    <w:rsid w:val="00AF75F7"/>
    <w:rsid w:val="00B02BD5"/>
    <w:rsid w:val="00B13615"/>
    <w:rsid w:val="00C1185A"/>
    <w:rsid w:val="00C31DDD"/>
    <w:rsid w:val="00CD27E7"/>
    <w:rsid w:val="00CE6764"/>
    <w:rsid w:val="00D07402"/>
    <w:rsid w:val="00D72C4A"/>
    <w:rsid w:val="00DE4FD2"/>
    <w:rsid w:val="00E258DD"/>
    <w:rsid w:val="00E27A7C"/>
    <w:rsid w:val="00E33F7E"/>
    <w:rsid w:val="00E524C7"/>
    <w:rsid w:val="00E77542"/>
    <w:rsid w:val="00E81D54"/>
    <w:rsid w:val="00ED38AE"/>
    <w:rsid w:val="00F15C58"/>
    <w:rsid w:val="00F30567"/>
    <w:rsid w:val="00F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5801-5393-43E4-B9FE-B647B3E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DCB7-5442-4310-81A1-72E72AA6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admin</cp:lastModifiedBy>
  <cp:revision>2</cp:revision>
  <dcterms:created xsi:type="dcterms:W3CDTF">2018-10-10T05:01:00Z</dcterms:created>
  <dcterms:modified xsi:type="dcterms:W3CDTF">2018-10-10T05:01:00Z</dcterms:modified>
</cp:coreProperties>
</file>