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8" w:rsidRPr="00293388" w:rsidRDefault="00293388" w:rsidP="002933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388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4252"/>
      </w:tblGrid>
      <w:tr w:rsidR="00293388" w:rsidRPr="00293388" w:rsidTr="00C86A8D">
        <w:trPr>
          <w:trHeight w:val="1704"/>
        </w:trPr>
        <w:tc>
          <w:tcPr>
            <w:tcW w:w="4395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ПОТАПОВО-ТУМБАРЛИНСКОГО СЕЛЬСКОГО ПОСЕЛЕНИЯ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293388">
              <w:rPr>
                <w:b w:val="0"/>
                <w:sz w:val="24"/>
                <w:szCs w:val="24"/>
                <w:lang w:val="ar-SA"/>
              </w:rPr>
              <w:t>БАУЛЫ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</w:rPr>
            </w:pPr>
            <w:r w:rsidRPr="00293388">
              <w:rPr>
                <w:b w:val="0"/>
                <w:sz w:val="24"/>
                <w:szCs w:val="24"/>
                <w:lang w:val="tt-RU"/>
              </w:rPr>
              <w:t>МУНИ</w:t>
            </w:r>
            <w:r w:rsidRPr="00293388">
              <w:rPr>
                <w:b w:val="0"/>
                <w:sz w:val="24"/>
                <w:szCs w:val="24"/>
              </w:rPr>
              <w:t>Ц</w:t>
            </w:r>
            <w:r w:rsidRPr="00293388">
              <w:rPr>
                <w:b w:val="0"/>
                <w:sz w:val="24"/>
                <w:szCs w:val="24"/>
                <w:lang w:val="tt-RU"/>
              </w:rPr>
              <w:t xml:space="preserve">ИПАЛЬ  </w:t>
            </w:r>
            <w:r w:rsidRPr="00293388">
              <w:rPr>
                <w:b w:val="0"/>
                <w:sz w:val="24"/>
                <w:szCs w:val="24"/>
              </w:rPr>
              <w:t>РАЙОНЫ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</w:rPr>
            </w:pPr>
            <w:r w:rsidRPr="00293388">
              <w:rPr>
                <w:b w:val="0"/>
                <w:sz w:val="24"/>
                <w:szCs w:val="24"/>
              </w:rPr>
              <w:t>ПОТАПОВО-ТОМБАРЛЫ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 xml:space="preserve">АВЫЛ ЖИРЛЕГЕ 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</w:tr>
      <w:tr w:rsidR="00293388" w:rsidRPr="00293388" w:rsidTr="00C86A8D">
        <w:trPr>
          <w:trHeight w:hRule="exact" w:val="1546"/>
        </w:trPr>
        <w:tc>
          <w:tcPr>
            <w:tcW w:w="9781" w:type="dxa"/>
            <w:gridSpan w:val="3"/>
            <w:vAlign w:val="center"/>
          </w:tcPr>
          <w:p w:rsidR="00293388" w:rsidRPr="00293388" w:rsidRDefault="00293388" w:rsidP="00C67FED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93388" w:rsidRPr="00293388" w:rsidRDefault="00293388" w:rsidP="00C86A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933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9853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</w:t>
            </w:r>
            <w:r w:rsidRPr="002933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РЕШЕНИЕ                                                                               КАРАР</w:t>
            </w:r>
          </w:p>
          <w:p w:rsidR="00293388" w:rsidRPr="00293388" w:rsidRDefault="00293388" w:rsidP="00C86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отапово-Тумбарла</w:t>
            </w:r>
            <w:proofErr w:type="spellEnd"/>
          </w:p>
          <w:p w:rsidR="00293388" w:rsidRPr="00293388" w:rsidRDefault="00293388" w:rsidP="00C86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 xml:space="preserve">  ____________ 2018                                                                     № __</w:t>
            </w:r>
          </w:p>
        </w:tc>
      </w:tr>
    </w:tbl>
    <w:p w:rsidR="00744ECE" w:rsidRDefault="00744ECE" w:rsidP="00744ECE">
      <w:pPr>
        <w:ind w:right="5953"/>
        <w:rPr>
          <w:rFonts w:ascii="Times New Roman" w:hAnsi="Times New Roman" w:cs="Times New Roman"/>
          <w:sz w:val="24"/>
          <w:szCs w:val="24"/>
        </w:rPr>
      </w:pPr>
    </w:p>
    <w:p w:rsidR="00397EF6" w:rsidRPr="00397EF6" w:rsidRDefault="00397EF6" w:rsidP="00397EF6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397EF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397EF6"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Pr="00397EF6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13.04.2018 № 55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proofErr w:type="spellStart"/>
      <w:r w:rsidRPr="00397EF6"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Pr="00397EF6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Татарстан» (с изм. от 07.05.2018 № 59,от 22.10.2018 № 76)</w:t>
      </w:r>
    </w:p>
    <w:p w:rsidR="00397EF6" w:rsidRPr="00397EF6" w:rsidRDefault="00397EF6" w:rsidP="00397EF6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397EF6" w:rsidRPr="00397EF6" w:rsidRDefault="00397EF6" w:rsidP="0039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F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Совет </w:t>
      </w:r>
      <w:proofErr w:type="spellStart"/>
      <w:r w:rsidRPr="00397EF6">
        <w:rPr>
          <w:rFonts w:ascii="Times New Roman" w:hAnsi="Times New Roman" w:cs="Times New Roman"/>
          <w:sz w:val="28"/>
          <w:szCs w:val="28"/>
        </w:rPr>
        <w:t>Потапово-Тумбарлинскогосельского</w:t>
      </w:r>
      <w:proofErr w:type="spellEnd"/>
      <w:r w:rsidRPr="00397EF6">
        <w:rPr>
          <w:rFonts w:ascii="Times New Roman" w:hAnsi="Times New Roman" w:cs="Times New Roman"/>
          <w:sz w:val="28"/>
          <w:szCs w:val="28"/>
        </w:rPr>
        <w:t xml:space="preserve"> поселения Бавлинского муниципального района РЕШИЛ:</w:t>
      </w:r>
    </w:p>
    <w:p w:rsidR="00397EF6" w:rsidRPr="00397EF6" w:rsidRDefault="00397EF6" w:rsidP="00397EF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F6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 w:rsidRPr="00397EF6"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Pr="00397EF6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 13.04.2018 № 55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proofErr w:type="spellStart"/>
      <w:r w:rsidRPr="00397EF6"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Pr="00397EF6">
        <w:rPr>
          <w:rFonts w:ascii="Times New Roman" w:hAnsi="Times New Roman" w:cs="Times New Roman"/>
          <w:sz w:val="28"/>
          <w:szCs w:val="28"/>
        </w:rPr>
        <w:t xml:space="preserve"> </w:t>
      </w:r>
      <w:r w:rsidRPr="00397EF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Бавлинского муниципального района Республики Татарстан» (с изм. от 07.05.2018 № 59, от 22.10.2018 № 76) следующие изменения:</w:t>
      </w:r>
      <w:proofErr w:type="gramEnd"/>
    </w:p>
    <w:p w:rsidR="00397EF6" w:rsidRDefault="00397EF6" w:rsidP="00397EF6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абзац третий изложить в следующей редакции:</w:t>
      </w:r>
    </w:p>
    <w:p w:rsidR="00397EF6" w:rsidRDefault="00397EF6" w:rsidP="00397EF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6,72 ежемесячных денежных вознаграждений в год.</w:t>
      </w:r>
    </w:p>
    <w:p w:rsidR="00397EF6" w:rsidRDefault="00397EF6" w:rsidP="00397E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октября 2018 года</w:t>
      </w:r>
    </w:p>
    <w:p w:rsidR="00397EF6" w:rsidRDefault="00397EF6" w:rsidP="00397E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44ECE" w:rsidRDefault="00744ECE" w:rsidP="00744ECE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44ECE" w:rsidRDefault="009853CA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="0074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9853C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853CA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</w:p>
    <w:p w:rsidR="00744ECE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Default="00DA64AF"/>
    <w:sectPr w:rsidR="00DA64AF" w:rsidSect="002933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F"/>
    <w:rsid w:val="00293388"/>
    <w:rsid w:val="002D6D26"/>
    <w:rsid w:val="00397EF6"/>
    <w:rsid w:val="00484280"/>
    <w:rsid w:val="00486A3F"/>
    <w:rsid w:val="00575830"/>
    <w:rsid w:val="005C6D51"/>
    <w:rsid w:val="006452F6"/>
    <w:rsid w:val="00744ECE"/>
    <w:rsid w:val="008C0080"/>
    <w:rsid w:val="009853CA"/>
    <w:rsid w:val="00B069FF"/>
    <w:rsid w:val="00C67FED"/>
    <w:rsid w:val="00DA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933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3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933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3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 Алатырева</cp:lastModifiedBy>
  <cp:revision>2</cp:revision>
  <dcterms:created xsi:type="dcterms:W3CDTF">2018-11-16T06:01:00Z</dcterms:created>
  <dcterms:modified xsi:type="dcterms:W3CDTF">2018-11-16T06:01:00Z</dcterms:modified>
</cp:coreProperties>
</file>